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5F" w:rsidRPr="00012B5F" w:rsidRDefault="00012B5F" w:rsidP="00012B5F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2B5F">
        <w:rPr>
          <w:rFonts w:ascii="Times New Roman" w:hAnsi="Times New Roman"/>
          <w:b/>
          <w:sz w:val="26"/>
          <w:szCs w:val="26"/>
        </w:rPr>
        <w:t>Пакет документов, необходимых для записи ребенка на обследование:</w:t>
      </w:r>
    </w:p>
    <w:p w:rsidR="00012B5F" w:rsidRDefault="00012B5F" w:rsidP="00012B5F">
      <w:pPr>
        <w:pStyle w:val="a3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родителей (законных представителей);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согласие на обработку персональных данных родителя (законного представителя);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согласие на обработку персональных данных ребенка;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копия паспорта или свидетельства о рождении ребенка. Родителем (законным представителем) предоставляется документ, удостоверяющий его личность, а также документы, подтверждающие полномочия по предоставлению интересов ребенка;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истории  развития ребенка с заключениями  врачей из медицинской организации по месту жительства (регистрации), заключения врачей-специалистов, наблюдающих ребенка (при наличии);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заключение </w:t>
      </w:r>
      <w:proofErr w:type="spellStart"/>
      <w:r>
        <w:rPr>
          <w:rFonts w:ascii="Times New Roman" w:hAnsi="Times New Roman"/>
          <w:sz w:val="26"/>
          <w:szCs w:val="26"/>
        </w:rPr>
        <w:t>ПМПк</w:t>
      </w:r>
      <w:proofErr w:type="spellEnd"/>
      <w:r>
        <w:rPr>
          <w:rFonts w:ascii="Times New Roman" w:hAnsi="Times New Roman"/>
          <w:sz w:val="26"/>
          <w:szCs w:val="26"/>
        </w:rPr>
        <w:t xml:space="preserve"> образовательной организации;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характеристика обучающегося, выданная образовательной организацией;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письменные работы обучающегося по русскому (родному) языку, математике за текущий учебный год;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результаты самостоятельной</w:t>
      </w:r>
      <w:r w:rsidRPr="00F501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продуктивной деятельности ребенка (рисунки, поделки и т.п.);</w:t>
      </w:r>
    </w:p>
    <w:p w:rsidR="004C7875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заключения ПМПК о результатах ранее проведенных обследований (при наличии);</w:t>
      </w:r>
    </w:p>
    <w:p w:rsidR="004C7875" w:rsidRPr="00DD376C" w:rsidRDefault="004C7875" w:rsidP="004C787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копия личного дела обучающегося с итоговой аттестацией.</w:t>
      </w:r>
    </w:p>
    <w:p w:rsidR="00645381" w:rsidRDefault="00645381" w:rsidP="004C7875">
      <w:pPr>
        <w:pStyle w:val="a3"/>
        <w:ind w:firstLine="567"/>
        <w:jc w:val="both"/>
      </w:pPr>
    </w:p>
    <w:sectPr w:rsidR="00645381" w:rsidSect="0064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C0E"/>
    <w:multiLevelType w:val="hybridMultilevel"/>
    <w:tmpl w:val="7E6449EE"/>
    <w:lvl w:ilvl="0" w:tplc="89169E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12B5F"/>
    <w:rsid w:val="00012B5F"/>
    <w:rsid w:val="000434FF"/>
    <w:rsid w:val="004C7875"/>
    <w:rsid w:val="00645381"/>
    <w:rsid w:val="00705F38"/>
    <w:rsid w:val="00A74B33"/>
    <w:rsid w:val="00E2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B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2017-10-26T07:25:00Z</dcterms:created>
  <dcterms:modified xsi:type="dcterms:W3CDTF">2018-01-15T05:48:00Z</dcterms:modified>
</cp:coreProperties>
</file>