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6" w:type="pct"/>
        <w:jc w:val="center"/>
        <w:tblInd w:w="675" w:type="dxa"/>
        <w:tblLook w:val="04A0" w:firstRow="1" w:lastRow="0" w:firstColumn="1" w:lastColumn="0" w:noHBand="0" w:noVBand="1"/>
      </w:tblPr>
      <w:tblGrid>
        <w:gridCol w:w="5079"/>
        <w:gridCol w:w="8039"/>
      </w:tblGrid>
      <w:tr w:rsidR="001605B2" w:rsidTr="001605B2">
        <w:trPr>
          <w:jc w:val="center"/>
        </w:trPr>
        <w:tc>
          <w:tcPr>
            <w:tcW w:w="1936" w:type="pct"/>
          </w:tcPr>
          <w:p w:rsidR="001605B2" w:rsidRDefault="001605B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4" w:type="pct"/>
            <w:hideMark/>
          </w:tcPr>
          <w:p w:rsidR="001605B2" w:rsidRDefault="001605B2">
            <w:pPr>
              <w:spacing w:after="0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</w:tbl>
    <w:p w:rsidR="001605B2" w:rsidRDefault="001605B2" w:rsidP="001605B2">
      <w:pPr>
        <w:spacing w:afterLines="60" w:after="144" w:line="240" w:lineRule="auto"/>
        <w:jc w:val="center"/>
        <w:rPr>
          <w:b/>
          <w:sz w:val="28"/>
          <w:szCs w:val="28"/>
        </w:rPr>
      </w:pPr>
    </w:p>
    <w:p w:rsidR="001605B2" w:rsidRDefault="001605B2" w:rsidP="001605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районного Методического объединения по физической культуре и ОБЖ</w:t>
      </w:r>
    </w:p>
    <w:p w:rsidR="001605B2" w:rsidRDefault="001605B2" w:rsidP="001605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>
        <w:rPr>
          <w:b/>
          <w:sz w:val="28"/>
          <w:szCs w:val="28"/>
        </w:rPr>
        <w:t xml:space="preserve"> учебный год </w:t>
      </w:r>
    </w:p>
    <w:p w:rsidR="001605B2" w:rsidRDefault="001605B2" w:rsidP="001605B2">
      <w:pPr>
        <w:pStyle w:val="2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1605B2" w:rsidRDefault="001605B2" w:rsidP="001605B2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tbl>
      <w:tblPr>
        <w:tblW w:w="149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8602"/>
        <w:gridCol w:w="2966"/>
        <w:gridCol w:w="2818"/>
      </w:tblGrid>
      <w:tr w:rsidR="001605B2" w:rsidTr="001605B2">
        <w:trPr>
          <w:trHeight w:val="9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2" w:rsidRDefault="001605B2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b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№</w:t>
            </w:r>
          </w:p>
          <w:p w:rsidR="001605B2" w:rsidRDefault="001605B2">
            <w:pPr>
              <w:pStyle w:val="2"/>
              <w:shd w:val="clear" w:color="auto" w:fill="auto"/>
              <w:spacing w:before="0" w:line="240" w:lineRule="auto"/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B2" w:rsidRDefault="001605B2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B2" w:rsidRDefault="001605B2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B2" w:rsidRDefault="001605B2">
            <w:pPr>
              <w:pStyle w:val="2"/>
              <w:shd w:val="clear" w:color="auto" w:fill="auto"/>
              <w:spacing w:before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5B2" w:rsidTr="001605B2">
        <w:trPr>
          <w:trHeight w:val="463"/>
        </w:trPr>
        <w:tc>
          <w:tcPr>
            <w:tcW w:w="1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B2" w:rsidRDefault="001605B2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8F442E" w:rsidTr="00C55D8A">
        <w:trPr>
          <w:trHeight w:val="51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  <w:p w:rsidR="008F442E" w:rsidRDefault="008F442E" w:rsidP="008F442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8F442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1605B2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1605B2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1605B2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D23F72" w:rsidRDefault="00D23F72" w:rsidP="001605B2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  <w:p w:rsidR="008F442E" w:rsidRDefault="008F442E" w:rsidP="001605B2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6D70F8">
            <w:pPr>
              <w:pStyle w:val="21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42E" w:rsidRDefault="008F442E">
            <w:pPr>
              <w:spacing w:after="0" w:line="240" w:lineRule="auto"/>
              <w:ind w:right="-1"/>
              <w:contextualSpacing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Планирование деятельности методического объединения на 2021 - 2022 учебный год.</w:t>
            </w:r>
          </w:p>
          <w:p w:rsidR="008F442E" w:rsidRDefault="008F442E">
            <w:pPr>
              <w:spacing w:after="0" w:line="240" w:lineRule="auto"/>
              <w:ind w:right="-1"/>
              <w:contextualSpacing/>
              <w:jc w:val="both"/>
              <w:rPr>
                <w:rFonts w:eastAsia="SimSun"/>
                <w:szCs w:val="24"/>
                <w:lang w:eastAsia="en-US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>Проведение заседаний РМО с рассмотрением вопросов: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>- анализ деятельности РМО по фи</w:t>
            </w: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>зической культуре и ОБЖ  за 2021-2022</w:t>
            </w: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уч. г.;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- ф</w:t>
            </w: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>ормирование плана работы на 2022-2023</w:t>
            </w: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уч. г.; </w:t>
            </w:r>
          </w:p>
          <w:p w:rsidR="008F442E" w:rsidRDefault="008F442E" w:rsidP="001605B2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-о реализации приоритетных направлений деятельности РМО по физической культуре и ОБЖ;</w:t>
            </w:r>
          </w:p>
          <w:p w:rsidR="00D23F72" w:rsidRDefault="00D23F72" w:rsidP="001605B2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r w:rsidRPr="00D23F72">
              <w:rPr>
                <w:sz w:val="24"/>
                <w:szCs w:val="24"/>
                <w:shd w:val="clear" w:color="auto" w:fill="FFFFFF"/>
              </w:rPr>
              <w:t>вопросы преподавания физкультуры в школе в условиях внедрения новых ФГОС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D23F72" w:rsidRPr="001605B2" w:rsidRDefault="00D23F72" w:rsidP="001605B2">
            <w:pPr>
              <w:pStyle w:val="2"/>
              <w:shd w:val="clear" w:color="auto" w:fill="auto"/>
              <w:spacing w:before="0" w:line="240" w:lineRule="auto"/>
              <w:rPr>
                <w:rFonts w:eastAsiaTheme="minorHAnsi"/>
              </w:rPr>
            </w:pPr>
          </w:p>
          <w:p w:rsidR="008F442E" w:rsidRPr="001605B2" w:rsidRDefault="008F442E" w:rsidP="001605B2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Предметные олимпиады по физической культуре и ОБЖ</w:t>
            </w:r>
          </w:p>
          <w:p w:rsidR="008F442E" w:rsidRDefault="008F442E">
            <w:pPr>
              <w:pStyle w:val="a3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Аттестация учителей </w:t>
            </w:r>
            <w:r>
              <w:rPr>
                <w:szCs w:val="24"/>
              </w:rPr>
              <w:t>физической культуры и ОБЖ в 2022-2023</w:t>
            </w:r>
            <w:r>
              <w:rPr>
                <w:szCs w:val="24"/>
              </w:rPr>
              <w:t xml:space="preserve"> уч. г.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Медицинское сопровождение физической культуры и спорта</w:t>
            </w:r>
          </w:p>
          <w:p w:rsidR="008F442E" w:rsidRDefault="008F442E" w:rsidP="00F73DF4">
            <w:pPr>
              <w:pStyle w:val="2"/>
              <w:spacing w:before="0" w:line="240" w:lineRule="auto"/>
              <w:rPr>
                <w:szCs w:val="24"/>
              </w:rPr>
            </w:pPr>
          </w:p>
          <w:p w:rsidR="008F442E" w:rsidRDefault="008F442E" w:rsidP="00F73DF4">
            <w:pPr>
              <w:pStyle w:val="2"/>
              <w:spacing w:before="0" w:line="240" w:lineRule="auto"/>
              <w:rPr>
                <w:szCs w:val="24"/>
              </w:rPr>
            </w:pPr>
          </w:p>
          <w:p w:rsidR="008F442E" w:rsidRDefault="008F442E" w:rsidP="00F73DF4">
            <w:pPr>
              <w:pStyle w:val="2"/>
              <w:spacing w:before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szCs w:val="24"/>
              </w:rPr>
              <w:t>Анализ работы РМО по ф</w:t>
            </w:r>
            <w:r>
              <w:rPr>
                <w:szCs w:val="24"/>
              </w:rPr>
              <w:t>изической культуре и ОБЖ за 2022-2023</w:t>
            </w:r>
            <w:r>
              <w:rPr>
                <w:szCs w:val="24"/>
              </w:rPr>
              <w:t xml:space="preserve"> учебный год.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42E" w:rsidRDefault="008F442E">
            <w:pPr>
              <w:spacing w:after="0" w:line="240" w:lineRule="auto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Сентябрь 2022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Октябрь 2022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D23F72" w:rsidRDefault="00D23F72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D23F72" w:rsidRDefault="00D23F72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606030" w:rsidRDefault="00606030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606030" w:rsidRDefault="00606030" w:rsidP="00606030">
            <w:pPr>
              <w:spacing w:after="0" w:line="240" w:lineRule="auto"/>
              <w:ind w:left="1416" w:hanging="1416"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Ноябрь 2022</w:t>
            </w:r>
          </w:p>
          <w:p w:rsidR="00606030" w:rsidRPr="00606030" w:rsidRDefault="00606030" w:rsidP="0060603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a3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года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szCs w:val="24"/>
              </w:rPr>
            </w:pPr>
          </w:p>
          <w:p w:rsidR="00D23F72" w:rsidRPr="00D23F72" w:rsidRDefault="00D23F72" w:rsidP="00D23F72">
            <w:pPr>
              <w:pStyle w:val="a3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года</w:t>
            </w:r>
          </w:p>
          <w:p w:rsidR="00D23F72" w:rsidRDefault="00D23F72" w:rsidP="00685A6F">
            <w:pPr>
              <w:pStyle w:val="2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685A6F">
            <w:pPr>
              <w:pStyle w:val="2"/>
              <w:spacing w:before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Комаров А. Г.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D23F72" w:rsidRDefault="00D23F72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D23F72" w:rsidRDefault="00D23F72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255EAF" w:rsidRDefault="00255EA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BA7652" w:rsidRPr="00BA7652" w:rsidRDefault="00BA7652">
            <w:pPr>
              <w:pStyle w:val="2"/>
              <w:shd w:val="clear" w:color="auto" w:fill="auto"/>
              <w:spacing w:before="0" w:line="240" w:lineRule="auto"/>
              <w:rPr>
                <w:rFonts w:eastAsia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ru-RU"/>
              </w:rPr>
              <w:t>Комаров А. Г.</w:t>
            </w:r>
          </w:p>
          <w:p w:rsidR="00606030" w:rsidRDefault="00BA7652" w:rsidP="00BA7652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Попов Е.В.</w:t>
            </w:r>
            <w:bookmarkStart w:id="0" w:name="_GoBack"/>
            <w:bookmarkEnd w:id="0"/>
          </w:p>
          <w:p w:rsidR="00BA7652" w:rsidRDefault="00BA7652" w:rsidP="00BA7652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>
            <w:pPr>
              <w:pStyle w:val="2"/>
              <w:shd w:val="clear" w:color="auto" w:fill="auto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  <w:p w:rsidR="008F442E" w:rsidRDefault="008F442E" w:rsidP="000B49F1">
            <w:pPr>
              <w:pStyle w:val="2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0B49F1">
            <w:pPr>
              <w:pStyle w:val="2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F442E" w:rsidRDefault="008F442E" w:rsidP="000B49F1">
            <w:pPr>
              <w:pStyle w:val="2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</w:tr>
    </w:tbl>
    <w:p w:rsidR="008E3430" w:rsidRDefault="008E3430"/>
    <w:sectPr w:rsidR="008E3430" w:rsidSect="001605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B2"/>
    <w:rsid w:val="001605B2"/>
    <w:rsid w:val="00255EAF"/>
    <w:rsid w:val="00606030"/>
    <w:rsid w:val="008E3430"/>
    <w:rsid w:val="008F442E"/>
    <w:rsid w:val="00BA7652"/>
    <w:rsid w:val="00D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B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05B2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605B2"/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6"/>
    <w:locked/>
    <w:rsid w:val="001605B2"/>
  </w:style>
  <w:style w:type="paragraph" w:styleId="a6">
    <w:name w:val="No Spacing"/>
    <w:link w:val="a5"/>
    <w:qFormat/>
    <w:rsid w:val="001605B2"/>
    <w:pPr>
      <w:spacing w:after="0" w:line="240" w:lineRule="auto"/>
    </w:pPr>
  </w:style>
  <w:style w:type="character" w:customStyle="1" w:styleId="a7">
    <w:name w:val="Основной текст_"/>
    <w:link w:val="2"/>
    <w:locked/>
    <w:rsid w:val="00160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605B2"/>
    <w:pPr>
      <w:widowControl w:val="0"/>
      <w:shd w:val="clear" w:color="auto" w:fill="FFFFFF"/>
      <w:spacing w:before="240" w:after="0" w:line="269" w:lineRule="exact"/>
    </w:pPr>
    <w:rPr>
      <w:sz w:val="22"/>
      <w:lang w:eastAsia="en-US"/>
    </w:rPr>
  </w:style>
  <w:style w:type="character" w:customStyle="1" w:styleId="20">
    <w:name w:val="Подпись к таблице (2)_"/>
    <w:link w:val="21"/>
    <w:locked/>
    <w:rsid w:val="00160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1605B2"/>
    <w:pPr>
      <w:widowControl w:val="0"/>
      <w:shd w:val="clear" w:color="auto" w:fill="FFFFFF"/>
      <w:spacing w:after="0" w:line="0" w:lineRule="atLeast"/>
    </w:pPr>
    <w:rPr>
      <w:sz w:val="22"/>
      <w:lang w:eastAsia="en-US"/>
    </w:rPr>
  </w:style>
  <w:style w:type="character" w:customStyle="1" w:styleId="1">
    <w:name w:val="Основной текст1"/>
    <w:rsid w:val="001605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,Полужирный"/>
    <w:rsid w:val="001605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B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05B2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605B2"/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6"/>
    <w:locked/>
    <w:rsid w:val="001605B2"/>
  </w:style>
  <w:style w:type="paragraph" w:styleId="a6">
    <w:name w:val="No Spacing"/>
    <w:link w:val="a5"/>
    <w:qFormat/>
    <w:rsid w:val="001605B2"/>
    <w:pPr>
      <w:spacing w:after="0" w:line="240" w:lineRule="auto"/>
    </w:pPr>
  </w:style>
  <w:style w:type="character" w:customStyle="1" w:styleId="a7">
    <w:name w:val="Основной текст_"/>
    <w:link w:val="2"/>
    <w:locked/>
    <w:rsid w:val="00160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605B2"/>
    <w:pPr>
      <w:widowControl w:val="0"/>
      <w:shd w:val="clear" w:color="auto" w:fill="FFFFFF"/>
      <w:spacing w:before="240" w:after="0" w:line="269" w:lineRule="exact"/>
    </w:pPr>
    <w:rPr>
      <w:sz w:val="22"/>
      <w:lang w:eastAsia="en-US"/>
    </w:rPr>
  </w:style>
  <w:style w:type="character" w:customStyle="1" w:styleId="20">
    <w:name w:val="Подпись к таблице (2)_"/>
    <w:link w:val="21"/>
    <w:locked/>
    <w:rsid w:val="00160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1605B2"/>
    <w:pPr>
      <w:widowControl w:val="0"/>
      <w:shd w:val="clear" w:color="auto" w:fill="FFFFFF"/>
      <w:spacing w:after="0" w:line="0" w:lineRule="atLeast"/>
    </w:pPr>
    <w:rPr>
      <w:sz w:val="22"/>
      <w:lang w:eastAsia="en-US"/>
    </w:rPr>
  </w:style>
  <w:style w:type="character" w:customStyle="1" w:styleId="1">
    <w:name w:val="Основной текст1"/>
    <w:rsid w:val="001605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,Полужирный"/>
    <w:rsid w:val="001605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2022-08-23T14:50:00Z</dcterms:created>
  <dcterms:modified xsi:type="dcterms:W3CDTF">2022-08-23T15:20:00Z</dcterms:modified>
</cp:coreProperties>
</file>