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F9" w:rsidRPr="00B20FAE" w:rsidRDefault="00E238F9" w:rsidP="00E238F9">
      <w:pPr>
        <w:jc w:val="center"/>
        <w:rPr>
          <w:rFonts w:ascii="Times New Roman" w:hAnsi="Times New Roman"/>
          <w:color w:val="000000"/>
        </w:rPr>
      </w:pPr>
      <w:r w:rsidRPr="00B20FAE">
        <w:rPr>
          <w:rFonts w:ascii="Times New Roman" w:hAnsi="Times New Roman"/>
          <w:color w:val="000000"/>
        </w:rPr>
        <w:t>Комитет администрации Целинного района по образованию Алтайского края</w:t>
      </w:r>
    </w:p>
    <w:p w:rsidR="00E238F9" w:rsidRPr="00B20FAE" w:rsidRDefault="00E238F9" w:rsidP="00E238F9">
      <w:pPr>
        <w:jc w:val="center"/>
        <w:rPr>
          <w:rFonts w:ascii="Times New Roman" w:hAnsi="Times New Roman"/>
          <w:color w:val="000000"/>
        </w:rPr>
      </w:pPr>
      <w:r w:rsidRPr="00B20FAE">
        <w:rPr>
          <w:rFonts w:ascii="Times New Roman" w:hAnsi="Times New Roman"/>
          <w:color w:val="000000"/>
        </w:rPr>
        <w:t>Муниципальное бюджетное общеобразовательное учреждение</w:t>
      </w:r>
    </w:p>
    <w:p w:rsidR="00E238F9" w:rsidRPr="00B20FAE" w:rsidRDefault="00E238F9" w:rsidP="00E238F9">
      <w:pPr>
        <w:jc w:val="center"/>
        <w:rPr>
          <w:rFonts w:ascii="Times New Roman" w:hAnsi="Times New Roman"/>
          <w:color w:val="000000"/>
        </w:rPr>
      </w:pPr>
      <w:r w:rsidRPr="00B20FAE">
        <w:rPr>
          <w:rFonts w:ascii="Times New Roman" w:hAnsi="Times New Roman"/>
          <w:color w:val="000000"/>
        </w:rPr>
        <w:t>«</w:t>
      </w:r>
      <w:proofErr w:type="spellStart"/>
      <w:r w:rsidRPr="00B20FAE">
        <w:rPr>
          <w:rFonts w:ascii="Times New Roman" w:hAnsi="Times New Roman"/>
          <w:color w:val="000000"/>
        </w:rPr>
        <w:t>Марушинская</w:t>
      </w:r>
      <w:proofErr w:type="spellEnd"/>
      <w:r w:rsidRPr="00B20FAE">
        <w:rPr>
          <w:rFonts w:ascii="Times New Roman" w:hAnsi="Times New Roman"/>
          <w:color w:val="000000"/>
        </w:rPr>
        <w:t xml:space="preserve"> средняя общеобразовательная школа»</w:t>
      </w:r>
    </w:p>
    <w:p w:rsidR="00E238F9" w:rsidRPr="00B20FAE" w:rsidRDefault="00E238F9" w:rsidP="00E238F9">
      <w:pPr>
        <w:jc w:val="center"/>
        <w:rPr>
          <w:rFonts w:ascii="Times New Roman" w:hAnsi="Times New Roman"/>
          <w:color w:val="000000"/>
        </w:rPr>
      </w:pPr>
      <w:r w:rsidRPr="00B20FAE">
        <w:rPr>
          <w:rFonts w:ascii="Times New Roman" w:hAnsi="Times New Roman"/>
          <w:color w:val="000000"/>
        </w:rPr>
        <w:t>Целинного района Алтайского края</w:t>
      </w:r>
    </w:p>
    <w:p w:rsidR="005117B4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38F9" w:rsidRDefault="00E238F9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38F9" w:rsidRDefault="00E238F9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38F9" w:rsidRDefault="00E238F9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38F9" w:rsidRPr="00E80F73" w:rsidRDefault="00E238F9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Default="005117B4" w:rsidP="005117B4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B6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5117B4" w:rsidRPr="006B6B83" w:rsidRDefault="005117B4" w:rsidP="005117B4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6B6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E238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 w:rsidR="00E238F9" w:rsidRPr="005117B4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 </w:t>
      </w:r>
      <w:r w:rsidR="00E238F9" w:rsidRPr="005117B4">
        <w:rPr>
          <w:rFonts w:ascii="Times New Roman" w:hAnsi="Times New Roman" w:cs="Times New Roman"/>
          <w:sz w:val="28"/>
          <w:szCs w:val="28"/>
        </w:rPr>
        <w:br/>
        <w:t>младших школьников на уроках в начальной школе</w:t>
      </w:r>
      <w:r w:rsidR="00E238F9">
        <w:rPr>
          <w:rFonts w:ascii="Times New Roman" w:hAnsi="Times New Roman" w:cs="Times New Roman"/>
          <w:sz w:val="28"/>
          <w:szCs w:val="28"/>
        </w:rPr>
        <w:t>»</w:t>
      </w: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0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0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Pr="00E238F9" w:rsidRDefault="005117B4" w:rsidP="005117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23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Автор: И.И. </w:t>
      </w:r>
      <w:proofErr w:type="spellStart"/>
      <w:r w:rsidRPr="00E23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Ганова</w:t>
      </w:r>
      <w:proofErr w:type="spellEnd"/>
    </w:p>
    <w:p w:rsidR="005117B4" w:rsidRPr="00E238F9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23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Должность:</w:t>
      </w:r>
    </w:p>
    <w:p w:rsidR="005117B4" w:rsidRPr="00E238F9" w:rsidRDefault="005117B4" w:rsidP="005117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23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Учитель начальных классов</w:t>
      </w:r>
    </w:p>
    <w:p w:rsidR="005117B4" w:rsidRPr="00E80F73" w:rsidRDefault="005117B4" w:rsidP="005117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3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МБОУ «</w:t>
      </w:r>
      <w:proofErr w:type="spellStart"/>
      <w:r w:rsidRPr="00E23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Марушинская</w:t>
      </w:r>
      <w:proofErr w:type="spellEnd"/>
      <w:r w:rsidRPr="00E23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Pr="00E80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117B4" w:rsidRDefault="005117B4" w:rsidP="005117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0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0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</w:t>
      </w: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Pr="00E80F73" w:rsidRDefault="005117B4" w:rsidP="00511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Pr="00E80F73" w:rsidRDefault="005117B4" w:rsidP="00511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7B4" w:rsidRPr="00E80F73" w:rsidRDefault="005117B4" w:rsidP="00511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2021</w:t>
      </w:r>
      <w:r w:rsidRPr="00E80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53722B" w:rsidRPr="005117B4" w:rsidRDefault="007611DF" w:rsidP="00FD2B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="Verdana" w:hAnsi="Verdana"/>
          <w:sz w:val="27"/>
          <w:szCs w:val="27"/>
        </w:rPr>
        <w:br/>
      </w:r>
      <w:r w:rsidRPr="005117B4">
        <w:rPr>
          <w:sz w:val="28"/>
          <w:szCs w:val="28"/>
        </w:rPr>
        <w:t xml:space="preserve">           </w:t>
      </w:r>
    </w:p>
    <w:p w:rsidR="00E238F9" w:rsidRDefault="0053722B" w:rsidP="007611DF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5117B4">
        <w:rPr>
          <w:sz w:val="28"/>
          <w:szCs w:val="28"/>
        </w:rPr>
        <w:lastRenderedPageBreak/>
        <w:t> </w:t>
      </w:r>
      <w:r w:rsidRPr="005117B4">
        <w:rPr>
          <w:sz w:val="28"/>
          <w:szCs w:val="28"/>
        </w:rPr>
        <w:br/>
      </w:r>
      <w:r w:rsidRPr="005117B4">
        <w:rPr>
          <w:sz w:val="28"/>
          <w:szCs w:val="28"/>
        </w:rPr>
        <w:br/>
      </w:r>
      <w:r w:rsidR="007611DF" w:rsidRPr="005117B4">
        <w:rPr>
          <w:sz w:val="28"/>
          <w:szCs w:val="28"/>
        </w:rPr>
        <w:t xml:space="preserve">       </w:t>
      </w:r>
      <w:r w:rsidRPr="005117B4">
        <w:rPr>
          <w:sz w:val="28"/>
          <w:szCs w:val="28"/>
        </w:rPr>
        <w:t>Требования стандарта таковы, что наряду с традиционным понятием «грамотность», появилось понятие «функциональная грамотность». </w:t>
      </w:r>
      <w:r w:rsidRPr="005117B4">
        <w:rPr>
          <w:sz w:val="28"/>
          <w:szCs w:val="28"/>
        </w:rPr>
        <w:br/>
      </w:r>
      <w:r w:rsidR="007611DF" w:rsidRPr="005117B4">
        <w:rPr>
          <w:sz w:val="28"/>
          <w:szCs w:val="28"/>
        </w:rPr>
        <w:t xml:space="preserve">    </w:t>
      </w:r>
      <w:r w:rsidRPr="005117B4">
        <w:rPr>
          <w:sz w:val="28"/>
          <w:szCs w:val="28"/>
        </w:rPr>
        <w:t xml:space="preserve">Что же такое «функциональная грамотность»? </w:t>
      </w:r>
      <w:r w:rsidR="007611DF" w:rsidRPr="005117B4">
        <w:rPr>
          <w:sz w:val="28"/>
          <w:szCs w:val="28"/>
        </w:rPr>
        <w:t xml:space="preserve">         </w:t>
      </w:r>
    </w:p>
    <w:p w:rsidR="0053722B" w:rsidRPr="005117B4" w:rsidRDefault="007611DF" w:rsidP="007611DF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bookmarkStart w:id="0" w:name="_GoBack"/>
      <w:bookmarkEnd w:id="0"/>
      <w:r w:rsidRPr="005117B4">
        <w:rPr>
          <w:sz w:val="28"/>
          <w:szCs w:val="28"/>
        </w:rPr>
        <w:t xml:space="preserve">  </w:t>
      </w:r>
      <w:r w:rsidR="0053722B" w:rsidRPr="005117B4">
        <w:rPr>
          <w:sz w:val="28"/>
          <w:szCs w:val="28"/>
        </w:rPr>
        <w:t>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атомарный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 </w:t>
      </w:r>
      <w:r w:rsidR="0053722B" w:rsidRPr="005117B4">
        <w:rPr>
          <w:sz w:val="28"/>
          <w:szCs w:val="28"/>
        </w:rPr>
        <w:br/>
      </w:r>
      <w:r w:rsidRPr="005117B4">
        <w:rPr>
          <w:sz w:val="28"/>
          <w:szCs w:val="28"/>
        </w:rPr>
        <w:t xml:space="preserve">     </w:t>
      </w:r>
      <w:r w:rsidR="0053722B" w:rsidRPr="005117B4">
        <w:rPr>
          <w:sz w:val="28"/>
          <w:szCs w:val="28"/>
        </w:rPr>
        <w:t>О существовании функциональной грамотности мы узнаем, только столкнувшись с ее отсутствием. Поэтому приходится говорить не столько о функциональной грамотности, сколько о функциональной безграмотности, что является одним из определяющих факторов, тормозящих развитие общественных отношений. </w:t>
      </w:r>
      <w:r w:rsidR="0053722B" w:rsidRPr="005117B4">
        <w:rPr>
          <w:sz w:val="28"/>
          <w:szCs w:val="28"/>
        </w:rPr>
        <w:br/>
      </w:r>
      <w:r w:rsidRPr="005117B4">
        <w:rPr>
          <w:sz w:val="28"/>
          <w:szCs w:val="28"/>
        </w:rPr>
        <w:t xml:space="preserve">     </w:t>
      </w:r>
      <w:r w:rsidR="0053722B" w:rsidRPr="005117B4">
        <w:rPr>
          <w:sz w:val="28"/>
          <w:szCs w:val="28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 </w:t>
      </w:r>
      <w:r w:rsidR="0053722B" w:rsidRPr="005117B4">
        <w:rPr>
          <w:sz w:val="28"/>
          <w:szCs w:val="28"/>
        </w:rPr>
        <w:br/>
      </w:r>
      <w:r w:rsidRPr="005117B4">
        <w:rPr>
          <w:sz w:val="28"/>
          <w:szCs w:val="28"/>
        </w:rPr>
        <w:t xml:space="preserve">     </w:t>
      </w:r>
      <w:r w:rsidR="0053722B" w:rsidRPr="005117B4">
        <w:rPr>
          <w:sz w:val="28"/>
          <w:szCs w:val="28"/>
        </w:rPr>
        <w:t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  <w:r w:rsidRPr="005117B4">
        <w:rPr>
          <w:sz w:val="28"/>
          <w:szCs w:val="28"/>
        </w:rPr>
        <w:t xml:space="preserve"> </w:t>
      </w:r>
    </w:p>
    <w:p w:rsidR="00FD2B08" w:rsidRPr="005117B4" w:rsidRDefault="0053722B" w:rsidP="0053722B">
      <w:pPr>
        <w:pStyle w:val="a3"/>
        <w:spacing w:before="0" w:beforeAutospacing="0" w:after="0" w:afterAutospacing="0"/>
        <w:rPr>
          <w:sz w:val="28"/>
          <w:szCs w:val="28"/>
        </w:rPr>
      </w:pPr>
      <w:r w:rsidRPr="005117B4">
        <w:rPr>
          <w:sz w:val="28"/>
          <w:szCs w:val="28"/>
        </w:rPr>
        <w:t> </w:t>
      </w:r>
      <w:r w:rsidRPr="005117B4">
        <w:rPr>
          <w:sz w:val="28"/>
          <w:szCs w:val="28"/>
        </w:rPr>
        <w:br/>
      </w:r>
      <w:r w:rsidR="007611DF" w:rsidRPr="005117B4">
        <w:rPr>
          <w:sz w:val="28"/>
          <w:szCs w:val="28"/>
        </w:rPr>
        <w:t xml:space="preserve">     </w:t>
      </w:r>
      <w:r w:rsidRPr="005117B4">
        <w:rPr>
          <w:sz w:val="28"/>
          <w:szCs w:val="28"/>
        </w:rPr>
        <w:t>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 формирования навыков мышления. </w:t>
      </w:r>
    </w:p>
    <w:p w:rsidR="00FD2B08" w:rsidRPr="005117B4" w:rsidRDefault="00FD2B08" w:rsidP="00FD2B08">
      <w:pPr>
        <w:pStyle w:val="a3"/>
        <w:spacing w:after="0"/>
        <w:rPr>
          <w:sz w:val="28"/>
          <w:szCs w:val="28"/>
        </w:rPr>
      </w:pPr>
      <w:r w:rsidRPr="005117B4">
        <w:rPr>
          <w:sz w:val="28"/>
          <w:szCs w:val="28"/>
        </w:rPr>
        <w:t xml:space="preserve">        Для успешного формирования функциональной грамотности школьников, достижения ключевых и предметных компетенций на уроках начальной школы необходимо соблюдать следующие </w:t>
      </w:r>
      <w:r w:rsidRPr="005117B4">
        <w:rPr>
          <w:b/>
          <w:bCs/>
          <w:sz w:val="28"/>
          <w:szCs w:val="28"/>
        </w:rPr>
        <w:t>условия:</w:t>
      </w:r>
    </w:p>
    <w:p w:rsidR="00FD2B08" w:rsidRPr="005117B4" w:rsidRDefault="00FD2B08" w:rsidP="00FD2B0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117B4">
        <w:rPr>
          <w:sz w:val="28"/>
          <w:szCs w:val="28"/>
        </w:rPr>
        <w:t xml:space="preserve">обучение должно носить </w:t>
      </w:r>
      <w:proofErr w:type="spellStart"/>
      <w:r w:rsidRPr="005117B4">
        <w:rPr>
          <w:sz w:val="28"/>
          <w:szCs w:val="28"/>
        </w:rPr>
        <w:t>деятельностный</w:t>
      </w:r>
      <w:proofErr w:type="spellEnd"/>
      <w:r w:rsidRPr="005117B4">
        <w:rPr>
          <w:sz w:val="28"/>
          <w:szCs w:val="28"/>
        </w:rPr>
        <w:t xml:space="preserve"> характер (одна из целевых функций обучения любому предмету в начальной школе – формирование у школьников умений самостоятельной учебной деятельности, </w:t>
      </w:r>
    </w:p>
    <w:p w:rsidR="00FD2B08" w:rsidRPr="005117B4" w:rsidRDefault="00FD2B08" w:rsidP="00FD2B0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117B4">
        <w:rPr>
          <w:sz w:val="28"/>
          <w:szCs w:val="28"/>
        </w:rPr>
        <w:t>учащиеся должны стать активными участниками изучения нового материала;</w:t>
      </w:r>
    </w:p>
    <w:p w:rsidR="00FD2B08" w:rsidRPr="005117B4" w:rsidRDefault="00FD2B08" w:rsidP="00FD2B0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117B4">
        <w:rPr>
          <w:sz w:val="28"/>
          <w:szCs w:val="28"/>
        </w:rPr>
        <w:t>в урочной деятельности использовать продуктивные формы групповой работы;</w:t>
      </w:r>
    </w:p>
    <w:p w:rsidR="00FD2B08" w:rsidRPr="005117B4" w:rsidRDefault="00FD2B08" w:rsidP="00FD2B0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117B4">
        <w:rPr>
          <w:sz w:val="28"/>
          <w:szCs w:val="28"/>
        </w:rPr>
        <w:t>применять такие образовательные технологии, как:</w:t>
      </w:r>
    </w:p>
    <w:p w:rsidR="00FD2B08" w:rsidRPr="005117B4" w:rsidRDefault="00FD2B08" w:rsidP="00FD2B0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117B4">
        <w:rPr>
          <w:i/>
          <w:sz w:val="28"/>
          <w:szCs w:val="28"/>
        </w:rPr>
        <w:lastRenderedPageBreak/>
        <w:t xml:space="preserve"> проблемно-диалогическая технология освоения новых знаний</w:t>
      </w:r>
      <w:r w:rsidRPr="005117B4">
        <w:rPr>
          <w:sz w:val="28"/>
          <w:szCs w:val="28"/>
        </w:rPr>
        <w:t>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:rsidR="00FD2B08" w:rsidRPr="005117B4" w:rsidRDefault="00FD2B08" w:rsidP="00FD2B0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117B4">
        <w:rPr>
          <w:i/>
          <w:sz w:val="28"/>
          <w:szCs w:val="28"/>
        </w:rPr>
        <w:t>технология формирования типа правильной читательской деятельности</w:t>
      </w:r>
      <w:r w:rsidRPr="005117B4">
        <w:rPr>
          <w:sz w:val="28"/>
          <w:szCs w:val="28"/>
        </w:rPr>
        <w:t>, создающая условия для развития важнейших коммуникативных умений;</w:t>
      </w:r>
    </w:p>
    <w:p w:rsidR="00FD2B08" w:rsidRPr="005117B4" w:rsidRDefault="00FD2B08" w:rsidP="00FD2B0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117B4">
        <w:rPr>
          <w:i/>
          <w:sz w:val="28"/>
          <w:szCs w:val="28"/>
        </w:rPr>
        <w:t>технология проектной деятельности</w:t>
      </w:r>
      <w:r w:rsidRPr="005117B4">
        <w:rPr>
          <w:sz w:val="28"/>
          <w:szCs w:val="28"/>
        </w:rPr>
        <w:t>, обеспечивающая условия для формирования всех видов УУД (подготовка различных плакатов, памяток, моделей,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результатов, и др.);</w:t>
      </w:r>
    </w:p>
    <w:p w:rsidR="00FD2B08" w:rsidRPr="005117B4" w:rsidRDefault="00FD2B08" w:rsidP="00FD2B0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117B4">
        <w:rPr>
          <w:i/>
          <w:sz w:val="28"/>
          <w:szCs w:val="28"/>
        </w:rPr>
        <w:t>обучение на основе «учебных ситуаций»,</w:t>
      </w:r>
      <w:r w:rsidRPr="005117B4">
        <w:rPr>
          <w:sz w:val="28"/>
          <w:szCs w:val="28"/>
        </w:rPr>
        <w:t xml:space="preserve"> (при изучении величин – масса, вместимость) литр – покупка) образовательная задача которых состоит в организации условий, провоцирующих детское действие;</w:t>
      </w:r>
    </w:p>
    <w:p w:rsidR="00FD2B08" w:rsidRPr="005117B4" w:rsidRDefault="00FD2B08" w:rsidP="00FD2B0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117B4">
        <w:rPr>
          <w:i/>
          <w:sz w:val="28"/>
          <w:szCs w:val="28"/>
        </w:rPr>
        <w:t>уровневая дифференциация обучения</w:t>
      </w:r>
      <w:r w:rsidRPr="005117B4">
        <w:rPr>
          <w:sz w:val="28"/>
          <w:szCs w:val="28"/>
        </w:rPr>
        <w:t>, использование которой вносит определённые изменения в стиль взаимодействия учителя с учениками (ученик – это партнёр, имеющий право на принятие решений, например, о содержании своего образования, уровне его усвоения и т. д.), главная же задача и обязанность учителя – помочь ребёнку принять и выполнить принятое им решение;</w:t>
      </w:r>
    </w:p>
    <w:p w:rsidR="00FD2B08" w:rsidRPr="005117B4" w:rsidRDefault="00FD2B08" w:rsidP="00FD2B0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117B4">
        <w:rPr>
          <w:i/>
          <w:sz w:val="28"/>
          <w:szCs w:val="28"/>
        </w:rPr>
        <w:t>информационные и коммуникационные технологии,</w:t>
      </w:r>
      <w:r w:rsidRPr="005117B4">
        <w:rPr>
          <w:sz w:val="28"/>
          <w:szCs w:val="28"/>
        </w:rPr>
        <w:t xml:space="preserve"> использование которых позволяет формировать основу таких важнейших интеллектуальных умений, как сравнение и обобщение, анализ и синтез;</w:t>
      </w:r>
    </w:p>
    <w:p w:rsidR="00FD2B08" w:rsidRPr="005117B4" w:rsidRDefault="00FD2B08" w:rsidP="00FD2B0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117B4">
        <w:rPr>
          <w:i/>
          <w:sz w:val="28"/>
          <w:szCs w:val="28"/>
        </w:rPr>
        <w:t>технология оценивания учебных достижений учащихся</w:t>
      </w:r>
      <w:r w:rsidRPr="005117B4">
        <w:rPr>
          <w:sz w:val="28"/>
          <w:szCs w:val="28"/>
        </w:rPr>
        <w:t xml:space="preserve"> и др.</w:t>
      </w:r>
    </w:p>
    <w:p w:rsidR="0053722B" w:rsidRPr="005117B4" w:rsidRDefault="0053722B" w:rsidP="0053722B">
      <w:pPr>
        <w:pStyle w:val="a3"/>
        <w:spacing w:before="0" w:beforeAutospacing="0" w:after="0" w:afterAutospacing="0"/>
        <w:rPr>
          <w:sz w:val="28"/>
          <w:szCs w:val="28"/>
        </w:rPr>
      </w:pPr>
      <w:r w:rsidRPr="005117B4">
        <w:rPr>
          <w:sz w:val="28"/>
          <w:szCs w:val="28"/>
        </w:rPr>
        <w:br/>
      </w:r>
      <w:r w:rsidR="007611DF" w:rsidRPr="005117B4">
        <w:rPr>
          <w:sz w:val="28"/>
          <w:szCs w:val="28"/>
        </w:rPr>
        <w:t xml:space="preserve">     </w:t>
      </w:r>
      <w:r w:rsidRPr="005117B4">
        <w:rPr>
          <w:sz w:val="28"/>
          <w:szCs w:val="28"/>
        </w:rPr>
        <w:t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 умозаключение, систематизация, отрицание, ограничение.</w:t>
      </w:r>
    </w:p>
    <w:p w:rsidR="0053722B" w:rsidRPr="005117B4" w:rsidRDefault="0053722B" w:rsidP="005372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3722B" w:rsidRPr="005117B4" w:rsidRDefault="0053722B" w:rsidP="0053722B">
      <w:pPr>
        <w:pStyle w:val="a3"/>
        <w:spacing w:before="0" w:beforeAutospacing="0" w:after="0" w:afterAutospacing="0"/>
        <w:rPr>
          <w:sz w:val="28"/>
          <w:szCs w:val="28"/>
        </w:rPr>
      </w:pPr>
      <w:r w:rsidRPr="005117B4">
        <w:rPr>
          <w:sz w:val="28"/>
          <w:szCs w:val="28"/>
        </w:rPr>
        <w:t>Формированию функциональной грамотности на уроках в начальной школе помогут задания, соответствующие уровню логических приемов. </w:t>
      </w:r>
      <w:r w:rsidRPr="005117B4">
        <w:rPr>
          <w:sz w:val="28"/>
          <w:szCs w:val="28"/>
        </w:rPr>
        <w:br/>
      </w:r>
    </w:p>
    <w:p w:rsidR="00F076CD" w:rsidRPr="005117B4" w:rsidRDefault="0053722B" w:rsidP="0053722B">
      <w:pPr>
        <w:pStyle w:val="a3"/>
        <w:spacing w:before="0" w:beforeAutospacing="0" w:after="0" w:afterAutospacing="0"/>
        <w:rPr>
          <w:sz w:val="28"/>
          <w:szCs w:val="28"/>
        </w:rPr>
      </w:pPr>
      <w:r w:rsidRPr="005117B4">
        <w:rPr>
          <w:sz w:val="28"/>
          <w:szCs w:val="28"/>
        </w:rPr>
        <w:t>Таблица 1. </w:t>
      </w:r>
    </w:p>
    <w:p w:rsidR="007611DF" w:rsidRPr="005117B4" w:rsidRDefault="007611DF" w:rsidP="0053722B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4F93" w:rsidRPr="005117B4" w:rsidTr="00DB4F93">
        <w:tc>
          <w:tcPr>
            <w:tcW w:w="4672" w:type="dxa"/>
          </w:tcPr>
          <w:p w:rsidR="00DB4F93" w:rsidRPr="005117B4" w:rsidRDefault="00DB4F93" w:rsidP="005372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117B4">
              <w:rPr>
                <w:sz w:val="28"/>
                <w:szCs w:val="28"/>
              </w:rPr>
              <w:t>Логические приемы</w:t>
            </w:r>
          </w:p>
        </w:tc>
        <w:tc>
          <w:tcPr>
            <w:tcW w:w="4673" w:type="dxa"/>
          </w:tcPr>
          <w:p w:rsidR="00DB4F93" w:rsidRPr="005117B4" w:rsidRDefault="00DB4F93" w:rsidP="005372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117B4">
              <w:rPr>
                <w:sz w:val="28"/>
                <w:szCs w:val="28"/>
              </w:rPr>
              <w:t>Примеры заданий </w:t>
            </w:r>
          </w:p>
        </w:tc>
      </w:tr>
      <w:tr w:rsidR="00DB4F93" w:rsidRPr="005117B4" w:rsidTr="00DB4F93">
        <w:tc>
          <w:tcPr>
            <w:tcW w:w="4672" w:type="dxa"/>
          </w:tcPr>
          <w:p w:rsidR="00DB4F93" w:rsidRPr="005117B4" w:rsidRDefault="00DB4F93" w:rsidP="005372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117B4">
              <w:rPr>
                <w:sz w:val="28"/>
                <w:szCs w:val="28"/>
              </w:rPr>
              <w:t>1. Уровень – знание</w:t>
            </w:r>
          </w:p>
        </w:tc>
        <w:tc>
          <w:tcPr>
            <w:tcW w:w="4673" w:type="dxa"/>
          </w:tcPr>
          <w:p w:rsidR="00DB4F93" w:rsidRPr="005117B4" w:rsidRDefault="00DB4F93" w:rsidP="005372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117B4">
              <w:rPr>
                <w:sz w:val="28"/>
                <w:szCs w:val="28"/>
              </w:rPr>
              <w:t>Составить список, выделить, рассказать, показать, назвать </w:t>
            </w:r>
          </w:p>
        </w:tc>
      </w:tr>
      <w:tr w:rsidR="00DB4F93" w:rsidRPr="005117B4" w:rsidTr="00DB4F93">
        <w:tc>
          <w:tcPr>
            <w:tcW w:w="4672" w:type="dxa"/>
          </w:tcPr>
          <w:p w:rsidR="00DB4F93" w:rsidRPr="005117B4" w:rsidRDefault="00DB4F93" w:rsidP="005372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117B4">
              <w:rPr>
                <w:sz w:val="28"/>
                <w:szCs w:val="28"/>
              </w:rPr>
              <w:t>2. Уровень – понимание</w:t>
            </w:r>
          </w:p>
        </w:tc>
        <w:tc>
          <w:tcPr>
            <w:tcW w:w="4673" w:type="dxa"/>
          </w:tcPr>
          <w:p w:rsidR="00DB4F93" w:rsidRPr="005117B4" w:rsidRDefault="00DB4F93" w:rsidP="005372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117B4">
              <w:rPr>
                <w:sz w:val="28"/>
                <w:szCs w:val="28"/>
              </w:rPr>
              <w:t>Описать объяснить, определить признаки, сформулировать по-другому </w:t>
            </w:r>
          </w:p>
        </w:tc>
      </w:tr>
      <w:tr w:rsidR="00DB4F93" w:rsidRPr="005117B4" w:rsidTr="00DB4F93">
        <w:tc>
          <w:tcPr>
            <w:tcW w:w="4672" w:type="dxa"/>
          </w:tcPr>
          <w:p w:rsidR="00DB4F93" w:rsidRPr="005117B4" w:rsidRDefault="00DB4F93" w:rsidP="005372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117B4">
              <w:rPr>
                <w:sz w:val="28"/>
                <w:szCs w:val="28"/>
              </w:rPr>
              <w:lastRenderedPageBreak/>
              <w:t>3. Уровень – использование</w:t>
            </w:r>
          </w:p>
        </w:tc>
        <w:tc>
          <w:tcPr>
            <w:tcW w:w="4673" w:type="dxa"/>
          </w:tcPr>
          <w:p w:rsidR="00DB4F93" w:rsidRPr="005117B4" w:rsidRDefault="00DB4F93" w:rsidP="005372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117B4">
              <w:rPr>
                <w:sz w:val="28"/>
                <w:szCs w:val="28"/>
              </w:rPr>
              <w:t>Применить, проиллюстрировать, решить </w:t>
            </w:r>
          </w:p>
        </w:tc>
      </w:tr>
      <w:tr w:rsidR="00DB4F93" w:rsidRPr="005117B4" w:rsidTr="00DB4F93">
        <w:tc>
          <w:tcPr>
            <w:tcW w:w="4672" w:type="dxa"/>
          </w:tcPr>
          <w:p w:rsidR="00DB4F93" w:rsidRPr="005117B4" w:rsidRDefault="00DB4F93" w:rsidP="005372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117B4">
              <w:rPr>
                <w:sz w:val="28"/>
                <w:szCs w:val="28"/>
              </w:rPr>
              <w:t>4. Уровень – анализ</w:t>
            </w:r>
          </w:p>
        </w:tc>
        <w:tc>
          <w:tcPr>
            <w:tcW w:w="4673" w:type="dxa"/>
          </w:tcPr>
          <w:p w:rsidR="00DB4F93" w:rsidRPr="005117B4" w:rsidRDefault="00DB4F93" w:rsidP="005372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117B4">
              <w:rPr>
                <w:sz w:val="28"/>
                <w:szCs w:val="28"/>
              </w:rPr>
              <w:t>Проанализировать, проверить, провести эксперимент, организова</w:t>
            </w:r>
            <w:r w:rsidRPr="005117B4">
              <w:rPr>
                <w:sz w:val="28"/>
                <w:szCs w:val="28"/>
              </w:rPr>
              <w:t>ть, сравнить, выявить различия </w:t>
            </w:r>
          </w:p>
        </w:tc>
      </w:tr>
      <w:tr w:rsidR="00DB4F93" w:rsidRPr="005117B4" w:rsidTr="00DB4F93">
        <w:tc>
          <w:tcPr>
            <w:tcW w:w="4672" w:type="dxa"/>
          </w:tcPr>
          <w:p w:rsidR="00DB4F93" w:rsidRPr="005117B4" w:rsidRDefault="00DB4F93" w:rsidP="005372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117B4">
              <w:rPr>
                <w:sz w:val="28"/>
                <w:szCs w:val="28"/>
              </w:rPr>
              <w:t>5. Уровень – синтез</w:t>
            </w:r>
          </w:p>
        </w:tc>
        <w:tc>
          <w:tcPr>
            <w:tcW w:w="4673" w:type="dxa"/>
          </w:tcPr>
          <w:p w:rsidR="00DB4F93" w:rsidRPr="005117B4" w:rsidRDefault="00DB4F93" w:rsidP="00DB4F9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117B4">
              <w:rPr>
                <w:sz w:val="28"/>
                <w:szCs w:val="28"/>
              </w:rPr>
              <w:t>Создать, придумать дизайн, разработать, составить план</w:t>
            </w:r>
            <w:r w:rsidRPr="005117B4">
              <w:rPr>
                <w:sz w:val="28"/>
                <w:szCs w:val="28"/>
              </w:rPr>
              <w:t>.</w:t>
            </w:r>
            <w:r w:rsidRPr="005117B4">
              <w:rPr>
                <w:sz w:val="28"/>
                <w:szCs w:val="28"/>
              </w:rPr>
              <w:t> </w:t>
            </w:r>
          </w:p>
        </w:tc>
      </w:tr>
      <w:tr w:rsidR="00DB4F93" w:rsidRPr="005117B4" w:rsidTr="00DB4F93">
        <w:tc>
          <w:tcPr>
            <w:tcW w:w="4672" w:type="dxa"/>
          </w:tcPr>
          <w:p w:rsidR="00DB4F93" w:rsidRPr="005117B4" w:rsidRDefault="00DB4F93" w:rsidP="005372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117B4">
              <w:rPr>
                <w:sz w:val="28"/>
                <w:szCs w:val="28"/>
              </w:rPr>
              <w:t>6. Уровень – оценка</w:t>
            </w:r>
          </w:p>
        </w:tc>
        <w:tc>
          <w:tcPr>
            <w:tcW w:w="4673" w:type="dxa"/>
          </w:tcPr>
          <w:p w:rsidR="00DB4F93" w:rsidRPr="005117B4" w:rsidRDefault="00DB4F93" w:rsidP="005372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117B4">
              <w:rPr>
                <w:sz w:val="28"/>
                <w:szCs w:val="28"/>
              </w:rPr>
              <w:t>Представить аргументы, защитить точку зрения, доказать, спрог</w:t>
            </w:r>
            <w:r w:rsidRPr="005117B4">
              <w:rPr>
                <w:sz w:val="28"/>
                <w:szCs w:val="28"/>
              </w:rPr>
              <w:t>нозировать </w:t>
            </w:r>
          </w:p>
        </w:tc>
      </w:tr>
    </w:tbl>
    <w:p w:rsidR="00E238F9" w:rsidRDefault="0053722B" w:rsidP="00E238F9">
      <w:pPr>
        <w:pStyle w:val="a3"/>
        <w:spacing w:before="0" w:beforeAutospacing="0" w:after="0" w:afterAutospacing="0"/>
        <w:rPr>
          <w:sz w:val="28"/>
          <w:szCs w:val="28"/>
        </w:rPr>
      </w:pPr>
      <w:r w:rsidRPr="005117B4">
        <w:rPr>
          <w:sz w:val="28"/>
          <w:szCs w:val="28"/>
        </w:rPr>
        <w:br/>
      </w:r>
      <w:r w:rsidRPr="005117B4">
        <w:rPr>
          <w:sz w:val="28"/>
          <w:szCs w:val="28"/>
        </w:rPr>
        <w:br/>
      </w:r>
      <w:r w:rsidR="007611DF" w:rsidRPr="005117B4">
        <w:rPr>
          <w:sz w:val="28"/>
          <w:szCs w:val="28"/>
        </w:rPr>
        <w:t xml:space="preserve">      </w:t>
      </w:r>
      <w:r w:rsidRPr="005117B4">
        <w:rPr>
          <w:sz w:val="28"/>
          <w:szCs w:val="28"/>
        </w:rPr>
        <w:t>Самый высокий уровень – это оценка.</w:t>
      </w:r>
      <w:r w:rsidR="00E238F9">
        <w:rPr>
          <w:sz w:val="28"/>
          <w:szCs w:val="28"/>
        </w:rPr>
        <w:t xml:space="preserve"> Перед учителем начальной школы </w:t>
      </w:r>
      <w:r w:rsidRPr="005117B4">
        <w:rPr>
          <w:sz w:val="28"/>
          <w:szCs w:val="28"/>
        </w:rPr>
        <w:t>стоят колосс</w:t>
      </w:r>
      <w:r w:rsidR="007611DF" w:rsidRPr="005117B4">
        <w:rPr>
          <w:sz w:val="28"/>
          <w:szCs w:val="28"/>
        </w:rPr>
        <w:t xml:space="preserve">альные задачи: развить ребёнка.    </w:t>
      </w:r>
    </w:p>
    <w:p w:rsidR="00B44EDF" w:rsidRPr="005117B4" w:rsidRDefault="007611DF" w:rsidP="00B44ED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117B4">
        <w:rPr>
          <w:sz w:val="28"/>
          <w:szCs w:val="28"/>
        </w:rPr>
        <w:t xml:space="preserve"> </w:t>
      </w:r>
      <w:r w:rsidR="0053722B" w:rsidRPr="005117B4">
        <w:rPr>
          <w:sz w:val="28"/>
          <w:szCs w:val="28"/>
        </w:rPr>
        <w:t>Что значит развить мышление?</w:t>
      </w:r>
    </w:p>
    <w:p w:rsidR="0053722B" w:rsidRPr="005117B4" w:rsidRDefault="00B44EDF" w:rsidP="0053722B">
      <w:pPr>
        <w:pStyle w:val="a3"/>
        <w:spacing w:before="0" w:beforeAutospacing="0" w:after="0" w:afterAutospacing="0"/>
        <w:rPr>
          <w:sz w:val="28"/>
          <w:szCs w:val="28"/>
        </w:rPr>
      </w:pPr>
      <w:r w:rsidRPr="005117B4">
        <w:rPr>
          <w:sz w:val="28"/>
          <w:szCs w:val="28"/>
        </w:rPr>
        <w:t xml:space="preserve">      </w:t>
      </w:r>
      <w:r w:rsidR="0053722B" w:rsidRPr="005117B4">
        <w:rPr>
          <w:sz w:val="28"/>
          <w:szCs w:val="28"/>
        </w:rPr>
        <w:t>Из наглядно-действенного перевести в абстрактно-логическое: развит</w:t>
      </w:r>
      <w:r w:rsidRPr="005117B4">
        <w:rPr>
          <w:sz w:val="28"/>
          <w:szCs w:val="28"/>
        </w:rPr>
        <w:t xml:space="preserve">ь речь, аналитико-синтетические </w:t>
      </w:r>
      <w:r w:rsidR="0053722B" w:rsidRPr="005117B4">
        <w:rPr>
          <w:sz w:val="28"/>
          <w:szCs w:val="28"/>
        </w:rPr>
        <w:t>способности, развить память и внимание, развить фантазию и воображение, пространственное восприятие, развить моторную функцию, способность контролировать свои движения, а также мелкую моторику, так как развитие кисти ведёт к развитию лобной доли мозга, ответственной за мыслительную деятельность. Очень важно развить коммуникативные способности, способность общаться, умение контролировать эмоции, управлять своим поведением. </w:t>
      </w:r>
      <w:r w:rsidR="0053722B" w:rsidRPr="005117B4">
        <w:rPr>
          <w:sz w:val="28"/>
          <w:szCs w:val="28"/>
        </w:rPr>
        <w:br/>
      </w:r>
    </w:p>
    <w:p w:rsidR="00E238F9" w:rsidRPr="005117B4" w:rsidRDefault="00B44EDF" w:rsidP="00E238F9">
      <w:pPr>
        <w:pStyle w:val="a3"/>
        <w:spacing w:before="0" w:beforeAutospacing="0" w:after="0" w:afterAutospacing="0"/>
        <w:rPr>
          <w:sz w:val="28"/>
          <w:szCs w:val="28"/>
        </w:rPr>
      </w:pPr>
      <w:r w:rsidRPr="005117B4">
        <w:rPr>
          <w:sz w:val="28"/>
          <w:szCs w:val="28"/>
        </w:rPr>
        <w:t xml:space="preserve">      </w:t>
      </w:r>
      <w:r w:rsidR="0053722B" w:rsidRPr="005117B4">
        <w:rPr>
          <w:sz w:val="28"/>
          <w:szCs w:val="28"/>
        </w:rPr>
        <w:t>При формировании функциональной грамотности важно помнить, что концепция функциональной грамотности основывается на одном из наиболее известных международных оценочных исследований – «Международная программа оценки учебных достижений 15-летних учащихся (PISA)», которая оценивает способности подростков использовать знания, умения и навыки, приобретенные в школе для решения широкого диапазона жизненных задач в различных сферах человеческой деятельности, а также в межличностном общении и социальных отношениях, и</w:t>
      </w:r>
      <w:r w:rsidR="00DB4F93" w:rsidRPr="005117B4">
        <w:rPr>
          <w:sz w:val="28"/>
          <w:szCs w:val="28"/>
        </w:rPr>
        <w:t xml:space="preserve"> TIMSS (оценка математической и </w:t>
      </w:r>
      <w:r w:rsidR="0053722B" w:rsidRPr="005117B4">
        <w:rPr>
          <w:sz w:val="28"/>
          <w:szCs w:val="28"/>
        </w:rPr>
        <w:t>естественнонаучной грамотности учащихся 4 и 8-х классов)</w:t>
      </w:r>
      <w:r w:rsidR="00E238F9">
        <w:rPr>
          <w:sz w:val="28"/>
          <w:szCs w:val="28"/>
        </w:rPr>
        <w:t>. </w:t>
      </w:r>
    </w:p>
    <w:p w:rsidR="0053722B" w:rsidRPr="005117B4" w:rsidRDefault="00B44EDF" w:rsidP="00B44EDF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 w:rsidRPr="005117B4">
        <w:rPr>
          <w:sz w:val="28"/>
          <w:szCs w:val="28"/>
        </w:rPr>
        <w:t xml:space="preserve">       </w:t>
      </w:r>
      <w:r w:rsidR="0053722B" w:rsidRPr="005117B4">
        <w:rPr>
          <w:sz w:val="28"/>
          <w:szCs w:val="28"/>
        </w:rPr>
        <w:t>В ходе тести</w:t>
      </w:r>
      <w:r w:rsidRPr="005117B4">
        <w:rPr>
          <w:sz w:val="28"/>
          <w:szCs w:val="28"/>
        </w:rPr>
        <w:t xml:space="preserve">рования оцениваются три области </w:t>
      </w:r>
      <w:r w:rsidR="0053722B" w:rsidRPr="005117B4">
        <w:rPr>
          <w:sz w:val="28"/>
          <w:szCs w:val="28"/>
        </w:rPr>
        <w:t>функциональной грамотности: грамотность в чтении, математическая и естественнонаучная, грамотность. </w:t>
      </w:r>
      <w:r w:rsidR="0053722B" w:rsidRPr="005117B4">
        <w:rPr>
          <w:sz w:val="28"/>
          <w:szCs w:val="28"/>
        </w:rPr>
        <w:br/>
      </w:r>
      <w:r w:rsidRPr="005117B4">
        <w:rPr>
          <w:sz w:val="28"/>
          <w:szCs w:val="28"/>
        </w:rPr>
        <w:t xml:space="preserve">      </w:t>
      </w:r>
      <w:r w:rsidR="0053722B" w:rsidRPr="005117B4">
        <w:rPr>
          <w:sz w:val="28"/>
          <w:szCs w:val="28"/>
        </w:rPr>
        <w:t xml:space="preserve">Базовым навыком функциональной грамотности является </w:t>
      </w:r>
      <w:r w:rsidR="0053722B" w:rsidRPr="005117B4">
        <w:rPr>
          <w:i/>
          <w:sz w:val="28"/>
          <w:szCs w:val="28"/>
        </w:rPr>
        <w:t>читательская грамотность</w:t>
      </w:r>
      <w:r w:rsidR="0053722B" w:rsidRPr="005117B4">
        <w:rPr>
          <w:sz w:val="28"/>
          <w:szCs w:val="28"/>
        </w:rPr>
        <w:t>. В современном обществе умение работать с информацией (читать, прежде всего) становится обязательным условием успешности. </w:t>
      </w:r>
      <w:r w:rsidR="0053722B" w:rsidRPr="005117B4">
        <w:rPr>
          <w:sz w:val="28"/>
          <w:szCs w:val="28"/>
        </w:rPr>
        <w:br/>
      </w:r>
      <w:r w:rsidRPr="005117B4">
        <w:rPr>
          <w:sz w:val="28"/>
          <w:szCs w:val="28"/>
        </w:rPr>
        <w:t xml:space="preserve">      </w:t>
      </w:r>
      <w:r w:rsidR="0053722B" w:rsidRPr="005117B4">
        <w:rPr>
          <w:sz w:val="28"/>
          <w:szCs w:val="28"/>
        </w:rPr>
        <w:t xml:space="preserve">Развитию осознанности чтения необходимо уделять самое пристальное внимание, особенно на первой ступени образования. </w:t>
      </w:r>
      <w:r w:rsidR="0053722B" w:rsidRPr="005117B4">
        <w:rPr>
          <w:i/>
          <w:sz w:val="28"/>
          <w:szCs w:val="28"/>
        </w:rPr>
        <w:t>Осознанное чтение</w:t>
      </w:r>
      <w:r w:rsidR="0053722B" w:rsidRPr="005117B4">
        <w:rPr>
          <w:sz w:val="28"/>
          <w:szCs w:val="28"/>
        </w:rPr>
        <w:t xml:space="preserve">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Недостатки чтения обусловливают и недостатки </w:t>
      </w:r>
      <w:r w:rsidR="0053722B" w:rsidRPr="005117B4">
        <w:rPr>
          <w:sz w:val="28"/>
          <w:szCs w:val="28"/>
        </w:rPr>
        <w:lastRenderedPageBreak/>
        <w:t>интеллектуального развития, что вполне объяснимо. В старших классах резко увеличивается объем информации, и нужно не только много читать и запоминать, но, главным образом, анализировать, обобщать, делать выводы. При неразвитом навыке чтения это оказывается невозможным. Осознанное чтение создает базу не только для успешности на уроках русского языка и литературы, но и является гарантией успеха в любой предметной области, основой развития ключевых компетентностей. </w:t>
      </w:r>
      <w:r w:rsidR="0053722B" w:rsidRPr="005117B4">
        <w:rPr>
          <w:sz w:val="28"/>
          <w:szCs w:val="28"/>
        </w:rPr>
        <w:br/>
      </w:r>
      <w:r w:rsidRPr="005117B4">
        <w:rPr>
          <w:sz w:val="28"/>
          <w:szCs w:val="28"/>
        </w:rPr>
        <w:t xml:space="preserve">      </w:t>
      </w:r>
      <w:r w:rsidR="0053722B" w:rsidRPr="005117B4">
        <w:rPr>
          <w:sz w:val="28"/>
          <w:szCs w:val="28"/>
        </w:rPr>
        <w:t>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</w:t>
      </w:r>
    </w:p>
    <w:p w:rsidR="0053722B" w:rsidRPr="005117B4" w:rsidRDefault="0053722B" w:rsidP="0053722B">
      <w:pPr>
        <w:pStyle w:val="a3"/>
        <w:spacing w:before="0" w:beforeAutospacing="0" w:after="0" w:afterAutospacing="0"/>
        <w:rPr>
          <w:sz w:val="28"/>
          <w:szCs w:val="28"/>
        </w:rPr>
      </w:pPr>
      <w:r w:rsidRPr="005117B4">
        <w:rPr>
          <w:sz w:val="28"/>
          <w:szCs w:val="28"/>
        </w:rPr>
        <w:t> </w:t>
      </w:r>
      <w:r w:rsidRPr="005117B4">
        <w:rPr>
          <w:sz w:val="28"/>
          <w:szCs w:val="28"/>
        </w:rPr>
        <w:br/>
      </w:r>
      <w:r w:rsidRPr="005117B4">
        <w:rPr>
          <w:sz w:val="28"/>
          <w:szCs w:val="28"/>
          <w:u w:val="single"/>
        </w:rPr>
        <w:t>Пути повышения функциональной грамот</w:t>
      </w:r>
      <w:r w:rsidR="00BF2EB8" w:rsidRPr="005117B4">
        <w:rPr>
          <w:sz w:val="28"/>
          <w:szCs w:val="28"/>
          <w:u w:val="single"/>
        </w:rPr>
        <w:t>ности учащихся на уроках в начальной школе.</w:t>
      </w:r>
    </w:p>
    <w:p w:rsidR="0053722B" w:rsidRPr="005117B4" w:rsidRDefault="0053722B" w:rsidP="007611DF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5117B4">
        <w:rPr>
          <w:sz w:val="28"/>
          <w:szCs w:val="28"/>
        </w:rPr>
        <w:t> </w:t>
      </w:r>
      <w:r w:rsidRPr="005117B4">
        <w:rPr>
          <w:sz w:val="28"/>
          <w:szCs w:val="28"/>
        </w:rPr>
        <w:br/>
      </w:r>
      <w:r w:rsidR="007611DF" w:rsidRPr="005117B4">
        <w:rPr>
          <w:sz w:val="28"/>
          <w:szCs w:val="28"/>
        </w:rPr>
        <w:t xml:space="preserve">       Учебный предмет «Русский язык» </w:t>
      </w:r>
      <w:r w:rsidRPr="005117B4">
        <w:rPr>
          <w:sz w:val="28"/>
          <w:szCs w:val="28"/>
        </w:rPr>
        <w:t>ориентирован на овладение учащимися функциональной грамотностью, но вместе с этим ребята овладевают навыком организации своего рабочего места (и закрепляется на других предметах); навыком работы с учебником, со словарем; навыком распределения времени; навыком проверки работы товарища; навыком нахождения ошибки; навыком словесной оценки качества работы. </w:t>
      </w:r>
      <w:r w:rsidRPr="005117B4">
        <w:rPr>
          <w:sz w:val="28"/>
          <w:szCs w:val="28"/>
        </w:rPr>
        <w:br/>
      </w:r>
      <w:r w:rsidR="007611DF" w:rsidRPr="005117B4">
        <w:rPr>
          <w:sz w:val="28"/>
          <w:szCs w:val="28"/>
        </w:rPr>
        <w:t xml:space="preserve">       </w:t>
      </w:r>
      <w:r w:rsidRPr="005117B4">
        <w:rPr>
          <w:sz w:val="28"/>
          <w:szCs w:val="28"/>
        </w:rPr>
        <w:t>Большинству детей в начальных классах свойственно допускать ошибки при использовании новых орфографических или грамматических правил. Это временные ошибки. По мере закрепления пройденного материала они преодолеваются. </w:t>
      </w:r>
      <w:r w:rsidRPr="005117B4">
        <w:rPr>
          <w:sz w:val="28"/>
          <w:szCs w:val="28"/>
        </w:rPr>
        <w:br/>
        <w:t xml:space="preserve">Так, чтобы у учащихся возникла потребность в знании </w:t>
      </w:r>
      <w:r w:rsidR="005117B4">
        <w:rPr>
          <w:sz w:val="28"/>
          <w:szCs w:val="28"/>
        </w:rPr>
        <w:t>правила, з</w:t>
      </w:r>
      <w:r w:rsidRPr="005117B4">
        <w:rPr>
          <w:sz w:val="28"/>
          <w:szCs w:val="28"/>
        </w:rPr>
        <w:t>накомство с правилом хорошо осуществляется в ситуации орфографического затруднения. На этом этапе происходит творческое овладение и развитие мыслительной способности детей. Это то, что предполагает проблемное обучение. </w:t>
      </w:r>
      <w:r w:rsidRPr="005117B4">
        <w:rPr>
          <w:sz w:val="28"/>
          <w:szCs w:val="28"/>
        </w:rPr>
        <w:br/>
      </w:r>
      <w:r w:rsidR="007611DF" w:rsidRPr="005117B4">
        <w:rPr>
          <w:sz w:val="28"/>
          <w:szCs w:val="28"/>
        </w:rPr>
        <w:t xml:space="preserve">        </w:t>
      </w:r>
      <w:r w:rsidRPr="005117B4">
        <w:rPr>
          <w:sz w:val="28"/>
          <w:szCs w:val="28"/>
        </w:rPr>
        <w:t>Вся система орфографических работ строится на проблемных методах. </w:t>
      </w:r>
      <w:r w:rsidRPr="005117B4">
        <w:rPr>
          <w:sz w:val="28"/>
          <w:szCs w:val="28"/>
        </w:rPr>
        <w:br/>
      </w:r>
      <w:r w:rsidR="007611DF" w:rsidRPr="005117B4">
        <w:rPr>
          <w:sz w:val="28"/>
          <w:szCs w:val="28"/>
        </w:rPr>
        <w:t xml:space="preserve">        </w:t>
      </w:r>
      <w:r w:rsidRPr="005117B4">
        <w:rPr>
          <w:sz w:val="28"/>
          <w:szCs w:val="28"/>
        </w:rPr>
        <w:t>Важно организовать работу, чтобы каждый ученик ежедневно чувствовал ответственность за свои знания. </w:t>
      </w:r>
      <w:r w:rsidRPr="005117B4">
        <w:rPr>
          <w:sz w:val="28"/>
          <w:szCs w:val="28"/>
        </w:rPr>
        <w:br/>
        <w:t>Как добиться, чтобы ученик умело не только заучивал правило, но и видел орфограмму. </w:t>
      </w:r>
    </w:p>
    <w:p w:rsidR="007611DF" w:rsidRPr="005117B4" w:rsidRDefault="0053722B" w:rsidP="007611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17B4">
        <w:rPr>
          <w:sz w:val="28"/>
          <w:szCs w:val="28"/>
        </w:rPr>
        <w:br/>
        <w:t>-Письмо с проговариванием. </w:t>
      </w:r>
      <w:r w:rsidRPr="005117B4">
        <w:rPr>
          <w:sz w:val="28"/>
          <w:szCs w:val="28"/>
        </w:rPr>
        <w:br/>
      </w:r>
      <w:r w:rsidR="007611DF" w:rsidRPr="005117B4">
        <w:rPr>
          <w:sz w:val="28"/>
          <w:szCs w:val="28"/>
        </w:rPr>
        <w:t>-Списывание.</w:t>
      </w:r>
      <w:r w:rsidRPr="005117B4">
        <w:rPr>
          <w:sz w:val="28"/>
          <w:szCs w:val="28"/>
        </w:rPr>
        <w:br/>
        <w:t>-Комментированное письмо. </w:t>
      </w:r>
      <w:r w:rsidRPr="005117B4">
        <w:rPr>
          <w:sz w:val="28"/>
          <w:szCs w:val="28"/>
        </w:rPr>
        <w:br/>
        <w:t>-Письмо под диктовку с предварительной подготовкой. </w:t>
      </w:r>
      <w:r w:rsidRPr="005117B4">
        <w:rPr>
          <w:sz w:val="28"/>
          <w:szCs w:val="28"/>
        </w:rPr>
        <w:br/>
        <w:t>-Письмо по памяти. </w:t>
      </w:r>
      <w:r w:rsidRPr="005117B4">
        <w:rPr>
          <w:sz w:val="28"/>
          <w:szCs w:val="28"/>
        </w:rPr>
        <w:br/>
        <w:t>-Творческие работы. </w:t>
      </w:r>
      <w:r w:rsidRPr="005117B4">
        <w:rPr>
          <w:sz w:val="28"/>
          <w:szCs w:val="28"/>
        </w:rPr>
        <w:br/>
        <w:t>-Выборочное списывание. </w:t>
      </w:r>
      <w:r w:rsidRPr="005117B4">
        <w:rPr>
          <w:sz w:val="28"/>
          <w:szCs w:val="28"/>
        </w:rPr>
        <w:br/>
        <w:t>-Чтобы вызвать интерес к уроку использую стихотворные упражнения по орфографии. </w:t>
      </w:r>
      <w:r w:rsidRPr="005117B4">
        <w:rPr>
          <w:sz w:val="28"/>
          <w:szCs w:val="28"/>
        </w:rPr>
        <w:br/>
      </w:r>
      <w:r w:rsidRPr="005117B4">
        <w:rPr>
          <w:sz w:val="28"/>
          <w:szCs w:val="28"/>
        </w:rPr>
        <w:lastRenderedPageBreak/>
        <w:t>-Словарная раб</w:t>
      </w:r>
      <w:r w:rsidR="007611DF" w:rsidRPr="005117B4">
        <w:rPr>
          <w:sz w:val="28"/>
          <w:szCs w:val="28"/>
        </w:rPr>
        <w:t>ота </w:t>
      </w:r>
      <w:r w:rsidR="007611DF" w:rsidRPr="005117B4">
        <w:rPr>
          <w:sz w:val="28"/>
          <w:szCs w:val="28"/>
        </w:rPr>
        <w:br/>
        <w:t>-Работа над ошибками.</w:t>
      </w:r>
    </w:p>
    <w:p w:rsidR="0053722B" w:rsidRPr="005117B4" w:rsidRDefault="0053722B" w:rsidP="007611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17B4">
        <w:rPr>
          <w:sz w:val="28"/>
          <w:szCs w:val="28"/>
        </w:rPr>
        <w:t>Свои знания могут успешно применять и н</w:t>
      </w:r>
      <w:r w:rsidR="005117B4">
        <w:rPr>
          <w:sz w:val="28"/>
          <w:szCs w:val="28"/>
        </w:rPr>
        <w:t>а других уроках: чтении, окружающем мире</w:t>
      </w:r>
      <w:r w:rsidRPr="005117B4">
        <w:rPr>
          <w:sz w:val="28"/>
          <w:szCs w:val="28"/>
        </w:rPr>
        <w:t>, математике. </w:t>
      </w:r>
      <w:r w:rsidRPr="005117B4">
        <w:rPr>
          <w:sz w:val="28"/>
          <w:szCs w:val="28"/>
        </w:rPr>
        <w:br/>
      </w:r>
      <w:r w:rsidR="007611DF" w:rsidRPr="005117B4">
        <w:rPr>
          <w:sz w:val="28"/>
          <w:szCs w:val="28"/>
        </w:rPr>
        <w:t xml:space="preserve">       Учебный предмет «Литературное чтение»</w:t>
      </w:r>
      <w:r w:rsidRPr="005117B4">
        <w:rPr>
          <w:sz w:val="28"/>
          <w:szCs w:val="28"/>
        </w:rPr>
        <w:t xml:space="preserve"> предусматривает овладение учащимися навыками грамотного беглого чтения, ознакомления с произведениями детской литературы и формированием умений работы с текстом, а также умением найти нужную книгу в библиотеке, на прилавке магазина (на уроке создаем обложку изучаемого произведения); умение подобрать произведение на заданную тему (для участия в конкурсе чтецов); умение оценить работу товарища (на конкурсе жюри – все ученики); умение слушать и слышать, высказывать своё отношение к прочитанному, к услышанному </w:t>
      </w:r>
    </w:p>
    <w:p w:rsidR="0053722B" w:rsidRPr="005117B4" w:rsidRDefault="00BF2EB8" w:rsidP="0053722B">
      <w:pPr>
        <w:pStyle w:val="a3"/>
        <w:spacing w:before="0" w:beforeAutospacing="0" w:after="0" w:afterAutospacing="0"/>
        <w:rPr>
          <w:sz w:val="28"/>
          <w:szCs w:val="28"/>
        </w:rPr>
      </w:pPr>
      <w:r w:rsidRPr="005117B4">
        <w:rPr>
          <w:sz w:val="28"/>
          <w:szCs w:val="28"/>
        </w:rPr>
        <w:br/>
        <w:t xml:space="preserve">      Учебный предмет «Математика»</w:t>
      </w:r>
      <w:r w:rsidR="0053722B" w:rsidRPr="005117B4">
        <w:rPr>
          <w:sz w:val="28"/>
          <w:szCs w:val="28"/>
        </w:rPr>
        <w:t xml:space="preserve"> предполагает формирование арифметических счетных навыков, ознакомление с основами геометрии; формирование навыка самостоятельного распознавания расположения предметов на плоскости и обозначение этого расположения языковым средствами: внизу, вверху, между, рядом, сзади, ближе, дальше; практическое умение ориентироваться во времени, умение решать задачи, сюжет которых с</w:t>
      </w:r>
      <w:r w:rsidRPr="005117B4">
        <w:rPr>
          <w:sz w:val="28"/>
          <w:szCs w:val="28"/>
        </w:rPr>
        <w:t>вязан с жизненными ситуациями.</w:t>
      </w:r>
      <w:r w:rsidR="0053722B" w:rsidRPr="005117B4">
        <w:rPr>
          <w:sz w:val="28"/>
          <w:szCs w:val="28"/>
        </w:rPr>
        <w:t xml:space="preserve"> Наибольший эффект при этом может быть достигнут в результате применения различных форм работы над задачей:</w:t>
      </w:r>
    </w:p>
    <w:p w:rsidR="00BF2EB8" w:rsidRPr="005117B4" w:rsidRDefault="0053722B" w:rsidP="0053722B">
      <w:pPr>
        <w:pStyle w:val="a3"/>
        <w:spacing w:before="0" w:beforeAutospacing="0" w:after="0" w:afterAutospacing="0"/>
        <w:rPr>
          <w:sz w:val="28"/>
          <w:szCs w:val="28"/>
        </w:rPr>
      </w:pPr>
      <w:r w:rsidRPr="005117B4">
        <w:rPr>
          <w:sz w:val="28"/>
          <w:szCs w:val="28"/>
        </w:rPr>
        <w:t> </w:t>
      </w:r>
      <w:r w:rsidRPr="005117B4">
        <w:rPr>
          <w:sz w:val="28"/>
          <w:szCs w:val="28"/>
        </w:rPr>
        <w:br/>
        <w:t>1. Работа над решенной задачей. </w:t>
      </w:r>
      <w:r w:rsidRPr="005117B4">
        <w:rPr>
          <w:sz w:val="28"/>
          <w:szCs w:val="28"/>
        </w:rPr>
        <w:br/>
        <w:t>2. Решение задач различными способами. Мало уделяется внимания решению задач разными способами в основном из-за нехватки времени. А ведь это умение свидетельствует о достаточно высоком математическом развитии. Кроме того, привычка нахождения другого способа решения сыграет большую роль в будущем. </w:t>
      </w:r>
      <w:r w:rsidRPr="005117B4">
        <w:rPr>
          <w:sz w:val="28"/>
          <w:szCs w:val="28"/>
        </w:rPr>
        <w:br/>
        <w:t>3. Правильно организованный способ анализа задачи – от вопроса или от данных к вопросу. </w:t>
      </w:r>
      <w:r w:rsidRPr="005117B4">
        <w:rPr>
          <w:sz w:val="28"/>
          <w:szCs w:val="28"/>
        </w:rPr>
        <w:br/>
        <w:t>4. Представление ситуации, описанной в задаче (нарисовать «картинку»). Учитель обращает внимание детей на детали, которые нужно обязательно представить, а которые можно опустить. Мысленное участие в этой ситуации. Разбиение текста задачи на смысловые части. Моделирование ситуации с помощью чертежа, рисунка. </w:t>
      </w:r>
      <w:r w:rsidRPr="005117B4">
        <w:rPr>
          <w:sz w:val="28"/>
          <w:szCs w:val="28"/>
        </w:rPr>
        <w:br/>
        <w:t>5. Самостоятельное составление задач учащимися. </w:t>
      </w:r>
      <w:r w:rsidRPr="005117B4">
        <w:rPr>
          <w:sz w:val="28"/>
          <w:szCs w:val="28"/>
        </w:rPr>
        <w:br/>
        <w:t>6. Решение задач с недостающими данными. </w:t>
      </w:r>
      <w:r w:rsidRPr="005117B4">
        <w:rPr>
          <w:sz w:val="28"/>
          <w:szCs w:val="28"/>
        </w:rPr>
        <w:br/>
        <w:t>7. Изменение вопроса задачи. </w:t>
      </w:r>
      <w:r w:rsidRPr="005117B4">
        <w:rPr>
          <w:sz w:val="28"/>
          <w:szCs w:val="28"/>
        </w:rPr>
        <w:br/>
        <w:t>8. Составление различных выражений по данным задачи и объяснение, что означает то или иное выражение. Выбрать те выражения, которые являются ответом на вопрос задачи. </w:t>
      </w:r>
      <w:r w:rsidRPr="005117B4">
        <w:rPr>
          <w:sz w:val="28"/>
          <w:szCs w:val="28"/>
        </w:rPr>
        <w:br/>
        <w:t>9. Объяснение готового решения задачи. </w:t>
      </w:r>
      <w:r w:rsidRPr="005117B4">
        <w:rPr>
          <w:sz w:val="28"/>
          <w:szCs w:val="28"/>
        </w:rPr>
        <w:br/>
        <w:t>10. Использование приема сравнения задач и их решений. </w:t>
      </w:r>
      <w:r w:rsidRPr="005117B4">
        <w:rPr>
          <w:sz w:val="28"/>
          <w:szCs w:val="28"/>
        </w:rPr>
        <w:br/>
      </w:r>
      <w:r w:rsidRPr="005117B4">
        <w:rPr>
          <w:sz w:val="28"/>
          <w:szCs w:val="28"/>
        </w:rPr>
        <w:lastRenderedPageBreak/>
        <w:t>11. Запись двух решений на доске – одного верного и другого неверного. </w:t>
      </w:r>
      <w:r w:rsidRPr="005117B4">
        <w:rPr>
          <w:sz w:val="28"/>
          <w:szCs w:val="28"/>
        </w:rPr>
        <w:br/>
        <w:t>12. Изменение условия задачи так, чтобы задача решалась другим действием. </w:t>
      </w:r>
      <w:r w:rsidRPr="005117B4">
        <w:rPr>
          <w:sz w:val="28"/>
          <w:szCs w:val="28"/>
        </w:rPr>
        <w:br/>
        <w:t>13. Закончить решение задачи. </w:t>
      </w:r>
      <w:r w:rsidRPr="005117B4">
        <w:rPr>
          <w:sz w:val="28"/>
          <w:szCs w:val="28"/>
        </w:rPr>
        <w:br/>
        <w:t>14. Какой вопрос и какое действие лишнее в решении задачи (или, наоборот, восстановить пропущенный вопрос и действие в задаче). </w:t>
      </w:r>
      <w:r w:rsidRPr="005117B4">
        <w:rPr>
          <w:sz w:val="28"/>
          <w:szCs w:val="28"/>
        </w:rPr>
        <w:br/>
        <w:t>15. Составление аналогичной задачи с измененными данными. </w:t>
      </w:r>
      <w:r w:rsidRPr="005117B4">
        <w:rPr>
          <w:sz w:val="28"/>
          <w:szCs w:val="28"/>
        </w:rPr>
        <w:br/>
        <w:t>16. Решение обратных задач. </w:t>
      </w:r>
      <w:r w:rsidRPr="005117B4">
        <w:rPr>
          <w:sz w:val="28"/>
          <w:szCs w:val="28"/>
        </w:rPr>
        <w:br/>
      </w:r>
      <w:r w:rsidR="00BF2EB8" w:rsidRPr="005117B4">
        <w:rPr>
          <w:sz w:val="28"/>
          <w:szCs w:val="28"/>
        </w:rPr>
        <w:t xml:space="preserve">      </w:t>
      </w:r>
      <w:r w:rsidRPr="005117B4">
        <w:rPr>
          <w:sz w:val="28"/>
          <w:szCs w:val="28"/>
        </w:rPr>
        <w:t xml:space="preserve">Развитие у детей логического мышления – это одна из важных задач начального обучения. Умение мыслить логически, выполнять умозаключения без наглядной опоры, сопоставлять суждения по определенным правилам – необходимое условие успешного усвоения учебного материала. </w:t>
      </w:r>
    </w:p>
    <w:p w:rsidR="0053722B" w:rsidRPr="005117B4" w:rsidRDefault="00BF2EB8" w:rsidP="0053722B">
      <w:pPr>
        <w:pStyle w:val="a3"/>
        <w:spacing w:before="0" w:beforeAutospacing="0" w:after="0" w:afterAutospacing="0"/>
        <w:rPr>
          <w:sz w:val="28"/>
          <w:szCs w:val="28"/>
        </w:rPr>
      </w:pPr>
      <w:r w:rsidRPr="005117B4">
        <w:rPr>
          <w:sz w:val="28"/>
          <w:szCs w:val="28"/>
        </w:rPr>
        <w:t xml:space="preserve">      </w:t>
      </w:r>
      <w:r w:rsidR="0053722B" w:rsidRPr="005117B4">
        <w:rPr>
          <w:sz w:val="28"/>
          <w:szCs w:val="28"/>
        </w:rPr>
        <w:t>Основная работа для развития логического мышления должна вестись с задачей. Ведь в любой задаче заложены большие возможности для развития логического мышления. Нестандартные логические задачи – отличный инструмент для такого развития. Систематическое использование на уроках математики и нестандартных задач, расширяет математический кругозор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 </w:t>
      </w:r>
    </w:p>
    <w:p w:rsidR="005117B4" w:rsidRPr="005117B4" w:rsidRDefault="005117B4" w:rsidP="00FD2B08">
      <w:pPr>
        <w:pStyle w:val="a3"/>
        <w:rPr>
          <w:sz w:val="28"/>
          <w:szCs w:val="28"/>
        </w:rPr>
      </w:pPr>
      <w:r w:rsidRPr="005117B4">
        <w:rPr>
          <w:sz w:val="28"/>
          <w:szCs w:val="28"/>
        </w:rPr>
        <w:t xml:space="preserve">       </w:t>
      </w:r>
      <w:r w:rsidR="00FD2B08" w:rsidRPr="005117B4">
        <w:rPr>
          <w:sz w:val="28"/>
          <w:szCs w:val="28"/>
        </w:rPr>
        <w:t xml:space="preserve">Понятие термина о функциональной </w:t>
      </w:r>
      <w:r w:rsidRPr="005117B4">
        <w:rPr>
          <w:sz w:val="28"/>
          <w:szCs w:val="28"/>
        </w:rPr>
        <w:t xml:space="preserve">грамотности </w:t>
      </w:r>
      <w:r w:rsidR="00FD2B08" w:rsidRPr="005117B4">
        <w:rPr>
          <w:sz w:val="28"/>
          <w:szCs w:val="28"/>
        </w:rPr>
        <w:t>трактуется следующим образом: </w:t>
      </w:r>
      <w:r w:rsidR="00FD2B08" w:rsidRPr="005117B4">
        <w:rPr>
          <w:b/>
          <w:bCs/>
          <w:i/>
          <w:iCs/>
          <w:sz w:val="28"/>
          <w:szCs w:val="28"/>
        </w:rPr>
        <w:t>«Умение человека грамотно, квалифицированно функционировать во всех сферах человеческой деятельности: работе, государстве, семье, здоровье, праве, политике, культуре».</w:t>
      </w:r>
      <w:r w:rsidR="00FD2B08" w:rsidRPr="005117B4">
        <w:rPr>
          <w:sz w:val="28"/>
          <w:szCs w:val="28"/>
        </w:rPr>
        <w:t> Функциональная грамотност</w:t>
      </w:r>
      <w:r w:rsidRPr="005117B4">
        <w:rPr>
          <w:sz w:val="28"/>
          <w:szCs w:val="28"/>
        </w:rPr>
        <w:t xml:space="preserve">ь — это индикатор общественного </w:t>
      </w:r>
      <w:r w:rsidR="00FD2B08" w:rsidRPr="005117B4">
        <w:rPr>
          <w:sz w:val="28"/>
          <w:szCs w:val="28"/>
        </w:rPr>
        <w:t>благополучия. 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 Все эти функциональные навыки формируются именно в школе.</w:t>
      </w:r>
    </w:p>
    <w:p w:rsidR="00FD2B08" w:rsidRPr="005117B4" w:rsidRDefault="00FD2B08" w:rsidP="00FD2B08">
      <w:pPr>
        <w:pStyle w:val="a3"/>
        <w:rPr>
          <w:sz w:val="28"/>
          <w:szCs w:val="28"/>
        </w:rPr>
      </w:pPr>
      <w:r w:rsidRPr="005117B4">
        <w:rPr>
          <w:sz w:val="28"/>
          <w:szCs w:val="28"/>
        </w:rPr>
        <w:t xml:space="preserve"> И одной из основных задач школьного образования сегодня — </w:t>
      </w:r>
      <w:r w:rsidRPr="005117B4">
        <w:rPr>
          <w:b/>
          <w:bCs/>
          <w:sz w:val="28"/>
          <w:szCs w:val="28"/>
        </w:rPr>
        <w:t>подготовить учащегося к адаптации в современном мире.</w:t>
      </w:r>
    </w:p>
    <w:p w:rsidR="00B13515" w:rsidRPr="005117B4" w:rsidRDefault="00B13515" w:rsidP="00FD2B08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B13515" w:rsidRPr="0051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40525"/>
    <w:multiLevelType w:val="multilevel"/>
    <w:tmpl w:val="3D7C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EA"/>
    <w:rsid w:val="0000225E"/>
    <w:rsid w:val="00006B86"/>
    <w:rsid w:val="00010A0E"/>
    <w:rsid w:val="00011AEC"/>
    <w:rsid w:val="000122E6"/>
    <w:rsid w:val="00015204"/>
    <w:rsid w:val="00015C0F"/>
    <w:rsid w:val="00021786"/>
    <w:rsid w:val="00022B54"/>
    <w:rsid w:val="0002477F"/>
    <w:rsid w:val="00024863"/>
    <w:rsid w:val="00025E5D"/>
    <w:rsid w:val="0002603C"/>
    <w:rsid w:val="00030063"/>
    <w:rsid w:val="000308B4"/>
    <w:rsid w:val="00033A6E"/>
    <w:rsid w:val="00036C49"/>
    <w:rsid w:val="000402F2"/>
    <w:rsid w:val="00041A8D"/>
    <w:rsid w:val="0004419E"/>
    <w:rsid w:val="0004495D"/>
    <w:rsid w:val="00044CAF"/>
    <w:rsid w:val="00046E74"/>
    <w:rsid w:val="00047B0A"/>
    <w:rsid w:val="000533B4"/>
    <w:rsid w:val="000561D5"/>
    <w:rsid w:val="000564A0"/>
    <w:rsid w:val="00057873"/>
    <w:rsid w:val="00061980"/>
    <w:rsid w:val="00062088"/>
    <w:rsid w:val="000625E6"/>
    <w:rsid w:val="000628B6"/>
    <w:rsid w:val="00062B39"/>
    <w:rsid w:val="00065C66"/>
    <w:rsid w:val="00066D84"/>
    <w:rsid w:val="00066FA6"/>
    <w:rsid w:val="000671AA"/>
    <w:rsid w:val="00067D43"/>
    <w:rsid w:val="00071355"/>
    <w:rsid w:val="00072222"/>
    <w:rsid w:val="00073844"/>
    <w:rsid w:val="00074CF5"/>
    <w:rsid w:val="0007500E"/>
    <w:rsid w:val="00075DB8"/>
    <w:rsid w:val="000766D4"/>
    <w:rsid w:val="00077AFD"/>
    <w:rsid w:val="00077DFA"/>
    <w:rsid w:val="000814B5"/>
    <w:rsid w:val="00083A09"/>
    <w:rsid w:val="00085DA2"/>
    <w:rsid w:val="00087C8B"/>
    <w:rsid w:val="0009025B"/>
    <w:rsid w:val="00090BBA"/>
    <w:rsid w:val="000933E6"/>
    <w:rsid w:val="00096BA4"/>
    <w:rsid w:val="00096CD1"/>
    <w:rsid w:val="00097144"/>
    <w:rsid w:val="000A06FF"/>
    <w:rsid w:val="000A2F85"/>
    <w:rsid w:val="000A311E"/>
    <w:rsid w:val="000A52F0"/>
    <w:rsid w:val="000A58C9"/>
    <w:rsid w:val="000A7635"/>
    <w:rsid w:val="000B039C"/>
    <w:rsid w:val="000B4EEB"/>
    <w:rsid w:val="000B62D5"/>
    <w:rsid w:val="000B6C2D"/>
    <w:rsid w:val="000C1AAB"/>
    <w:rsid w:val="000C214E"/>
    <w:rsid w:val="000C386E"/>
    <w:rsid w:val="000C683A"/>
    <w:rsid w:val="000D0899"/>
    <w:rsid w:val="000D114B"/>
    <w:rsid w:val="000D293C"/>
    <w:rsid w:val="000D4492"/>
    <w:rsid w:val="000D6BDF"/>
    <w:rsid w:val="000E1538"/>
    <w:rsid w:val="000E1840"/>
    <w:rsid w:val="000E2868"/>
    <w:rsid w:val="000E2C96"/>
    <w:rsid w:val="000E31D6"/>
    <w:rsid w:val="000E46DD"/>
    <w:rsid w:val="000E64A7"/>
    <w:rsid w:val="000E7542"/>
    <w:rsid w:val="000F0482"/>
    <w:rsid w:val="000F0726"/>
    <w:rsid w:val="000F12D0"/>
    <w:rsid w:val="000F5D32"/>
    <w:rsid w:val="001026D6"/>
    <w:rsid w:val="001033AF"/>
    <w:rsid w:val="00103F73"/>
    <w:rsid w:val="00104413"/>
    <w:rsid w:val="001055EE"/>
    <w:rsid w:val="001056A8"/>
    <w:rsid w:val="00105C5E"/>
    <w:rsid w:val="0010639E"/>
    <w:rsid w:val="001070E6"/>
    <w:rsid w:val="00112895"/>
    <w:rsid w:val="00114922"/>
    <w:rsid w:val="00120FC1"/>
    <w:rsid w:val="00121ABB"/>
    <w:rsid w:val="0012269D"/>
    <w:rsid w:val="0012444C"/>
    <w:rsid w:val="00124A14"/>
    <w:rsid w:val="00125119"/>
    <w:rsid w:val="0012704D"/>
    <w:rsid w:val="00134882"/>
    <w:rsid w:val="00134BA0"/>
    <w:rsid w:val="00140852"/>
    <w:rsid w:val="0015080B"/>
    <w:rsid w:val="00154EB9"/>
    <w:rsid w:val="00161A5C"/>
    <w:rsid w:val="00161F43"/>
    <w:rsid w:val="001633AC"/>
    <w:rsid w:val="001700E8"/>
    <w:rsid w:val="0017020F"/>
    <w:rsid w:val="001709C1"/>
    <w:rsid w:val="0017190A"/>
    <w:rsid w:val="00172746"/>
    <w:rsid w:val="00172FBB"/>
    <w:rsid w:val="00173944"/>
    <w:rsid w:val="0017449E"/>
    <w:rsid w:val="001744FA"/>
    <w:rsid w:val="00175277"/>
    <w:rsid w:val="0017652D"/>
    <w:rsid w:val="00181E96"/>
    <w:rsid w:val="00184F1E"/>
    <w:rsid w:val="0019172C"/>
    <w:rsid w:val="001934F6"/>
    <w:rsid w:val="00196983"/>
    <w:rsid w:val="00197FD9"/>
    <w:rsid w:val="001A08BE"/>
    <w:rsid w:val="001A1890"/>
    <w:rsid w:val="001A1E20"/>
    <w:rsid w:val="001A6292"/>
    <w:rsid w:val="001B214D"/>
    <w:rsid w:val="001B35DA"/>
    <w:rsid w:val="001B3EB8"/>
    <w:rsid w:val="001B44A5"/>
    <w:rsid w:val="001B52E8"/>
    <w:rsid w:val="001B7985"/>
    <w:rsid w:val="001B7EBA"/>
    <w:rsid w:val="001C16AD"/>
    <w:rsid w:val="001C2282"/>
    <w:rsid w:val="001C6400"/>
    <w:rsid w:val="001C6643"/>
    <w:rsid w:val="001C761A"/>
    <w:rsid w:val="001D1FD9"/>
    <w:rsid w:val="001E1226"/>
    <w:rsid w:val="001E4029"/>
    <w:rsid w:val="001E4C25"/>
    <w:rsid w:val="001E5DA8"/>
    <w:rsid w:val="001E631E"/>
    <w:rsid w:val="001E68AD"/>
    <w:rsid w:val="001F1431"/>
    <w:rsid w:val="001F1A21"/>
    <w:rsid w:val="001F299F"/>
    <w:rsid w:val="001F655B"/>
    <w:rsid w:val="001F71BA"/>
    <w:rsid w:val="001F7DEB"/>
    <w:rsid w:val="002006FD"/>
    <w:rsid w:val="00204356"/>
    <w:rsid w:val="00204545"/>
    <w:rsid w:val="00205B73"/>
    <w:rsid w:val="00205EF7"/>
    <w:rsid w:val="00206C66"/>
    <w:rsid w:val="002105F3"/>
    <w:rsid w:val="00211938"/>
    <w:rsid w:val="00211A6B"/>
    <w:rsid w:val="00212594"/>
    <w:rsid w:val="00213D16"/>
    <w:rsid w:val="002153ED"/>
    <w:rsid w:val="00220808"/>
    <w:rsid w:val="00220F2A"/>
    <w:rsid w:val="0022112C"/>
    <w:rsid w:val="00233C0A"/>
    <w:rsid w:val="00233FE0"/>
    <w:rsid w:val="00236519"/>
    <w:rsid w:val="00240208"/>
    <w:rsid w:val="00246E80"/>
    <w:rsid w:val="0025020D"/>
    <w:rsid w:val="00250724"/>
    <w:rsid w:val="00250F2A"/>
    <w:rsid w:val="0025149A"/>
    <w:rsid w:val="00253892"/>
    <w:rsid w:val="00257451"/>
    <w:rsid w:val="00261B7B"/>
    <w:rsid w:val="00265EB6"/>
    <w:rsid w:val="00271109"/>
    <w:rsid w:val="00271B90"/>
    <w:rsid w:val="00272BA2"/>
    <w:rsid w:val="00275390"/>
    <w:rsid w:val="00275432"/>
    <w:rsid w:val="00280945"/>
    <w:rsid w:val="00281381"/>
    <w:rsid w:val="002813A3"/>
    <w:rsid w:val="00282034"/>
    <w:rsid w:val="002829DB"/>
    <w:rsid w:val="002850DC"/>
    <w:rsid w:val="002912A6"/>
    <w:rsid w:val="00291A59"/>
    <w:rsid w:val="002935A7"/>
    <w:rsid w:val="00293D7A"/>
    <w:rsid w:val="00293FB3"/>
    <w:rsid w:val="002A2080"/>
    <w:rsid w:val="002A453A"/>
    <w:rsid w:val="002A464A"/>
    <w:rsid w:val="002A56B5"/>
    <w:rsid w:val="002A7746"/>
    <w:rsid w:val="002B0978"/>
    <w:rsid w:val="002B2F56"/>
    <w:rsid w:val="002B3318"/>
    <w:rsid w:val="002B356B"/>
    <w:rsid w:val="002B3C04"/>
    <w:rsid w:val="002B79C5"/>
    <w:rsid w:val="002C5AAA"/>
    <w:rsid w:val="002C656B"/>
    <w:rsid w:val="002D04F4"/>
    <w:rsid w:val="002D1371"/>
    <w:rsid w:val="002D4931"/>
    <w:rsid w:val="002D6262"/>
    <w:rsid w:val="002E2551"/>
    <w:rsid w:val="002E5C69"/>
    <w:rsid w:val="002F07C3"/>
    <w:rsid w:val="002F5CF7"/>
    <w:rsid w:val="002F655A"/>
    <w:rsid w:val="00301FBE"/>
    <w:rsid w:val="00305A04"/>
    <w:rsid w:val="00311BA8"/>
    <w:rsid w:val="00314569"/>
    <w:rsid w:val="00314CFF"/>
    <w:rsid w:val="00314F86"/>
    <w:rsid w:val="003169D1"/>
    <w:rsid w:val="0032061D"/>
    <w:rsid w:val="003207B1"/>
    <w:rsid w:val="003255A5"/>
    <w:rsid w:val="003272D2"/>
    <w:rsid w:val="00331B68"/>
    <w:rsid w:val="00334C32"/>
    <w:rsid w:val="00334CA9"/>
    <w:rsid w:val="00334DAC"/>
    <w:rsid w:val="00340DCE"/>
    <w:rsid w:val="00346EEF"/>
    <w:rsid w:val="003509A9"/>
    <w:rsid w:val="00351DA5"/>
    <w:rsid w:val="0035208D"/>
    <w:rsid w:val="00353845"/>
    <w:rsid w:val="0035797D"/>
    <w:rsid w:val="00365101"/>
    <w:rsid w:val="00365623"/>
    <w:rsid w:val="00365B24"/>
    <w:rsid w:val="00367383"/>
    <w:rsid w:val="00367BF0"/>
    <w:rsid w:val="00371B23"/>
    <w:rsid w:val="00374E80"/>
    <w:rsid w:val="00377DB2"/>
    <w:rsid w:val="00382F7B"/>
    <w:rsid w:val="0038456D"/>
    <w:rsid w:val="00386939"/>
    <w:rsid w:val="00390668"/>
    <w:rsid w:val="003906C2"/>
    <w:rsid w:val="0039076F"/>
    <w:rsid w:val="00393FCB"/>
    <w:rsid w:val="00394ACB"/>
    <w:rsid w:val="0039644D"/>
    <w:rsid w:val="003A6E28"/>
    <w:rsid w:val="003A731B"/>
    <w:rsid w:val="003B2CBD"/>
    <w:rsid w:val="003B4E07"/>
    <w:rsid w:val="003B4E0E"/>
    <w:rsid w:val="003B4ECF"/>
    <w:rsid w:val="003B72A8"/>
    <w:rsid w:val="003B7B94"/>
    <w:rsid w:val="003C0BA5"/>
    <w:rsid w:val="003C0CE4"/>
    <w:rsid w:val="003C7D5D"/>
    <w:rsid w:val="003D3DE1"/>
    <w:rsid w:val="003D5B1C"/>
    <w:rsid w:val="003D6975"/>
    <w:rsid w:val="003D69AD"/>
    <w:rsid w:val="003D793A"/>
    <w:rsid w:val="003E1317"/>
    <w:rsid w:val="003E1FDC"/>
    <w:rsid w:val="003E3FBD"/>
    <w:rsid w:val="003F18CF"/>
    <w:rsid w:val="003F2A36"/>
    <w:rsid w:val="003F2C76"/>
    <w:rsid w:val="003F4523"/>
    <w:rsid w:val="003F531B"/>
    <w:rsid w:val="003F64F9"/>
    <w:rsid w:val="003F7A19"/>
    <w:rsid w:val="00400F9A"/>
    <w:rsid w:val="00402B15"/>
    <w:rsid w:val="00402DF6"/>
    <w:rsid w:val="00404D92"/>
    <w:rsid w:val="0040697F"/>
    <w:rsid w:val="004106F5"/>
    <w:rsid w:val="00411357"/>
    <w:rsid w:val="00413031"/>
    <w:rsid w:val="004135BC"/>
    <w:rsid w:val="00414DD0"/>
    <w:rsid w:val="0041520F"/>
    <w:rsid w:val="004164E3"/>
    <w:rsid w:val="00421F34"/>
    <w:rsid w:val="00422566"/>
    <w:rsid w:val="00422F44"/>
    <w:rsid w:val="00424CBA"/>
    <w:rsid w:val="0042704F"/>
    <w:rsid w:val="00427259"/>
    <w:rsid w:val="00427946"/>
    <w:rsid w:val="00430320"/>
    <w:rsid w:val="00430C19"/>
    <w:rsid w:val="00430F29"/>
    <w:rsid w:val="004310D8"/>
    <w:rsid w:val="00431E3E"/>
    <w:rsid w:val="00432D75"/>
    <w:rsid w:val="00443461"/>
    <w:rsid w:val="0044373D"/>
    <w:rsid w:val="00446569"/>
    <w:rsid w:val="00447C89"/>
    <w:rsid w:val="00450F75"/>
    <w:rsid w:val="00451169"/>
    <w:rsid w:val="004512C5"/>
    <w:rsid w:val="004519D9"/>
    <w:rsid w:val="004531B0"/>
    <w:rsid w:val="00453472"/>
    <w:rsid w:val="004564F0"/>
    <w:rsid w:val="004574C8"/>
    <w:rsid w:val="004612EB"/>
    <w:rsid w:val="00462200"/>
    <w:rsid w:val="00462B0E"/>
    <w:rsid w:val="0046479A"/>
    <w:rsid w:val="00466434"/>
    <w:rsid w:val="00470085"/>
    <w:rsid w:val="00475128"/>
    <w:rsid w:val="0047760B"/>
    <w:rsid w:val="00482754"/>
    <w:rsid w:val="00490DC8"/>
    <w:rsid w:val="00490E9D"/>
    <w:rsid w:val="00493994"/>
    <w:rsid w:val="00493DF1"/>
    <w:rsid w:val="00494D68"/>
    <w:rsid w:val="0049565C"/>
    <w:rsid w:val="00496C0A"/>
    <w:rsid w:val="004976CF"/>
    <w:rsid w:val="004A4320"/>
    <w:rsid w:val="004A6365"/>
    <w:rsid w:val="004A644A"/>
    <w:rsid w:val="004A7E2F"/>
    <w:rsid w:val="004B021A"/>
    <w:rsid w:val="004B24D6"/>
    <w:rsid w:val="004B60D9"/>
    <w:rsid w:val="004B6FCD"/>
    <w:rsid w:val="004C1CAF"/>
    <w:rsid w:val="004C499D"/>
    <w:rsid w:val="004C6868"/>
    <w:rsid w:val="004C7AFC"/>
    <w:rsid w:val="004D0EDF"/>
    <w:rsid w:val="004D33E5"/>
    <w:rsid w:val="004E294D"/>
    <w:rsid w:val="004E39A3"/>
    <w:rsid w:val="004E42BA"/>
    <w:rsid w:val="004E42C7"/>
    <w:rsid w:val="004E42CA"/>
    <w:rsid w:val="004E542B"/>
    <w:rsid w:val="004E611B"/>
    <w:rsid w:val="004E6363"/>
    <w:rsid w:val="004F0B40"/>
    <w:rsid w:val="004F0F6F"/>
    <w:rsid w:val="004F1AD2"/>
    <w:rsid w:val="004F27E8"/>
    <w:rsid w:val="004F5C00"/>
    <w:rsid w:val="00503E7E"/>
    <w:rsid w:val="00503F0C"/>
    <w:rsid w:val="00505CD0"/>
    <w:rsid w:val="005117B4"/>
    <w:rsid w:val="005146D7"/>
    <w:rsid w:val="00516745"/>
    <w:rsid w:val="00530F59"/>
    <w:rsid w:val="005323B9"/>
    <w:rsid w:val="00532DE1"/>
    <w:rsid w:val="00532E96"/>
    <w:rsid w:val="00535C75"/>
    <w:rsid w:val="0053722B"/>
    <w:rsid w:val="00540814"/>
    <w:rsid w:val="00545078"/>
    <w:rsid w:val="0055368D"/>
    <w:rsid w:val="00554246"/>
    <w:rsid w:val="00555012"/>
    <w:rsid w:val="005629AD"/>
    <w:rsid w:val="00566EB2"/>
    <w:rsid w:val="005712D7"/>
    <w:rsid w:val="00572CBA"/>
    <w:rsid w:val="00574D99"/>
    <w:rsid w:val="00574F92"/>
    <w:rsid w:val="005802D5"/>
    <w:rsid w:val="0058180F"/>
    <w:rsid w:val="00582D1D"/>
    <w:rsid w:val="0058342B"/>
    <w:rsid w:val="00584C62"/>
    <w:rsid w:val="00587967"/>
    <w:rsid w:val="00587DC3"/>
    <w:rsid w:val="00591AB9"/>
    <w:rsid w:val="00593F29"/>
    <w:rsid w:val="00593F54"/>
    <w:rsid w:val="005A03E1"/>
    <w:rsid w:val="005A4EB2"/>
    <w:rsid w:val="005B0733"/>
    <w:rsid w:val="005B074F"/>
    <w:rsid w:val="005B1528"/>
    <w:rsid w:val="005B201B"/>
    <w:rsid w:val="005B3570"/>
    <w:rsid w:val="005B4EF4"/>
    <w:rsid w:val="005B5165"/>
    <w:rsid w:val="005B5507"/>
    <w:rsid w:val="005B7444"/>
    <w:rsid w:val="005B747B"/>
    <w:rsid w:val="005C00E8"/>
    <w:rsid w:val="005C01FD"/>
    <w:rsid w:val="005C26E5"/>
    <w:rsid w:val="005C3DC8"/>
    <w:rsid w:val="005C3FA3"/>
    <w:rsid w:val="005C4B04"/>
    <w:rsid w:val="005D092E"/>
    <w:rsid w:val="005D1094"/>
    <w:rsid w:val="005D62E5"/>
    <w:rsid w:val="005D75A6"/>
    <w:rsid w:val="005D7BF0"/>
    <w:rsid w:val="005E1FF8"/>
    <w:rsid w:val="005E21FC"/>
    <w:rsid w:val="005E2AFF"/>
    <w:rsid w:val="005E4068"/>
    <w:rsid w:val="005E593C"/>
    <w:rsid w:val="005E6E86"/>
    <w:rsid w:val="005E7CC2"/>
    <w:rsid w:val="005F0242"/>
    <w:rsid w:val="005F3B23"/>
    <w:rsid w:val="00601A29"/>
    <w:rsid w:val="00602129"/>
    <w:rsid w:val="00604BD8"/>
    <w:rsid w:val="00605E42"/>
    <w:rsid w:val="00605F96"/>
    <w:rsid w:val="00607A80"/>
    <w:rsid w:val="006140CE"/>
    <w:rsid w:val="00617B4C"/>
    <w:rsid w:val="006218EC"/>
    <w:rsid w:val="00621D5F"/>
    <w:rsid w:val="00621EE1"/>
    <w:rsid w:val="00627E4F"/>
    <w:rsid w:val="00630C08"/>
    <w:rsid w:val="0063172D"/>
    <w:rsid w:val="00631AED"/>
    <w:rsid w:val="0063221B"/>
    <w:rsid w:val="00632AC5"/>
    <w:rsid w:val="00636B73"/>
    <w:rsid w:val="0064207F"/>
    <w:rsid w:val="00645EE8"/>
    <w:rsid w:val="00647118"/>
    <w:rsid w:val="00650E08"/>
    <w:rsid w:val="0065500E"/>
    <w:rsid w:val="00655043"/>
    <w:rsid w:val="00655BE8"/>
    <w:rsid w:val="006576D4"/>
    <w:rsid w:val="00662FC3"/>
    <w:rsid w:val="00666E3B"/>
    <w:rsid w:val="00667715"/>
    <w:rsid w:val="00673D88"/>
    <w:rsid w:val="00677E7B"/>
    <w:rsid w:val="006811E7"/>
    <w:rsid w:val="00682861"/>
    <w:rsid w:val="006839A6"/>
    <w:rsid w:val="006930B0"/>
    <w:rsid w:val="00693ADE"/>
    <w:rsid w:val="0069757A"/>
    <w:rsid w:val="006A0C5E"/>
    <w:rsid w:val="006A166C"/>
    <w:rsid w:val="006A26D3"/>
    <w:rsid w:val="006A2B64"/>
    <w:rsid w:val="006A52D3"/>
    <w:rsid w:val="006A55D1"/>
    <w:rsid w:val="006A6310"/>
    <w:rsid w:val="006A662C"/>
    <w:rsid w:val="006A7905"/>
    <w:rsid w:val="006A7C59"/>
    <w:rsid w:val="006B1749"/>
    <w:rsid w:val="006B328F"/>
    <w:rsid w:val="006B6DF6"/>
    <w:rsid w:val="006B79EE"/>
    <w:rsid w:val="006C336E"/>
    <w:rsid w:val="006C33AC"/>
    <w:rsid w:val="006D1A98"/>
    <w:rsid w:val="006D3FD6"/>
    <w:rsid w:val="006D5306"/>
    <w:rsid w:val="006E215B"/>
    <w:rsid w:val="006E22BD"/>
    <w:rsid w:val="006E539C"/>
    <w:rsid w:val="006E665A"/>
    <w:rsid w:val="006F17FB"/>
    <w:rsid w:val="006F2BB2"/>
    <w:rsid w:val="006F47A2"/>
    <w:rsid w:val="006F60A1"/>
    <w:rsid w:val="006F6A0B"/>
    <w:rsid w:val="00703EE6"/>
    <w:rsid w:val="00704917"/>
    <w:rsid w:val="00704EE0"/>
    <w:rsid w:val="0070602E"/>
    <w:rsid w:val="007077EE"/>
    <w:rsid w:val="00715074"/>
    <w:rsid w:val="00721127"/>
    <w:rsid w:val="00722B5A"/>
    <w:rsid w:val="00724395"/>
    <w:rsid w:val="00725FE5"/>
    <w:rsid w:val="0072682B"/>
    <w:rsid w:val="0072785E"/>
    <w:rsid w:val="007278BA"/>
    <w:rsid w:val="0073441D"/>
    <w:rsid w:val="00743DB2"/>
    <w:rsid w:val="00744033"/>
    <w:rsid w:val="007444D0"/>
    <w:rsid w:val="00745267"/>
    <w:rsid w:val="007472FC"/>
    <w:rsid w:val="007559EB"/>
    <w:rsid w:val="007562A0"/>
    <w:rsid w:val="007611DF"/>
    <w:rsid w:val="00763024"/>
    <w:rsid w:val="007631BD"/>
    <w:rsid w:val="007651BE"/>
    <w:rsid w:val="0076599A"/>
    <w:rsid w:val="00765B1F"/>
    <w:rsid w:val="00765FFE"/>
    <w:rsid w:val="00767C02"/>
    <w:rsid w:val="00774EA3"/>
    <w:rsid w:val="00776A47"/>
    <w:rsid w:val="00786466"/>
    <w:rsid w:val="00793C6C"/>
    <w:rsid w:val="00793EFF"/>
    <w:rsid w:val="007954DD"/>
    <w:rsid w:val="00796E26"/>
    <w:rsid w:val="007A3926"/>
    <w:rsid w:val="007A45E7"/>
    <w:rsid w:val="007A5F4A"/>
    <w:rsid w:val="007A65B4"/>
    <w:rsid w:val="007B10ED"/>
    <w:rsid w:val="007B1EAA"/>
    <w:rsid w:val="007B50D1"/>
    <w:rsid w:val="007B6495"/>
    <w:rsid w:val="007B7693"/>
    <w:rsid w:val="007C1CAE"/>
    <w:rsid w:val="007C26BC"/>
    <w:rsid w:val="007C4887"/>
    <w:rsid w:val="007C74EC"/>
    <w:rsid w:val="007D0E2C"/>
    <w:rsid w:val="007D29B1"/>
    <w:rsid w:val="007D5004"/>
    <w:rsid w:val="007E00C8"/>
    <w:rsid w:val="007E175D"/>
    <w:rsid w:val="007E262C"/>
    <w:rsid w:val="007E527A"/>
    <w:rsid w:val="007E6AA8"/>
    <w:rsid w:val="007E771C"/>
    <w:rsid w:val="007F3EAE"/>
    <w:rsid w:val="007F4DC0"/>
    <w:rsid w:val="007F78F8"/>
    <w:rsid w:val="007F7A63"/>
    <w:rsid w:val="00802096"/>
    <w:rsid w:val="00802469"/>
    <w:rsid w:val="00803E5C"/>
    <w:rsid w:val="0080466E"/>
    <w:rsid w:val="00805383"/>
    <w:rsid w:val="0080588C"/>
    <w:rsid w:val="008078AA"/>
    <w:rsid w:val="00807AE6"/>
    <w:rsid w:val="00812120"/>
    <w:rsid w:val="008155D1"/>
    <w:rsid w:val="00815EE1"/>
    <w:rsid w:val="00817880"/>
    <w:rsid w:val="00820364"/>
    <w:rsid w:val="00821D91"/>
    <w:rsid w:val="00822707"/>
    <w:rsid w:val="00822ED1"/>
    <w:rsid w:val="00825838"/>
    <w:rsid w:val="0083214C"/>
    <w:rsid w:val="008348BE"/>
    <w:rsid w:val="008401A4"/>
    <w:rsid w:val="0085453A"/>
    <w:rsid w:val="00863CFD"/>
    <w:rsid w:val="00871788"/>
    <w:rsid w:val="0087272D"/>
    <w:rsid w:val="008763E1"/>
    <w:rsid w:val="0088045E"/>
    <w:rsid w:val="008835FA"/>
    <w:rsid w:val="00883F3F"/>
    <w:rsid w:val="008857F3"/>
    <w:rsid w:val="008873B4"/>
    <w:rsid w:val="0088764C"/>
    <w:rsid w:val="008902E8"/>
    <w:rsid w:val="008913ED"/>
    <w:rsid w:val="00891600"/>
    <w:rsid w:val="008918F3"/>
    <w:rsid w:val="00894977"/>
    <w:rsid w:val="0089527E"/>
    <w:rsid w:val="00895293"/>
    <w:rsid w:val="00897780"/>
    <w:rsid w:val="008A201D"/>
    <w:rsid w:val="008A2DF5"/>
    <w:rsid w:val="008A44B7"/>
    <w:rsid w:val="008A55F5"/>
    <w:rsid w:val="008A6C24"/>
    <w:rsid w:val="008B0B78"/>
    <w:rsid w:val="008B3A7B"/>
    <w:rsid w:val="008C04B3"/>
    <w:rsid w:val="008C0CE4"/>
    <w:rsid w:val="008C3EAA"/>
    <w:rsid w:val="008C4D7B"/>
    <w:rsid w:val="008C5326"/>
    <w:rsid w:val="008C5403"/>
    <w:rsid w:val="008C7A22"/>
    <w:rsid w:val="008D03AD"/>
    <w:rsid w:val="008D13B8"/>
    <w:rsid w:val="008D4568"/>
    <w:rsid w:val="008D60CA"/>
    <w:rsid w:val="008D6C6E"/>
    <w:rsid w:val="008E1E7B"/>
    <w:rsid w:val="008E32DF"/>
    <w:rsid w:val="008E42D1"/>
    <w:rsid w:val="008E7F8C"/>
    <w:rsid w:val="008F3CCE"/>
    <w:rsid w:val="008F727B"/>
    <w:rsid w:val="008F770D"/>
    <w:rsid w:val="008F7CEA"/>
    <w:rsid w:val="009006DE"/>
    <w:rsid w:val="00901160"/>
    <w:rsid w:val="009056A3"/>
    <w:rsid w:val="00907636"/>
    <w:rsid w:val="0091354C"/>
    <w:rsid w:val="00914D33"/>
    <w:rsid w:val="00922959"/>
    <w:rsid w:val="009231F1"/>
    <w:rsid w:val="009246B6"/>
    <w:rsid w:val="009251BD"/>
    <w:rsid w:val="009271A0"/>
    <w:rsid w:val="00930FBA"/>
    <w:rsid w:val="00931A09"/>
    <w:rsid w:val="0093304D"/>
    <w:rsid w:val="009335D0"/>
    <w:rsid w:val="009374FE"/>
    <w:rsid w:val="00941120"/>
    <w:rsid w:val="00944756"/>
    <w:rsid w:val="00945B53"/>
    <w:rsid w:val="00946C74"/>
    <w:rsid w:val="00955B9C"/>
    <w:rsid w:val="0095671D"/>
    <w:rsid w:val="0095756C"/>
    <w:rsid w:val="00962307"/>
    <w:rsid w:val="00964ED2"/>
    <w:rsid w:val="0096645C"/>
    <w:rsid w:val="009704A1"/>
    <w:rsid w:val="00970B5C"/>
    <w:rsid w:val="00971BE4"/>
    <w:rsid w:val="00972BC8"/>
    <w:rsid w:val="00972E12"/>
    <w:rsid w:val="00974C63"/>
    <w:rsid w:val="00976891"/>
    <w:rsid w:val="00976C20"/>
    <w:rsid w:val="00976E28"/>
    <w:rsid w:val="00981577"/>
    <w:rsid w:val="0098244A"/>
    <w:rsid w:val="009832C8"/>
    <w:rsid w:val="009841CA"/>
    <w:rsid w:val="00984A4B"/>
    <w:rsid w:val="00986565"/>
    <w:rsid w:val="0098668F"/>
    <w:rsid w:val="0099025C"/>
    <w:rsid w:val="00990F2E"/>
    <w:rsid w:val="00991E55"/>
    <w:rsid w:val="0099227E"/>
    <w:rsid w:val="00992AC8"/>
    <w:rsid w:val="0099351A"/>
    <w:rsid w:val="009A48DB"/>
    <w:rsid w:val="009A5360"/>
    <w:rsid w:val="009A5EBE"/>
    <w:rsid w:val="009A6139"/>
    <w:rsid w:val="009A62FD"/>
    <w:rsid w:val="009A7EAD"/>
    <w:rsid w:val="009B0D21"/>
    <w:rsid w:val="009B52AF"/>
    <w:rsid w:val="009C19AA"/>
    <w:rsid w:val="009C2FA9"/>
    <w:rsid w:val="009C37C4"/>
    <w:rsid w:val="009C44B2"/>
    <w:rsid w:val="009C451A"/>
    <w:rsid w:val="009C5E46"/>
    <w:rsid w:val="009C623E"/>
    <w:rsid w:val="009C625C"/>
    <w:rsid w:val="009C6B8E"/>
    <w:rsid w:val="009D1252"/>
    <w:rsid w:val="009D17A3"/>
    <w:rsid w:val="009D3029"/>
    <w:rsid w:val="009D3524"/>
    <w:rsid w:val="009D394B"/>
    <w:rsid w:val="009D4EDC"/>
    <w:rsid w:val="009D6E7E"/>
    <w:rsid w:val="009D770E"/>
    <w:rsid w:val="009D7791"/>
    <w:rsid w:val="009E00D0"/>
    <w:rsid w:val="009E08F0"/>
    <w:rsid w:val="009E0970"/>
    <w:rsid w:val="009E2FD2"/>
    <w:rsid w:val="009E42E7"/>
    <w:rsid w:val="009E7584"/>
    <w:rsid w:val="009E7AF1"/>
    <w:rsid w:val="009F002A"/>
    <w:rsid w:val="009F4F1D"/>
    <w:rsid w:val="009F5069"/>
    <w:rsid w:val="009F55CE"/>
    <w:rsid w:val="009F58EA"/>
    <w:rsid w:val="009F6705"/>
    <w:rsid w:val="009F7E85"/>
    <w:rsid w:val="00A015B4"/>
    <w:rsid w:val="00A01A21"/>
    <w:rsid w:val="00A01CE9"/>
    <w:rsid w:val="00A025DF"/>
    <w:rsid w:val="00A06231"/>
    <w:rsid w:val="00A0628E"/>
    <w:rsid w:val="00A07860"/>
    <w:rsid w:val="00A10FB9"/>
    <w:rsid w:val="00A12518"/>
    <w:rsid w:val="00A15288"/>
    <w:rsid w:val="00A15611"/>
    <w:rsid w:val="00A23402"/>
    <w:rsid w:val="00A23C79"/>
    <w:rsid w:val="00A2467E"/>
    <w:rsid w:val="00A3234F"/>
    <w:rsid w:val="00A3441C"/>
    <w:rsid w:val="00A3449C"/>
    <w:rsid w:val="00A36BBC"/>
    <w:rsid w:val="00A47F13"/>
    <w:rsid w:val="00A515DE"/>
    <w:rsid w:val="00A529AF"/>
    <w:rsid w:val="00A53403"/>
    <w:rsid w:val="00A54147"/>
    <w:rsid w:val="00A61A9B"/>
    <w:rsid w:val="00A64DD6"/>
    <w:rsid w:val="00A665CB"/>
    <w:rsid w:val="00A70216"/>
    <w:rsid w:val="00A7030F"/>
    <w:rsid w:val="00A707D3"/>
    <w:rsid w:val="00A709C6"/>
    <w:rsid w:val="00A71DBB"/>
    <w:rsid w:val="00A75AAB"/>
    <w:rsid w:val="00A76535"/>
    <w:rsid w:val="00A8585D"/>
    <w:rsid w:val="00A86729"/>
    <w:rsid w:val="00A87A8B"/>
    <w:rsid w:val="00A915FA"/>
    <w:rsid w:val="00A93914"/>
    <w:rsid w:val="00A9674F"/>
    <w:rsid w:val="00AA109E"/>
    <w:rsid w:val="00AA23A5"/>
    <w:rsid w:val="00AA3E95"/>
    <w:rsid w:val="00AB3293"/>
    <w:rsid w:val="00AB4784"/>
    <w:rsid w:val="00AB54B9"/>
    <w:rsid w:val="00AB5590"/>
    <w:rsid w:val="00AB5ECE"/>
    <w:rsid w:val="00AB5FA3"/>
    <w:rsid w:val="00AB63E8"/>
    <w:rsid w:val="00AC0D91"/>
    <w:rsid w:val="00AC0F34"/>
    <w:rsid w:val="00AC1F24"/>
    <w:rsid w:val="00AC3556"/>
    <w:rsid w:val="00AC6443"/>
    <w:rsid w:val="00AC68E6"/>
    <w:rsid w:val="00AD1468"/>
    <w:rsid w:val="00AD14BB"/>
    <w:rsid w:val="00AD221A"/>
    <w:rsid w:val="00AD46D4"/>
    <w:rsid w:val="00AD6F51"/>
    <w:rsid w:val="00AD7F4A"/>
    <w:rsid w:val="00AE067A"/>
    <w:rsid w:val="00AE0EA9"/>
    <w:rsid w:val="00AE1627"/>
    <w:rsid w:val="00AE1A98"/>
    <w:rsid w:val="00AE1B91"/>
    <w:rsid w:val="00AE732C"/>
    <w:rsid w:val="00AE73E8"/>
    <w:rsid w:val="00AF3C77"/>
    <w:rsid w:val="00B0121D"/>
    <w:rsid w:val="00B0133A"/>
    <w:rsid w:val="00B01ACE"/>
    <w:rsid w:val="00B032DB"/>
    <w:rsid w:val="00B04808"/>
    <w:rsid w:val="00B05D43"/>
    <w:rsid w:val="00B06737"/>
    <w:rsid w:val="00B06A6F"/>
    <w:rsid w:val="00B0750F"/>
    <w:rsid w:val="00B076F0"/>
    <w:rsid w:val="00B10BC1"/>
    <w:rsid w:val="00B13515"/>
    <w:rsid w:val="00B135DA"/>
    <w:rsid w:val="00B1397E"/>
    <w:rsid w:val="00B13CE1"/>
    <w:rsid w:val="00B1408D"/>
    <w:rsid w:val="00B146EA"/>
    <w:rsid w:val="00B160FC"/>
    <w:rsid w:val="00B1614B"/>
    <w:rsid w:val="00B16F19"/>
    <w:rsid w:val="00B277A8"/>
    <w:rsid w:val="00B30969"/>
    <w:rsid w:val="00B3139E"/>
    <w:rsid w:val="00B31666"/>
    <w:rsid w:val="00B33986"/>
    <w:rsid w:val="00B34647"/>
    <w:rsid w:val="00B36551"/>
    <w:rsid w:val="00B400EE"/>
    <w:rsid w:val="00B43D2C"/>
    <w:rsid w:val="00B44EDF"/>
    <w:rsid w:val="00B47041"/>
    <w:rsid w:val="00B5474D"/>
    <w:rsid w:val="00B54FC4"/>
    <w:rsid w:val="00B5595D"/>
    <w:rsid w:val="00B637A4"/>
    <w:rsid w:val="00B64810"/>
    <w:rsid w:val="00B65ADA"/>
    <w:rsid w:val="00B665CE"/>
    <w:rsid w:val="00B66614"/>
    <w:rsid w:val="00B667A1"/>
    <w:rsid w:val="00B67ABD"/>
    <w:rsid w:val="00B701AB"/>
    <w:rsid w:val="00B705A0"/>
    <w:rsid w:val="00B71748"/>
    <w:rsid w:val="00B72323"/>
    <w:rsid w:val="00B7260A"/>
    <w:rsid w:val="00B72B47"/>
    <w:rsid w:val="00B73AB6"/>
    <w:rsid w:val="00B74294"/>
    <w:rsid w:val="00B74680"/>
    <w:rsid w:val="00B7616F"/>
    <w:rsid w:val="00B76DCA"/>
    <w:rsid w:val="00B8081E"/>
    <w:rsid w:val="00B83655"/>
    <w:rsid w:val="00B8494E"/>
    <w:rsid w:val="00B87BF5"/>
    <w:rsid w:val="00B96C00"/>
    <w:rsid w:val="00B97598"/>
    <w:rsid w:val="00BA05E0"/>
    <w:rsid w:val="00BA318E"/>
    <w:rsid w:val="00BA6F13"/>
    <w:rsid w:val="00BA708B"/>
    <w:rsid w:val="00BA72C8"/>
    <w:rsid w:val="00BB3A16"/>
    <w:rsid w:val="00BB5CA1"/>
    <w:rsid w:val="00BB5D7C"/>
    <w:rsid w:val="00BB64E1"/>
    <w:rsid w:val="00BC1D44"/>
    <w:rsid w:val="00BC25EF"/>
    <w:rsid w:val="00BC78D2"/>
    <w:rsid w:val="00BD3779"/>
    <w:rsid w:val="00BD6FD3"/>
    <w:rsid w:val="00BE148A"/>
    <w:rsid w:val="00BE22EB"/>
    <w:rsid w:val="00BE392D"/>
    <w:rsid w:val="00BE3E97"/>
    <w:rsid w:val="00BE67ED"/>
    <w:rsid w:val="00BF19AD"/>
    <w:rsid w:val="00BF28D6"/>
    <w:rsid w:val="00BF2C0B"/>
    <w:rsid w:val="00BF2EB8"/>
    <w:rsid w:val="00BF3D4C"/>
    <w:rsid w:val="00BF3D93"/>
    <w:rsid w:val="00BF5E4D"/>
    <w:rsid w:val="00BF7CFC"/>
    <w:rsid w:val="00C0024B"/>
    <w:rsid w:val="00C01802"/>
    <w:rsid w:val="00C0619D"/>
    <w:rsid w:val="00C1162F"/>
    <w:rsid w:val="00C1223B"/>
    <w:rsid w:val="00C12DCB"/>
    <w:rsid w:val="00C2179B"/>
    <w:rsid w:val="00C231DE"/>
    <w:rsid w:val="00C24851"/>
    <w:rsid w:val="00C26DC0"/>
    <w:rsid w:val="00C2711B"/>
    <w:rsid w:val="00C2740E"/>
    <w:rsid w:val="00C27620"/>
    <w:rsid w:val="00C33E9E"/>
    <w:rsid w:val="00C33F71"/>
    <w:rsid w:val="00C3704F"/>
    <w:rsid w:val="00C37730"/>
    <w:rsid w:val="00C409DB"/>
    <w:rsid w:val="00C40C49"/>
    <w:rsid w:val="00C42695"/>
    <w:rsid w:val="00C47EC2"/>
    <w:rsid w:val="00C502CF"/>
    <w:rsid w:val="00C51DFD"/>
    <w:rsid w:val="00C5205A"/>
    <w:rsid w:val="00C52068"/>
    <w:rsid w:val="00C52714"/>
    <w:rsid w:val="00C57A22"/>
    <w:rsid w:val="00C57DCF"/>
    <w:rsid w:val="00C60494"/>
    <w:rsid w:val="00C638F8"/>
    <w:rsid w:val="00C648C7"/>
    <w:rsid w:val="00C65A9E"/>
    <w:rsid w:val="00C7501B"/>
    <w:rsid w:val="00C753E9"/>
    <w:rsid w:val="00C804F7"/>
    <w:rsid w:val="00C80B1A"/>
    <w:rsid w:val="00C83C39"/>
    <w:rsid w:val="00C86150"/>
    <w:rsid w:val="00C937C5"/>
    <w:rsid w:val="00C93866"/>
    <w:rsid w:val="00C94EA0"/>
    <w:rsid w:val="00C97B8B"/>
    <w:rsid w:val="00CA4E15"/>
    <w:rsid w:val="00CA7BE4"/>
    <w:rsid w:val="00CA7FC2"/>
    <w:rsid w:val="00CB0242"/>
    <w:rsid w:val="00CB032A"/>
    <w:rsid w:val="00CB3F41"/>
    <w:rsid w:val="00CB5524"/>
    <w:rsid w:val="00CB6468"/>
    <w:rsid w:val="00CB65D6"/>
    <w:rsid w:val="00CB7932"/>
    <w:rsid w:val="00CC1B37"/>
    <w:rsid w:val="00CC1DDE"/>
    <w:rsid w:val="00CC473B"/>
    <w:rsid w:val="00CC4B75"/>
    <w:rsid w:val="00CC505C"/>
    <w:rsid w:val="00CC6D5F"/>
    <w:rsid w:val="00CD0284"/>
    <w:rsid w:val="00CD21B7"/>
    <w:rsid w:val="00CD2C4B"/>
    <w:rsid w:val="00CD3AC2"/>
    <w:rsid w:val="00CD4B5D"/>
    <w:rsid w:val="00CD539B"/>
    <w:rsid w:val="00CD54C2"/>
    <w:rsid w:val="00CD5B7A"/>
    <w:rsid w:val="00CD6BFF"/>
    <w:rsid w:val="00CD703C"/>
    <w:rsid w:val="00CE00AE"/>
    <w:rsid w:val="00CE01E8"/>
    <w:rsid w:val="00CE26D2"/>
    <w:rsid w:val="00CE696B"/>
    <w:rsid w:val="00CF1B7A"/>
    <w:rsid w:val="00CF2D99"/>
    <w:rsid w:val="00CF44DE"/>
    <w:rsid w:val="00CF75E9"/>
    <w:rsid w:val="00D0067B"/>
    <w:rsid w:val="00D00EA9"/>
    <w:rsid w:val="00D03329"/>
    <w:rsid w:val="00D04D30"/>
    <w:rsid w:val="00D11FFA"/>
    <w:rsid w:val="00D144C0"/>
    <w:rsid w:val="00D16347"/>
    <w:rsid w:val="00D1794A"/>
    <w:rsid w:val="00D17ED6"/>
    <w:rsid w:val="00D218E9"/>
    <w:rsid w:val="00D229A9"/>
    <w:rsid w:val="00D25A54"/>
    <w:rsid w:val="00D31B9D"/>
    <w:rsid w:val="00D334E7"/>
    <w:rsid w:val="00D35598"/>
    <w:rsid w:val="00D43AC9"/>
    <w:rsid w:val="00D45D68"/>
    <w:rsid w:val="00D45FD5"/>
    <w:rsid w:val="00D47990"/>
    <w:rsid w:val="00D51224"/>
    <w:rsid w:val="00D512B1"/>
    <w:rsid w:val="00D513A5"/>
    <w:rsid w:val="00D51405"/>
    <w:rsid w:val="00D526B5"/>
    <w:rsid w:val="00D54854"/>
    <w:rsid w:val="00D54F17"/>
    <w:rsid w:val="00D561BA"/>
    <w:rsid w:val="00D56EB8"/>
    <w:rsid w:val="00D60495"/>
    <w:rsid w:val="00D6418E"/>
    <w:rsid w:val="00D66C70"/>
    <w:rsid w:val="00D66E76"/>
    <w:rsid w:val="00D7188C"/>
    <w:rsid w:val="00D750E7"/>
    <w:rsid w:val="00D76A02"/>
    <w:rsid w:val="00D858E5"/>
    <w:rsid w:val="00D8663B"/>
    <w:rsid w:val="00D90BFA"/>
    <w:rsid w:val="00D920C2"/>
    <w:rsid w:val="00D94BCD"/>
    <w:rsid w:val="00DA43B4"/>
    <w:rsid w:val="00DA59C9"/>
    <w:rsid w:val="00DA7686"/>
    <w:rsid w:val="00DB00D7"/>
    <w:rsid w:val="00DB280D"/>
    <w:rsid w:val="00DB3DDA"/>
    <w:rsid w:val="00DB43EF"/>
    <w:rsid w:val="00DB4F93"/>
    <w:rsid w:val="00DC1EB0"/>
    <w:rsid w:val="00DC335C"/>
    <w:rsid w:val="00DC37DB"/>
    <w:rsid w:val="00DC453D"/>
    <w:rsid w:val="00DC4AE8"/>
    <w:rsid w:val="00DC4B08"/>
    <w:rsid w:val="00DC5926"/>
    <w:rsid w:val="00DC5966"/>
    <w:rsid w:val="00DC5A7D"/>
    <w:rsid w:val="00DC6512"/>
    <w:rsid w:val="00DD29D3"/>
    <w:rsid w:val="00DD59C5"/>
    <w:rsid w:val="00DD5C09"/>
    <w:rsid w:val="00DD6B33"/>
    <w:rsid w:val="00DE3208"/>
    <w:rsid w:val="00DE4C2B"/>
    <w:rsid w:val="00DE600E"/>
    <w:rsid w:val="00DE62C7"/>
    <w:rsid w:val="00DE6F10"/>
    <w:rsid w:val="00DE7BF1"/>
    <w:rsid w:val="00DE7ECF"/>
    <w:rsid w:val="00DF08AF"/>
    <w:rsid w:val="00DF1030"/>
    <w:rsid w:val="00DF147C"/>
    <w:rsid w:val="00DF174F"/>
    <w:rsid w:val="00DF50FC"/>
    <w:rsid w:val="00DF7D25"/>
    <w:rsid w:val="00E01616"/>
    <w:rsid w:val="00E03004"/>
    <w:rsid w:val="00E07218"/>
    <w:rsid w:val="00E07ED7"/>
    <w:rsid w:val="00E1175B"/>
    <w:rsid w:val="00E166D3"/>
    <w:rsid w:val="00E238F9"/>
    <w:rsid w:val="00E23CBD"/>
    <w:rsid w:val="00E23EC0"/>
    <w:rsid w:val="00E26166"/>
    <w:rsid w:val="00E303E5"/>
    <w:rsid w:val="00E313A1"/>
    <w:rsid w:val="00E31906"/>
    <w:rsid w:val="00E319DD"/>
    <w:rsid w:val="00E32F96"/>
    <w:rsid w:val="00E36A01"/>
    <w:rsid w:val="00E36D9B"/>
    <w:rsid w:val="00E41263"/>
    <w:rsid w:val="00E44342"/>
    <w:rsid w:val="00E47C41"/>
    <w:rsid w:val="00E505EB"/>
    <w:rsid w:val="00E50B4A"/>
    <w:rsid w:val="00E545BF"/>
    <w:rsid w:val="00E54878"/>
    <w:rsid w:val="00E54C61"/>
    <w:rsid w:val="00E555A9"/>
    <w:rsid w:val="00E56437"/>
    <w:rsid w:val="00E57FB2"/>
    <w:rsid w:val="00E60DBC"/>
    <w:rsid w:val="00E61078"/>
    <w:rsid w:val="00E62353"/>
    <w:rsid w:val="00E6717C"/>
    <w:rsid w:val="00E70488"/>
    <w:rsid w:val="00E708D7"/>
    <w:rsid w:val="00E7153D"/>
    <w:rsid w:val="00E7243B"/>
    <w:rsid w:val="00E72BAD"/>
    <w:rsid w:val="00E759E5"/>
    <w:rsid w:val="00E76595"/>
    <w:rsid w:val="00E76AB1"/>
    <w:rsid w:val="00E83432"/>
    <w:rsid w:val="00E87435"/>
    <w:rsid w:val="00E90517"/>
    <w:rsid w:val="00E95EBF"/>
    <w:rsid w:val="00E95F3C"/>
    <w:rsid w:val="00E9618F"/>
    <w:rsid w:val="00E96539"/>
    <w:rsid w:val="00EA129C"/>
    <w:rsid w:val="00EA48F1"/>
    <w:rsid w:val="00EA5F12"/>
    <w:rsid w:val="00EA7CE9"/>
    <w:rsid w:val="00EB06F6"/>
    <w:rsid w:val="00EB11EA"/>
    <w:rsid w:val="00EB189A"/>
    <w:rsid w:val="00EB4B8A"/>
    <w:rsid w:val="00EB4DB3"/>
    <w:rsid w:val="00EB7884"/>
    <w:rsid w:val="00EB78D1"/>
    <w:rsid w:val="00EC0D96"/>
    <w:rsid w:val="00EC260F"/>
    <w:rsid w:val="00EC50E4"/>
    <w:rsid w:val="00EC5CBC"/>
    <w:rsid w:val="00ED5219"/>
    <w:rsid w:val="00ED6522"/>
    <w:rsid w:val="00ED7218"/>
    <w:rsid w:val="00EE2460"/>
    <w:rsid w:val="00EE6ABA"/>
    <w:rsid w:val="00EE71AE"/>
    <w:rsid w:val="00EE74D7"/>
    <w:rsid w:val="00EF5329"/>
    <w:rsid w:val="00EF666D"/>
    <w:rsid w:val="00EF6FBC"/>
    <w:rsid w:val="00EF78E5"/>
    <w:rsid w:val="00F01EE5"/>
    <w:rsid w:val="00F0515A"/>
    <w:rsid w:val="00F076CD"/>
    <w:rsid w:val="00F12C4A"/>
    <w:rsid w:val="00F13522"/>
    <w:rsid w:val="00F13F99"/>
    <w:rsid w:val="00F16B15"/>
    <w:rsid w:val="00F20E90"/>
    <w:rsid w:val="00F219A9"/>
    <w:rsid w:val="00F21C14"/>
    <w:rsid w:val="00F24C40"/>
    <w:rsid w:val="00F36306"/>
    <w:rsid w:val="00F3728B"/>
    <w:rsid w:val="00F3757E"/>
    <w:rsid w:val="00F414D5"/>
    <w:rsid w:val="00F418A3"/>
    <w:rsid w:val="00F45883"/>
    <w:rsid w:val="00F55D10"/>
    <w:rsid w:val="00F57E2C"/>
    <w:rsid w:val="00F600E3"/>
    <w:rsid w:val="00F606BB"/>
    <w:rsid w:val="00F62215"/>
    <w:rsid w:val="00F62C8A"/>
    <w:rsid w:val="00F6300A"/>
    <w:rsid w:val="00F634E1"/>
    <w:rsid w:val="00F63991"/>
    <w:rsid w:val="00F64CFE"/>
    <w:rsid w:val="00F670C2"/>
    <w:rsid w:val="00F67524"/>
    <w:rsid w:val="00F700E5"/>
    <w:rsid w:val="00F7134B"/>
    <w:rsid w:val="00F7235C"/>
    <w:rsid w:val="00F73122"/>
    <w:rsid w:val="00F73F6A"/>
    <w:rsid w:val="00F744A3"/>
    <w:rsid w:val="00F77CFA"/>
    <w:rsid w:val="00F82056"/>
    <w:rsid w:val="00F83450"/>
    <w:rsid w:val="00F90170"/>
    <w:rsid w:val="00F93C06"/>
    <w:rsid w:val="00F93E85"/>
    <w:rsid w:val="00F9699A"/>
    <w:rsid w:val="00F96E4C"/>
    <w:rsid w:val="00FA0622"/>
    <w:rsid w:val="00FA0AAA"/>
    <w:rsid w:val="00FA0B96"/>
    <w:rsid w:val="00FA11F4"/>
    <w:rsid w:val="00FA134D"/>
    <w:rsid w:val="00FA2A32"/>
    <w:rsid w:val="00FA4068"/>
    <w:rsid w:val="00FA69A0"/>
    <w:rsid w:val="00FB23D6"/>
    <w:rsid w:val="00FB4DB4"/>
    <w:rsid w:val="00FB5843"/>
    <w:rsid w:val="00FB5922"/>
    <w:rsid w:val="00FC3168"/>
    <w:rsid w:val="00FC3C37"/>
    <w:rsid w:val="00FC4577"/>
    <w:rsid w:val="00FC6FB5"/>
    <w:rsid w:val="00FD001F"/>
    <w:rsid w:val="00FD1874"/>
    <w:rsid w:val="00FD2551"/>
    <w:rsid w:val="00FD2AE5"/>
    <w:rsid w:val="00FD2B08"/>
    <w:rsid w:val="00FD3BFF"/>
    <w:rsid w:val="00FD5B24"/>
    <w:rsid w:val="00FE49DB"/>
    <w:rsid w:val="00FE51AE"/>
    <w:rsid w:val="00FE730C"/>
    <w:rsid w:val="00FE7881"/>
    <w:rsid w:val="00FF25AF"/>
    <w:rsid w:val="00FF580E"/>
    <w:rsid w:val="00FF5865"/>
    <w:rsid w:val="00FF5F6A"/>
    <w:rsid w:val="00FF6DBE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7554E-E84E-428B-812B-F4893237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B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17B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класс</dc:creator>
  <cp:keywords/>
  <dc:description/>
  <cp:lastModifiedBy>1 класс</cp:lastModifiedBy>
  <cp:revision>5</cp:revision>
  <dcterms:created xsi:type="dcterms:W3CDTF">2021-10-15T06:46:00Z</dcterms:created>
  <dcterms:modified xsi:type="dcterms:W3CDTF">2021-10-29T08:30:00Z</dcterms:modified>
</cp:coreProperties>
</file>