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12" w:rsidRPr="003B5831" w:rsidRDefault="00F60812" w:rsidP="00D54853">
      <w:pPr>
        <w:jc w:val="center"/>
        <w:rPr>
          <w:sz w:val="16"/>
          <w:szCs w:val="16"/>
        </w:rPr>
      </w:pPr>
      <w:r w:rsidRPr="003B5831">
        <w:rPr>
          <w:sz w:val="16"/>
          <w:szCs w:val="16"/>
        </w:rPr>
        <w:t>План работы</w:t>
      </w:r>
    </w:p>
    <w:p w:rsidR="00451BA9" w:rsidRPr="003B5831" w:rsidRDefault="00F60812" w:rsidP="00D54853">
      <w:pPr>
        <w:ind w:left="-1276"/>
        <w:jc w:val="center"/>
        <w:rPr>
          <w:sz w:val="16"/>
          <w:szCs w:val="16"/>
        </w:rPr>
      </w:pPr>
      <w:r w:rsidRPr="003B5831">
        <w:rPr>
          <w:sz w:val="16"/>
          <w:szCs w:val="16"/>
        </w:rPr>
        <w:t xml:space="preserve">комитета администрации Целинного </w:t>
      </w:r>
      <w:r w:rsidR="008C3F80" w:rsidRPr="003B5831">
        <w:rPr>
          <w:sz w:val="16"/>
          <w:szCs w:val="16"/>
        </w:rPr>
        <w:t xml:space="preserve">района по образованию на </w:t>
      </w:r>
      <w:r w:rsidR="00451BA9" w:rsidRPr="003B5831">
        <w:rPr>
          <w:sz w:val="16"/>
          <w:szCs w:val="16"/>
        </w:rPr>
        <w:t>январь</w:t>
      </w:r>
      <w:r w:rsidR="00065016" w:rsidRPr="003B5831">
        <w:rPr>
          <w:sz w:val="16"/>
          <w:szCs w:val="16"/>
        </w:rPr>
        <w:t xml:space="preserve"> 201</w:t>
      </w:r>
      <w:r w:rsidR="00451BA9" w:rsidRPr="003B5831">
        <w:rPr>
          <w:sz w:val="16"/>
          <w:szCs w:val="16"/>
        </w:rPr>
        <w:t>8г.</w:t>
      </w: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6576"/>
        <w:gridCol w:w="1559"/>
        <w:gridCol w:w="2268"/>
      </w:tblGrid>
      <w:tr w:rsidR="006C64F3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F3" w:rsidRPr="003B5831" w:rsidRDefault="006C64F3" w:rsidP="00D54853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 xml:space="preserve"> 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3" w:rsidRPr="003B5831" w:rsidRDefault="006C64F3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Представление списков в Министерство образования и науки Алтайского края на педагогических  работников,  аттестующихся в 1 квартале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3" w:rsidRPr="003B5831" w:rsidRDefault="006C64F3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до 05.01.2018</w:t>
            </w:r>
            <w:r w:rsidR="000677F0" w:rsidRPr="003B5831">
              <w:rPr>
                <w:color w:val="000000"/>
                <w:sz w:val="16"/>
                <w:szCs w:val="1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3" w:rsidRPr="003B5831" w:rsidRDefault="006C64F3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Маклакова Л.Г.</w:t>
            </w:r>
          </w:p>
          <w:p w:rsidR="006C64F3" w:rsidRPr="003B5831" w:rsidRDefault="006C64F3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6C64F3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F3" w:rsidRPr="003B5831" w:rsidRDefault="006C64F3" w:rsidP="00D54853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3" w:rsidRPr="003B5831" w:rsidRDefault="006C64F3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 xml:space="preserve">Заполнение формы 85-к Росстат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3" w:rsidRPr="003B5831" w:rsidRDefault="00137568" w:rsidP="00F569F1">
            <w:pPr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 xml:space="preserve">     </w:t>
            </w:r>
            <w:r w:rsidR="006C64F3" w:rsidRPr="003B5831">
              <w:rPr>
                <w:color w:val="000000"/>
                <w:sz w:val="16"/>
                <w:szCs w:val="16"/>
              </w:rPr>
              <w:t>09-12.01.2018</w:t>
            </w:r>
            <w:r w:rsidR="000677F0" w:rsidRPr="003B5831">
              <w:rPr>
                <w:color w:val="000000"/>
                <w:sz w:val="16"/>
                <w:szCs w:val="1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3" w:rsidRPr="003B5831" w:rsidRDefault="006C64F3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Калачева С.В.</w:t>
            </w:r>
          </w:p>
          <w:p w:rsidR="006C64F3" w:rsidRPr="003B5831" w:rsidRDefault="006C64F3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Заведующие ДОУ</w:t>
            </w:r>
          </w:p>
        </w:tc>
      </w:tr>
      <w:tr w:rsidR="006C64F3" w:rsidRPr="003B5831" w:rsidTr="00524FAD">
        <w:trPr>
          <w:trHeight w:val="29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F3" w:rsidRPr="003B5831" w:rsidRDefault="006C64F3" w:rsidP="00D54853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3" w:rsidRPr="003B5831" w:rsidRDefault="006C64F3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Смотр-конкурс зимних игровых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F3" w:rsidRPr="003B5831" w:rsidRDefault="00137568" w:rsidP="00F569F1">
            <w:pPr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 xml:space="preserve">     </w:t>
            </w:r>
            <w:r w:rsidR="006C64F3" w:rsidRPr="003B5831">
              <w:rPr>
                <w:color w:val="000000"/>
                <w:sz w:val="16"/>
                <w:szCs w:val="16"/>
              </w:rPr>
              <w:t>09-31.01.2018</w:t>
            </w:r>
            <w:r w:rsidR="000677F0" w:rsidRPr="003B5831">
              <w:rPr>
                <w:color w:val="000000"/>
                <w:sz w:val="16"/>
                <w:szCs w:val="1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4F3" w:rsidRPr="003B5831" w:rsidRDefault="006C64F3" w:rsidP="006C64F3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Калачева С.В.</w:t>
            </w:r>
          </w:p>
          <w:p w:rsidR="006C64F3" w:rsidRPr="003B5831" w:rsidRDefault="006C64F3" w:rsidP="006C64F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 xml:space="preserve">           Заведующие ДОУ</w:t>
            </w:r>
          </w:p>
        </w:tc>
      </w:tr>
      <w:tr w:rsidR="00137568" w:rsidRPr="003B5831" w:rsidTr="00524FAD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68" w:rsidRPr="003B5831" w:rsidRDefault="00137568" w:rsidP="00D54853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68" w:rsidRPr="003B5831" w:rsidRDefault="00137568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Сверка списков заявителей на льготное питание в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68" w:rsidRPr="003B5831" w:rsidRDefault="00137568" w:rsidP="00F569F1">
            <w:pPr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 xml:space="preserve">     09-31.01.2018</w:t>
            </w:r>
            <w:r w:rsidR="000677F0" w:rsidRPr="003B5831">
              <w:rPr>
                <w:color w:val="000000"/>
                <w:sz w:val="16"/>
                <w:szCs w:val="16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568" w:rsidRPr="003B5831" w:rsidRDefault="00137568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Калачева С.В.</w:t>
            </w:r>
          </w:p>
          <w:p w:rsidR="00137568" w:rsidRPr="003B5831" w:rsidRDefault="00137568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Заведующие ДОУ</w:t>
            </w:r>
          </w:p>
        </w:tc>
      </w:tr>
      <w:tr w:rsidR="00137568" w:rsidRPr="003B5831" w:rsidTr="00524FAD">
        <w:trPr>
          <w:trHeight w:val="2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68" w:rsidRPr="003B5831" w:rsidRDefault="00137568" w:rsidP="00D54853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68" w:rsidRPr="003B5831" w:rsidRDefault="00137568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Сверка списков получателей компенсации родительской платы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68" w:rsidRPr="003B5831" w:rsidRDefault="007026EF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 xml:space="preserve">   </w:t>
            </w:r>
            <w:r w:rsidR="00137568" w:rsidRPr="003B5831">
              <w:rPr>
                <w:color w:val="000000"/>
                <w:sz w:val="16"/>
                <w:szCs w:val="16"/>
              </w:rPr>
              <w:t>09-31.01.2018</w:t>
            </w:r>
            <w:r w:rsidR="000677F0" w:rsidRPr="003B5831">
              <w:rPr>
                <w:color w:val="000000"/>
                <w:sz w:val="16"/>
                <w:szCs w:val="16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568" w:rsidRPr="003B5831" w:rsidRDefault="00137568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Калачева С.В.</w:t>
            </w:r>
          </w:p>
          <w:p w:rsidR="00137568" w:rsidRPr="003B5831" w:rsidRDefault="00137568" w:rsidP="00F569F1">
            <w:pPr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 xml:space="preserve">            Заведующие ДОУ</w:t>
            </w:r>
          </w:p>
        </w:tc>
      </w:tr>
      <w:tr w:rsidR="00137568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68" w:rsidRPr="003B5831" w:rsidRDefault="00137568" w:rsidP="00D54853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68" w:rsidRPr="003B5831" w:rsidRDefault="00137568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Отчет о выполнение плана зимних каникул 2017-2018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68" w:rsidRPr="003B5831" w:rsidRDefault="007026EF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 xml:space="preserve">     </w:t>
            </w:r>
            <w:r w:rsidR="00137568" w:rsidRPr="003B5831">
              <w:rPr>
                <w:color w:val="000000"/>
                <w:sz w:val="16"/>
                <w:szCs w:val="16"/>
              </w:rPr>
              <w:t>до 10.01.2018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68" w:rsidRPr="003B5831" w:rsidRDefault="00137568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Дегтярева В.А.</w:t>
            </w:r>
          </w:p>
          <w:p w:rsidR="00137568" w:rsidRPr="003B5831" w:rsidRDefault="00137568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137568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1" w:rsidRPr="003B5831" w:rsidRDefault="003B5831" w:rsidP="00D54853">
            <w:pPr>
              <w:rPr>
                <w:sz w:val="16"/>
                <w:szCs w:val="16"/>
              </w:rPr>
            </w:pPr>
          </w:p>
          <w:p w:rsidR="00137568" w:rsidRPr="003B5831" w:rsidRDefault="00137568" w:rsidP="00D54853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68" w:rsidRPr="003B5831" w:rsidRDefault="00137568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Мониторинг в Региональной системе сбора статистической отчетности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68" w:rsidRPr="003B5831" w:rsidRDefault="007026EF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 xml:space="preserve">    </w:t>
            </w:r>
            <w:r w:rsidR="00137568" w:rsidRPr="003B5831">
              <w:rPr>
                <w:color w:val="000000"/>
                <w:sz w:val="16"/>
                <w:szCs w:val="16"/>
              </w:rPr>
              <w:t>до 10.01.2018г.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68" w:rsidRPr="003B5831" w:rsidRDefault="00137568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Дегтярева В.А.</w:t>
            </w:r>
          </w:p>
          <w:p w:rsidR="00137568" w:rsidRPr="003B5831" w:rsidRDefault="00137568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Дудко А.В.</w:t>
            </w:r>
          </w:p>
          <w:p w:rsidR="00137568" w:rsidRPr="003B5831" w:rsidRDefault="00137568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8A0F9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9E" w:rsidRPr="003B5831" w:rsidRDefault="008A0F9E" w:rsidP="00D54853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9E" w:rsidRPr="003B5831" w:rsidRDefault="008A0F9E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 xml:space="preserve">Новогодняя гонка с.Целинное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9E" w:rsidRPr="003B5831" w:rsidRDefault="007026EF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 xml:space="preserve">     </w:t>
            </w:r>
            <w:r w:rsidR="008A0F9E" w:rsidRPr="003B5831">
              <w:rPr>
                <w:color w:val="000000"/>
                <w:sz w:val="16"/>
                <w:szCs w:val="16"/>
              </w:rPr>
              <w:t>10.01.2018г.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9E" w:rsidRPr="003B5831" w:rsidRDefault="008A0F9E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ДЮСШ</w:t>
            </w:r>
          </w:p>
        </w:tc>
      </w:tr>
      <w:tr w:rsidR="00A9706F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6F" w:rsidRPr="003B5831" w:rsidRDefault="008A0F9E" w:rsidP="00D54853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6F" w:rsidRPr="003B5831" w:rsidRDefault="00137568" w:rsidP="00CD03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 xml:space="preserve">Контроль явки учащихся на начало </w:t>
            </w:r>
            <w:r w:rsidRPr="003B5831">
              <w:rPr>
                <w:sz w:val="16"/>
                <w:szCs w:val="16"/>
                <w:lang w:val="en-US"/>
              </w:rPr>
              <w:t>III</w:t>
            </w:r>
            <w:r w:rsidRPr="003B5831">
              <w:rPr>
                <w:sz w:val="16"/>
                <w:szCs w:val="16"/>
              </w:rPr>
              <w:t xml:space="preserve"> четверти 2017-2018 уч</w:t>
            </w:r>
            <w:r w:rsidR="00CD0362" w:rsidRPr="003B5831">
              <w:rPr>
                <w:sz w:val="16"/>
                <w:szCs w:val="16"/>
              </w:rPr>
              <w:t xml:space="preserve">ебного </w:t>
            </w:r>
            <w:r w:rsidRPr="003B5831">
              <w:rPr>
                <w:sz w:val="16"/>
                <w:szCs w:val="16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6F" w:rsidRPr="003B5831" w:rsidRDefault="000677F0" w:rsidP="000677F0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11-13.01.2018г.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6F" w:rsidRPr="003B5831" w:rsidRDefault="000677F0" w:rsidP="00995D6B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Левкина Л.М.</w:t>
            </w:r>
          </w:p>
          <w:p w:rsidR="000677F0" w:rsidRPr="003B5831" w:rsidRDefault="000677F0" w:rsidP="00995D6B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Директора ОО</w:t>
            </w:r>
          </w:p>
        </w:tc>
      </w:tr>
      <w:tr w:rsidR="000677F0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1" w:rsidRPr="003B5831" w:rsidRDefault="003B5831" w:rsidP="00D54853">
            <w:pPr>
              <w:rPr>
                <w:sz w:val="16"/>
                <w:szCs w:val="16"/>
              </w:rPr>
            </w:pPr>
          </w:p>
          <w:p w:rsidR="000677F0" w:rsidRPr="003B5831" w:rsidRDefault="008A0F9E" w:rsidP="00D54853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10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F0" w:rsidRPr="003B5831" w:rsidRDefault="000677F0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РМО музыкальных руководителей на базе «Целинный детский сад №2 Светлячок»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F0" w:rsidRPr="003B5831" w:rsidRDefault="000677F0" w:rsidP="000677F0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 xml:space="preserve">  12.01. 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F0" w:rsidRPr="003B5831" w:rsidRDefault="000677F0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Калачева С.В.</w:t>
            </w:r>
          </w:p>
          <w:p w:rsidR="000677F0" w:rsidRPr="003B5831" w:rsidRDefault="000677F0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Заведующие ДОУ</w:t>
            </w:r>
          </w:p>
        </w:tc>
      </w:tr>
      <w:tr w:rsidR="00694465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1" w:rsidRPr="003B5831" w:rsidRDefault="003B5831" w:rsidP="00D54853">
            <w:pPr>
              <w:rPr>
                <w:sz w:val="16"/>
                <w:szCs w:val="16"/>
              </w:rPr>
            </w:pPr>
          </w:p>
          <w:p w:rsidR="00694465" w:rsidRPr="003B5831" w:rsidRDefault="003B5831" w:rsidP="00D54853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11</w:t>
            </w:r>
          </w:p>
          <w:p w:rsidR="003B5831" w:rsidRPr="003B5831" w:rsidRDefault="003B5831" w:rsidP="00D54853">
            <w:pPr>
              <w:rPr>
                <w:sz w:val="16"/>
                <w:szCs w:val="16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65" w:rsidRPr="003B5831" w:rsidRDefault="00694465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Муниципальный этап конкурса на соискание премии Губернатора им. С.П.Титова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65" w:rsidRPr="003B5831" w:rsidRDefault="00694465" w:rsidP="000677F0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до 12.01.02018г.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65" w:rsidRPr="003B5831" w:rsidRDefault="00694465" w:rsidP="00694465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Маклакова Л.Г.</w:t>
            </w:r>
          </w:p>
          <w:p w:rsidR="00694465" w:rsidRPr="003B5831" w:rsidRDefault="00694465" w:rsidP="00694465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694465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1" w:rsidRPr="003B5831" w:rsidRDefault="003B5831" w:rsidP="00D54853">
            <w:pPr>
              <w:rPr>
                <w:sz w:val="16"/>
                <w:szCs w:val="16"/>
              </w:rPr>
            </w:pPr>
          </w:p>
          <w:p w:rsidR="00694465" w:rsidRPr="003B5831" w:rsidRDefault="003B5831" w:rsidP="00D54853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12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65" w:rsidRPr="003B5831" w:rsidRDefault="00694465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 xml:space="preserve">Информация ОО о мероприятиях, посвященных </w:t>
            </w:r>
            <w:r w:rsidRPr="003B5831">
              <w:rPr>
                <w:sz w:val="16"/>
                <w:szCs w:val="16"/>
                <w:lang w:val="en-US"/>
              </w:rPr>
              <w:t>VIII</w:t>
            </w:r>
            <w:r w:rsidRPr="003B5831">
              <w:rPr>
                <w:sz w:val="16"/>
                <w:szCs w:val="16"/>
              </w:rPr>
              <w:t xml:space="preserve"> Рождественским образовательным чтениям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65" w:rsidRPr="003B5831" w:rsidRDefault="00694465" w:rsidP="000677F0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до 15.01.2018г.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65" w:rsidRPr="003B5831" w:rsidRDefault="00694465" w:rsidP="00694465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Маклакова Л.Г.</w:t>
            </w:r>
          </w:p>
          <w:p w:rsidR="00694465" w:rsidRPr="003B5831" w:rsidRDefault="00694465" w:rsidP="00694465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A9706F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1" w:rsidRPr="003B5831" w:rsidRDefault="003B5831" w:rsidP="008A0F9E">
            <w:pPr>
              <w:rPr>
                <w:sz w:val="16"/>
                <w:szCs w:val="16"/>
              </w:rPr>
            </w:pPr>
          </w:p>
          <w:p w:rsidR="00A9706F" w:rsidRPr="003B5831" w:rsidRDefault="00A9706F" w:rsidP="003B5831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1</w:t>
            </w:r>
            <w:r w:rsidR="003B5831" w:rsidRPr="003B5831">
              <w:rPr>
                <w:sz w:val="16"/>
                <w:szCs w:val="16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6F" w:rsidRPr="003B5831" w:rsidRDefault="00B86A79" w:rsidP="00D548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Заявка</w:t>
            </w:r>
            <w:r w:rsidR="00DF3526" w:rsidRPr="003B5831">
              <w:rPr>
                <w:sz w:val="16"/>
                <w:szCs w:val="16"/>
              </w:rPr>
              <w:t xml:space="preserve"> на  квалификационные испытания руководителей ОО и педагогов, аттестующихся на соответствие  занимаемой должности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6F" w:rsidRPr="003B5831" w:rsidRDefault="00DF3526" w:rsidP="00C8530C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до 15.01.2018</w:t>
            </w:r>
            <w:r w:rsidR="000677F0" w:rsidRPr="003B5831">
              <w:rPr>
                <w:color w:val="000000"/>
                <w:sz w:val="16"/>
                <w:szCs w:val="1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526" w:rsidRPr="003B5831" w:rsidRDefault="00DF3526" w:rsidP="00DF3526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Маклакова Л.Г.</w:t>
            </w:r>
          </w:p>
          <w:p w:rsidR="00A9706F" w:rsidRPr="003B5831" w:rsidRDefault="00DF3526" w:rsidP="00DF3526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0677F0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1" w:rsidRPr="003B5831" w:rsidRDefault="003B5831" w:rsidP="003B5831">
            <w:pPr>
              <w:rPr>
                <w:sz w:val="16"/>
                <w:szCs w:val="16"/>
              </w:rPr>
            </w:pPr>
          </w:p>
          <w:p w:rsidR="000677F0" w:rsidRPr="003B5831" w:rsidRDefault="000677F0" w:rsidP="003B5831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1</w:t>
            </w:r>
            <w:r w:rsidR="003B5831" w:rsidRPr="003B5831">
              <w:rPr>
                <w:sz w:val="16"/>
                <w:szCs w:val="16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F0" w:rsidRPr="003B5831" w:rsidRDefault="000677F0" w:rsidP="0069446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Отчет по методической работе и работе с педагогическими кадрами</w:t>
            </w:r>
            <w:r w:rsidR="00694465" w:rsidRPr="003B5831">
              <w:rPr>
                <w:sz w:val="16"/>
                <w:szCs w:val="16"/>
              </w:rPr>
              <w:t xml:space="preserve"> за 1 полугодие 2017-2018 учебного 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F0" w:rsidRPr="003B5831" w:rsidRDefault="000677F0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до 15.01.2018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F0" w:rsidRPr="003B5831" w:rsidRDefault="000677F0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Маклакова Л.Г.</w:t>
            </w:r>
          </w:p>
          <w:p w:rsidR="000677F0" w:rsidRPr="003B5831" w:rsidRDefault="000677F0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8C668C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1" w:rsidRPr="003B5831" w:rsidRDefault="003B5831" w:rsidP="00D54853">
            <w:pPr>
              <w:rPr>
                <w:sz w:val="16"/>
                <w:szCs w:val="16"/>
              </w:rPr>
            </w:pPr>
          </w:p>
          <w:p w:rsidR="008C668C" w:rsidRPr="003B5831" w:rsidRDefault="008A0F9E" w:rsidP="003B5831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1</w:t>
            </w:r>
            <w:r w:rsidR="003B5831" w:rsidRPr="003B5831">
              <w:rPr>
                <w:sz w:val="16"/>
                <w:szCs w:val="16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8C" w:rsidRPr="003B5831" w:rsidRDefault="008C668C" w:rsidP="008C668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Олимпиада младших школьников «Вместе – к успеху!»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8C" w:rsidRPr="003B5831" w:rsidRDefault="008C668C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16.01.2018г.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8C" w:rsidRPr="003B5831" w:rsidRDefault="008C668C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Левкина Л.М.</w:t>
            </w:r>
          </w:p>
          <w:p w:rsidR="008C668C" w:rsidRPr="003B5831" w:rsidRDefault="008C668C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Директора ОО</w:t>
            </w:r>
          </w:p>
          <w:p w:rsidR="00CD0362" w:rsidRPr="003B5831" w:rsidRDefault="00CD0362" w:rsidP="00F569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F5780" w:rsidRPr="003B5831" w:rsidTr="00AC4857">
        <w:trPr>
          <w:trHeight w:val="9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831" w:rsidRPr="003B5831" w:rsidRDefault="003B5831" w:rsidP="008A0F9E">
            <w:pPr>
              <w:rPr>
                <w:sz w:val="16"/>
                <w:szCs w:val="16"/>
              </w:rPr>
            </w:pPr>
          </w:p>
          <w:p w:rsidR="003B5831" w:rsidRPr="003B5831" w:rsidRDefault="003B5831" w:rsidP="008A0F9E">
            <w:pPr>
              <w:rPr>
                <w:sz w:val="16"/>
                <w:szCs w:val="16"/>
              </w:rPr>
            </w:pPr>
          </w:p>
          <w:p w:rsidR="003B5831" w:rsidRPr="003B5831" w:rsidRDefault="003B5831" w:rsidP="008A0F9E">
            <w:pPr>
              <w:rPr>
                <w:sz w:val="16"/>
                <w:szCs w:val="16"/>
              </w:rPr>
            </w:pPr>
          </w:p>
          <w:p w:rsidR="00BF5780" w:rsidRPr="003B5831" w:rsidRDefault="00BF5780" w:rsidP="008A0F9E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1</w:t>
            </w:r>
            <w:r w:rsidR="003B5831" w:rsidRPr="003B5831">
              <w:rPr>
                <w:sz w:val="16"/>
                <w:szCs w:val="16"/>
              </w:rPr>
              <w:t>6</w:t>
            </w:r>
          </w:p>
          <w:p w:rsidR="00BF5780" w:rsidRPr="003B5831" w:rsidRDefault="00BF5780" w:rsidP="008A0F9E">
            <w:pPr>
              <w:rPr>
                <w:sz w:val="16"/>
                <w:szCs w:val="16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B63" w:rsidRPr="003B5831" w:rsidRDefault="00BF5780" w:rsidP="000677F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 xml:space="preserve">Районные методические объединения </w:t>
            </w:r>
            <w:r w:rsidR="00694465" w:rsidRPr="003B5831">
              <w:rPr>
                <w:sz w:val="16"/>
                <w:szCs w:val="16"/>
              </w:rPr>
              <w:t xml:space="preserve"> </w:t>
            </w:r>
            <w:r w:rsidRPr="003B5831">
              <w:rPr>
                <w:sz w:val="16"/>
                <w:szCs w:val="16"/>
              </w:rPr>
              <w:t xml:space="preserve">учителей </w:t>
            </w:r>
            <w:r w:rsidR="00E51B63" w:rsidRPr="003B5831">
              <w:rPr>
                <w:sz w:val="16"/>
                <w:szCs w:val="16"/>
              </w:rPr>
              <w:t>:</w:t>
            </w:r>
          </w:p>
          <w:p w:rsidR="00E51B63" w:rsidRPr="003B5831" w:rsidRDefault="00E51B63" w:rsidP="000677F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F5780" w:rsidRPr="003B5831" w:rsidRDefault="00E51B63" w:rsidP="000677F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 xml:space="preserve"> </w:t>
            </w:r>
            <w:r w:rsidR="003B5831" w:rsidRPr="003B5831">
              <w:rPr>
                <w:sz w:val="16"/>
                <w:szCs w:val="16"/>
              </w:rPr>
              <w:t>-</w:t>
            </w:r>
            <w:r w:rsidR="00BF5780" w:rsidRPr="003B5831">
              <w:rPr>
                <w:sz w:val="16"/>
                <w:szCs w:val="16"/>
              </w:rPr>
              <w:t>химии, биологии, географии</w:t>
            </w:r>
          </w:p>
          <w:p w:rsidR="00BF5780" w:rsidRPr="003B5831" w:rsidRDefault="00BF5780" w:rsidP="000677F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F5780" w:rsidRPr="003B5831" w:rsidRDefault="003B5831" w:rsidP="00D548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-</w:t>
            </w:r>
            <w:r w:rsidR="00BF5780" w:rsidRPr="003B5831">
              <w:rPr>
                <w:sz w:val="16"/>
                <w:szCs w:val="16"/>
              </w:rPr>
              <w:t>русского языка и литературы</w:t>
            </w:r>
          </w:p>
          <w:p w:rsidR="00BF5780" w:rsidRPr="003B5831" w:rsidRDefault="00BF5780" w:rsidP="00D548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F5780" w:rsidRPr="003B5831" w:rsidRDefault="00E51B63" w:rsidP="00D409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-</w:t>
            </w:r>
            <w:r w:rsidR="00BF5780" w:rsidRPr="003B5831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B63" w:rsidRPr="003B5831" w:rsidRDefault="00E51B63" w:rsidP="000677F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F5780" w:rsidRPr="003B5831" w:rsidRDefault="00BF5780" w:rsidP="000677F0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17.01.2018</w:t>
            </w:r>
          </w:p>
          <w:p w:rsidR="00BF5780" w:rsidRPr="003B5831" w:rsidRDefault="00BF5780" w:rsidP="000677F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F5780" w:rsidRPr="003B5831" w:rsidRDefault="00BF5780" w:rsidP="00C8530C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19.01.2018</w:t>
            </w:r>
          </w:p>
          <w:p w:rsidR="00BF5780" w:rsidRPr="003B5831" w:rsidRDefault="00BF5780" w:rsidP="00C853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F5780" w:rsidRPr="003B5831" w:rsidRDefault="007026EF" w:rsidP="00D409FC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 xml:space="preserve">  </w:t>
            </w:r>
            <w:r w:rsidR="00BF5780" w:rsidRPr="003B5831">
              <w:rPr>
                <w:color w:val="000000"/>
                <w:sz w:val="16"/>
                <w:szCs w:val="16"/>
              </w:rPr>
              <w:t>24.01.2018г.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831" w:rsidRPr="003B5831" w:rsidRDefault="003B5831" w:rsidP="0099536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F5780" w:rsidRPr="003B5831" w:rsidRDefault="00BF5780" w:rsidP="00995367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Маклакова Л.Г.</w:t>
            </w:r>
          </w:p>
          <w:p w:rsidR="00BF5780" w:rsidRPr="003B5831" w:rsidRDefault="00BF5780" w:rsidP="00995367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РМО</w:t>
            </w:r>
          </w:p>
          <w:p w:rsidR="00BF5780" w:rsidRPr="003B5831" w:rsidRDefault="00BF5780" w:rsidP="00995367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  <w:p w:rsidR="00BF5780" w:rsidRPr="003B5831" w:rsidRDefault="00BF5780" w:rsidP="0099536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F5780" w:rsidRPr="003B5831" w:rsidRDefault="00BF5780" w:rsidP="009953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2744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44" w:rsidRPr="003B5831" w:rsidRDefault="00972744" w:rsidP="003B5831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1</w:t>
            </w:r>
            <w:r w:rsidR="003B5831" w:rsidRPr="003B5831">
              <w:rPr>
                <w:sz w:val="16"/>
                <w:szCs w:val="16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44" w:rsidRPr="003B5831" w:rsidRDefault="00972744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 xml:space="preserve">Единый урок прав человека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44" w:rsidRPr="003B5831" w:rsidRDefault="00972744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19.01.18.г отчет до 30.01.2018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44" w:rsidRPr="003B5831" w:rsidRDefault="00972744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Дегтярева В.А.</w:t>
            </w:r>
          </w:p>
          <w:p w:rsidR="00972744" w:rsidRPr="003B5831" w:rsidRDefault="00972744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972744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44" w:rsidRPr="003B5831" w:rsidRDefault="00972744" w:rsidP="003B5831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1</w:t>
            </w:r>
            <w:r w:rsidR="003B5831" w:rsidRPr="003B5831">
              <w:rPr>
                <w:sz w:val="16"/>
                <w:szCs w:val="16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44" w:rsidRPr="003B5831" w:rsidRDefault="00972744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Муниципальный  этап конкурса на лучшую работу по вопросам избирательного права и процесса «Нам выбирать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44" w:rsidRPr="003B5831" w:rsidRDefault="00972744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с 20.01.2018 по 30.03.2018г.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44" w:rsidRPr="003B5831" w:rsidRDefault="00972744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Дегтярева В.А.</w:t>
            </w:r>
          </w:p>
          <w:p w:rsidR="00972744" w:rsidRPr="003B5831" w:rsidRDefault="00972744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972744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1" w:rsidRPr="003B5831" w:rsidRDefault="003B5831" w:rsidP="003B5831">
            <w:pPr>
              <w:rPr>
                <w:sz w:val="16"/>
                <w:szCs w:val="16"/>
              </w:rPr>
            </w:pPr>
          </w:p>
          <w:p w:rsidR="00972744" w:rsidRPr="003B5831" w:rsidRDefault="00972744" w:rsidP="003B5831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1</w:t>
            </w:r>
            <w:r w:rsidR="003B5831" w:rsidRPr="003B5831">
              <w:rPr>
                <w:sz w:val="16"/>
                <w:szCs w:val="16"/>
              </w:rPr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44" w:rsidRPr="003B5831" w:rsidRDefault="00972744" w:rsidP="00971D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Участие в заочном этапе краевого конкурса «Учитель года Алтай-2018»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44" w:rsidRPr="003B5831" w:rsidRDefault="00972744" w:rsidP="00971D98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до 20.01.2018г.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44" w:rsidRPr="003B5831" w:rsidRDefault="00972744" w:rsidP="00971D98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Директор МБОУ</w:t>
            </w:r>
          </w:p>
          <w:p w:rsidR="00972744" w:rsidRPr="003B5831" w:rsidRDefault="00972744" w:rsidP="00EA6A3D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«Бочкаревская СОШ»</w:t>
            </w:r>
          </w:p>
          <w:p w:rsidR="00972744" w:rsidRPr="003B5831" w:rsidRDefault="00972744" w:rsidP="00EA6A3D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Маклакова Л.Г.</w:t>
            </w:r>
          </w:p>
        </w:tc>
      </w:tr>
      <w:tr w:rsidR="00BF5780" w:rsidRPr="003B5831" w:rsidTr="00C36EF7">
        <w:trPr>
          <w:trHeight w:val="17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80" w:rsidRPr="003B5831" w:rsidRDefault="00BF5780" w:rsidP="008A0F9E">
            <w:pPr>
              <w:rPr>
                <w:sz w:val="16"/>
                <w:szCs w:val="16"/>
              </w:rPr>
            </w:pPr>
          </w:p>
          <w:p w:rsidR="003B5831" w:rsidRPr="003B5831" w:rsidRDefault="003B5831" w:rsidP="008A0F9E">
            <w:pPr>
              <w:rPr>
                <w:sz w:val="16"/>
                <w:szCs w:val="16"/>
              </w:rPr>
            </w:pPr>
          </w:p>
          <w:p w:rsidR="003B5831" w:rsidRPr="003B5831" w:rsidRDefault="003B5831" w:rsidP="008A0F9E">
            <w:pPr>
              <w:rPr>
                <w:sz w:val="16"/>
                <w:szCs w:val="16"/>
              </w:rPr>
            </w:pPr>
          </w:p>
          <w:p w:rsidR="003B5831" w:rsidRPr="003B5831" w:rsidRDefault="003B5831" w:rsidP="008A0F9E">
            <w:pPr>
              <w:rPr>
                <w:sz w:val="16"/>
                <w:szCs w:val="16"/>
              </w:rPr>
            </w:pPr>
          </w:p>
          <w:p w:rsidR="003B5831" w:rsidRPr="003B5831" w:rsidRDefault="003B5831" w:rsidP="008A0F9E">
            <w:pPr>
              <w:rPr>
                <w:sz w:val="16"/>
                <w:szCs w:val="16"/>
              </w:rPr>
            </w:pPr>
          </w:p>
          <w:p w:rsidR="003B5831" w:rsidRPr="003B5831" w:rsidRDefault="003B5831" w:rsidP="008A0F9E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20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4C16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 xml:space="preserve">Подготовка к ГИА-2018: </w:t>
            </w:r>
          </w:p>
          <w:p w:rsidR="00BF5780" w:rsidRPr="003B5831" w:rsidRDefault="00BF5780" w:rsidP="004C16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D0362" w:rsidRPr="003B5831" w:rsidRDefault="00CD0362" w:rsidP="004C16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F5780" w:rsidRPr="003B5831" w:rsidRDefault="00BF5780" w:rsidP="004C16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сбор, внесение сведений в РИС и передача данных в РЦОИ (сведения об  участниках проведения итогового сочинения(изложения), сведения об участниках проведения итогового сочинения (изложения), включая категории лиц с  ограниченными возможностями здоровья, детей-инвалидов или инвалидов)</w:t>
            </w:r>
            <w:r w:rsidR="00E51B63" w:rsidRPr="003B5831">
              <w:rPr>
                <w:sz w:val="16"/>
                <w:szCs w:val="16"/>
              </w:rPr>
              <w:t>;</w:t>
            </w:r>
          </w:p>
          <w:p w:rsidR="00BF5780" w:rsidRPr="003B5831" w:rsidRDefault="00BF5780" w:rsidP="004C16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 xml:space="preserve"> </w:t>
            </w:r>
          </w:p>
          <w:p w:rsidR="00BF5780" w:rsidRPr="003B5831" w:rsidRDefault="00BF5780" w:rsidP="004C16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проведение в ОО информационно-разъяснительной  работы</w:t>
            </w:r>
            <w:r w:rsidR="00E51B63" w:rsidRPr="003B5831">
              <w:rPr>
                <w:sz w:val="16"/>
                <w:szCs w:val="16"/>
              </w:rPr>
              <w:t>;</w:t>
            </w:r>
          </w:p>
          <w:p w:rsidR="00CD0362" w:rsidRPr="003B5831" w:rsidRDefault="00CD0362" w:rsidP="004C16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F5780" w:rsidRPr="003B5831" w:rsidRDefault="00BF5780" w:rsidP="004C16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контроль реализации планов по подготовке к ЕГЭ и ОГЭ</w:t>
            </w:r>
            <w:r w:rsidR="00E51B63" w:rsidRPr="003B5831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1" w:rsidRPr="003B5831" w:rsidRDefault="00CD0362" w:rsidP="004C1666">
            <w:pPr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 xml:space="preserve">     </w:t>
            </w:r>
          </w:p>
          <w:p w:rsidR="00BF5780" w:rsidRPr="003B5831" w:rsidRDefault="00CD0362" w:rsidP="004C1666">
            <w:pPr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 xml:space="preserve"> </w:t>
            </w:r>
          </w:p>
          <w:p w:rsidR="00BF5780" w:rsidRDefault="00BF5780" w:rsidP="004C1666">
            <w:pPr>
              <w:rPr>
                <w:color w:val="000000"/>
                <w:sz w:val="16"/>
                <w:szCs w:val="16"/>
              </w:rPr>
            </w:pPr>
          </w:p>
          <w:p w:rsidR="00812E59" w:rsidRPr="003B5831" w:rsidRDefault="00812E59" w:rsidP="004C1666">
            <w:pPr>
              <w:rPr>
                <w:color w:val="000000"/>
                <w:sz w:val="16"/>
                <w:szCs w:val="16"/>
              </w:rPr>
            </w:pPr>
          </w:p>
          <w:p w:rsidR="00BF5780" w:rsidRPr="003B5831" w:rsidRDefault="00CD0362" w:rsidP="004C1666">
            <w:pPr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 xml:space="preserve">  </w:t>
            </w:r>
            <w:r w:rsidR="00BF5780" w:rsidRPr="003B5831">
              <w:rPr>
                <w:color w:val="000000"/>
                <w:sz w:val="16"/>
                <w:szCs w:val="16"/>
              </w:rPr>
              <w:t>До 21.01.2018г.</w:t>
            </w:r>
          </w:p>
          <w:p w:rsidR="00BF5780" w:rsidRPr="003B5831" w:rsidRDefault="00BF5780" w:rsidP="004C1666">
            <w:pPr>
              <w:rPr>
                <w:color w:val="000000"/>
                <w:sz w:val="16"/>
                <w:szCs w:val="16"/>
              </w:rPr>
            </w:pPr>
          </w:p>
          <w:p w:rsidR="00BF5780" w:rsidRPr="003B5831" w:rsidRDefault="00BF5780" w:rsidP="004C1666">
            <w:pPr>
              <w:rPr>
                <w:color w:val="000000"/>
                <w:sz w:val="16"/>
                <w:szCs w:val="16"/>
              </w:rPr>
            </w:pPr>
          </w:p>
          <w:p w:rsidR="00CD0362" w:rsidRPr="003B5831" w:rsidRDefault="00CD0362" w:rsidP="004C1666">
            <w:pPr>
              <w:rPr>
                <w:color w:val="000000"/>
                <w:sz w:val="16"/>
                <w:szCs w:val="16"/>
              </w:rPr>
            </w:pPr>
          </w:p>
          <w:p w:rsidR="00BF5780" w:rsidRPr="003B5831" w:rsidRDefault="00CD0362" w:rsidP="004C1666">
            <w:pPr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 xml:space="preserve"> </w:t>
            </w:r>
            <w:r w:rsidR="00BF5780" w:rsidRPr="003B5831">
              <w:rPr>
                <w:color w:val="000000"/>
                <w:sz w:val="16"/>
                <w:szCs w:val="16"/>
              </w:rPr>
              <w:t>В течение месяца</w:t>
            </w:r>
          </w:p>
          <w:p w:rsidR="00BF5780" w:rsidRPr="003B5831" w:rsidRDefault="00BF5780" w:rsidP="004C1666">
            <w:pPr>
              <w:rPr>
                <w:color w:val="000000"/>
                <w:sz w:val="16"/>
                <w:szCs w:val="16"/>
              </w:rPr>
            </w:pPr>
          </w:p>
          <w:p w:rsidR="00BF5780" w:rsidRPr="003B5831" w:rsidRDefault="00CD0362" w:rsidP="003B5831">
            <w:pPr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 xml:space="preserve"> </w:t>
            </w:r>
            <w:r w:rsidR="003B5831" w:rsidRPr="003B5831">
              <w:rPr>
                <w:color w:val="000000"/>
                <w:sz w:val="16"/>
                <w:szCs w:val="16"/>
              </w:rPr>
              <w:t>В</w:t>
            </w:r>
            <w:r w:rsidR="00BF5780" w:rsidRPr="003B5831">
              <w:rPr>
                <w:color w:val="000000"/>
                <w:sz w:val="16"/>
                <w:szCs w:val="16"/>
              </w:rPr>
              <w:t xml:space="preserve">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62" w:rsidRDefault="00CD0362" w:rsidP="00CD036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12E59" w:rsidRDefault="00812E59" w:rsidP="00CD036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12E59" w:rsidRPr="003B5831" w:rsidRDefault="00812E59" w:rsidP="00CD036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23DF1" w:rsidRPr="003B5831" w:rsidRDefault="00A23DF1" w:rsidP="00CD036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D0362" w:rsidRPr="003B5831" w:rsidRDefault="00CD0362" w:rsidP="00CD0362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Дудко А.В.</w:t>
            </w:r>
          </w:p>
          <w:p w:rsidR="00CD0362" w:rsidRPr="003B5831" w:rsidRDefault="00CD0362" w:rsidP="00CD0362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  <w:p w:rsidR="00CD0362" w:rsidRPr="003B5831" w:rsidRDefault="00CD0362" w:rsidP="00CD036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23DF1" w:rsidRPr="003B5831" w:rsidRDefault="00A23DF1" w:rsidP="00CD036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D0362" w:rsidRPr="003B5831" w:rsidRDefault="00CD0362" w:rsidP="00CD0362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Директора ОО</w:t>
            </w:r>
          </w:p>
          <w:p w:rsidR="00CD0362" w:rsidRPr="003B5831" w:rsidRDefault="00CD0362" w:rsidP="00CD036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D0362" w:rsidRPr="003B5831" w:rsidRDefault="00CD0362" w:rsidP="00CD0362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Левкина Л.М.</w:t>
            </w:r>
          </w:p>
          <w:p w:rsidR="00CD0362" w:rsidRPr="003B5831" w:rsidRDefault="00CD0362" w:rsidP="00CD03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F5780" w:rsidRPr="003B5831" w:rsidTr="00524FAD">
        <w:trPr>
          <w:trHeight w:val="3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80" w:rsidRPr="003B5831" w:rsidRDefault="003B5831" w:rsidP="00D54853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21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25794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 xml:space="preserve">Участие ОО в </w:t>
            </w:r>
            <w:r w:rsidRPr="003B5831">
              <w:rPr>
                <w:sz w:val="16"/>
                <w:szCs w:val="16"/>
                <w:lang w:val="en-US"/>
              </w:rPr>
              <w:t>II</w:t>
            </w:r>
            <w:r w:rsidRPr="003B5831">
              <w:rPr>
                <w:sz w:val="16"/>
                <w:szCs w:val="16"/>
              </w:rPr>
              <w:t xml:space="preserve"> районном рождественском фестивале «Свет</w:t>
            </w:r>
            <w:r w:rsidR="0025794E" w:rsidRPr="003B5831">
              <w:rPr>
                <w:sz w:val="16"/>
                <w:szCs w:val="16"/>
              </w:rPr>
              <w:t xml:space="preserve"> рождественской звезды». Заявки присылать согласно приложению</w:t>
            </w:r>
            <w:r w:rsidRPr="003B5831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21.01.2018г.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Дегтярева В.А.</w:t>
            </w:r>
          </w:p>
          <w:p w:rsidR="00BF5780" w:rsidRPr="003B5831" w:rsidRDefault="00BF5780" w:rsidP="00F569F1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BF5780" w:rsidRPr="003B5831" w:rsidTr="00524FAD">
        <w:trPr>
          <w:trHeight w:val="3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80" w:rsidRPr="003B5831" w:rsidRDefault="00BF5780" w:rsidP="003B5831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2</w:t>
            </w:r>
            <w:r w:rsidR="003B5831" w:rsidRPr="003B5831">
              <w:rPr>
                <w:sz w:val="16"/>
                <w:szCs w:val="16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123D6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 xml:space="preserve">Совещание директоров ОО «Итоги работы ОО за </w:t>
            </w:r>
            <w:r w:rsidRPr="003B5831">
              <w:rPr>
                <w:sz w:val="16"/>
                <w:szCs w:val="16"/>
                <w:lang w:val="en-US"/>
              </w:rPr>
              <w:t>II</w:t>
            </w:r>
            <w:r w:rsidRPr="003B5831">
              <w:rPr>
                <w:sz w:val="16"/>
                <w:szCs w:val="16"/>
              </w:rPr>
              <w:t xml:space="preserve"> полугодие 2017»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971D98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24.01.2018г.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971D98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Лисовенко Н.Ю.</w:t>
            </w:r>
          </w:p>
          <w:p w:rsidR="00BF5780" w:rsidRPr="003B5831" w:rsidRDefault="00BF5780" w:rsidP="00971D98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Директора ОО</w:t>
            </w:r>
          </w:p>
        </w:tc>
      </w:tr>
      <w:tr w:rsidR="00BF5780" w:rsidRPr="003B5831" w:rsidTr="00524FAD">
        <w:trPr>
          <w:trHeight w:val="3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80" w:rsidRPr="003B5831" w:rsidRDefault="00BF5780" w:rsidP="003B5831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2</w:t>
            </w:r>
            <w:r w:rsidR="003B5831" w:rsidRPr="003B5831">
              <w:rPr>
                <w:sz w:val="16"/>
                <w:szCs w:val="16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971D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Разработка нормативной базы по организации процедуры аттестации педагогических и руководящих работников 2018 году на локальном и муниципальном уровнях.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971D98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до 25.01.2018г.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92044C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Маклакова Л.Г.</w:t>
            </w:r>
          </w:p>
          <w:p w:rsidR="00BF5780" w:rsidRPr="003B5831" w:rsidRDefault="00BF5780" w:rsidP="0092044C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BF5780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80" w:rsidRPr="003B5831" w:rsidRDefault="00BF5780" w:rsidP="003B5831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2</w:t>
            </w:r>
            <w:r w:rsidR="003B5831" w:rsidRPr="003B5831">
              <w:rPr>
                <w:sz w:val="16"/>
                <w:szCs w:val="16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971D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Муниципальный этап краевого конкурса лидеров детских организаций «Лидер 21в.»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971D98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26.01.2018г.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6F62D3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ДДТ</w:t>
            </w:r>
          </w:p>
        </w:tc>
      </w:tr>
      <w:tr w:rsidR="00BF5780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80" w:rsidRPr="003B5831" w:rsidRDefault="00BF5780" w:rsidP="003B5831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2</w:t>
            </w:r>
            <w:r w:rsidR="003B5831" w:rsidRPr="003B5831">
              <w:rPr>
                <w:sz w:val="16"/>
                <w:szCs w:val="16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971D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Зимний кубок по волейболу с.Целинное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971D98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26.01.2018г.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6F62D3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ДЮСШ</w:t>
            </w:r>
          </w:p>
        </w:tc>
      </w:tr>
      <w:tr w:rsidR="00BF5780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80" w:rsidRPr="003B5831" w:rsidRDefault="00BF5780" w:rsidP="003B5831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2</w:t>
            </w:r>
            <w:r w:rsidR="003B5831" w:rsidRPr="003B5831">
              <w:rPr>
                <w:sz w:val="16"/>
                <w:szCs w:val="16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971D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Формирование списка абитуриентов по целевому набору и обучению в педагогических вузах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971D98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до 30.01.2018г.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0A5E86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Маклакова Л.Г.</w:t>
            </w:r>
          </w:p>
          <w:p w:rsidR="00BF5780" w:rsidRPr="003B5831" w:rsidRDefault="00BF5780" w:rsidP="000A5E86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BF5780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1" w:rsidRPr="003B5831" w:rsidRDefault="003B5831" w:rsidP="007026EF">
            <w:pPr>
              <w:rPr>
                <w:sz w:val="16"/>
                <w:szCs w:val="16"/>
              </w:rPr>
            </w:pPr>
          </w:p>
          <w:p w:rsidR="00BF5780" w:rsidRPr="003B5831" w:rsidRDefault="00BF5780" w:rsidP="003B5831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2</w:t>
            </w:r>
            <w:r w:rsidR="003B5831" w:rsidRPr="003B5831">
              <w:rPr>
                <w:sz w:val="16"/>
                <w:szCs w:val="16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9436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РМО заместителей директоров по УВР « Аттестация педагогических работников как  ключевой инструмент  повышения качества образовательных результатов обучающихся и воспитанников».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3B5831" w:rsidP="00971D98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26.01.2018г.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0A5E86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Маклакова Л.Г.</w:t>
            </w:r>
          </w:p>
          <w:p w:rsidR="00BF5780" w:rsidRPr="003B5831" w:rsidRDefault="00BF5780" w:rsidP="000A5E86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  <w:p w:rsidR="003B5831" w:rsidRPr="003B5831" w:rsidRDefault="003B5831" w:rsidP="000A5E86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РМО</w:t>
            </w:r>
          </w:p>
        </w:tc>
      </w:tr>
      <w:tr w:rsidR="00BF5780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31" w:rsidRPr="003B5831" w:rsidRDefault="003B5831" w:rsidP="003B5831">
            <w:pPr>
              <w:rPr>
                <w:sz w:val="16"/>
                <w:szCs w:val="16"/>
              </w:rPr>
            </w:pPr>
          </w:p>
          <w:p w:rsidR="00BF5780" w:rsidRPr="003B5831" w:rsidRDefault="00BF5780" w:rsidP="003B5831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2</w:t>
            </w:r>
            <w:r w:rsidR="003B5831" w:rsidRPr="003B5831">
              <w:rPr>
                <w:sz w:val="16"/>
                <w:szCs w:val="16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8A0F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Семинар- практикум для молодых педагогов «Ступени роста"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A23DF1" w:rsidP="00971D98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31.01.2018г.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80" w:rsidRPr="003B5831" w:rsidRDefault="00BF5780" w:rsidP="000A5E86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Шестакова Н.К.</w:t>
            </w:r>
          </w:p>
          <w:p w:rsidR="00BF5780" w:rsidRPr="003B5831" w:rsidRDefault="00BF5780" w:rsidP="000A5E86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Маклакова Л.Г</w:t>
            </w:r>
          </w:p>
          <w:p w:rsidR="00BF5780" w:rsidRPr="003B5831" w:rsidRDefault="00BF5780" w:rsidP="000A5E86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Молодежный совет.</w:t>
            </w:r>
          </w:p>
        </w:tc>
      </w:tr>
      <w:tr w:rsidR="00B01178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78" w:rsidRPr="003B5831" w:rsidRDefault="003B5831" w:rsidP="007026EF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29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78" w:rsidRPr="003B5831" w:rsidRDefault="00B01178" w:rsidP="008841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Приведение сайта МОУО в соответствии с требованиями федерального закона №8-ФЗ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78" w:rsidRPr="003B5831" w:rsidRDefault="00B01178" w:rsidP="00884140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78" w:rsidRPr="003B5831" w:rsidRDefault="00B01178" w:rsidP="00884140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Дудко А.В.</w:t>
            </w:r>
          </w:p>
        </w:tc>
      </w:tr>
      <w:tr w:rsidR="00B01178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78" w:rsidRPr="003B5831" w:rsidRDefault="00B01178" w:rsidP="003B5831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3</w:t>
            </w:r>
            <w:r w:rsidR="003B5831" w:rsidRPr="003B5831">
              <w:rPr>
                <w:sz w:val="16"/>
                <w:szCs w:val="16"/>
              </w:rPr>
              <w:t>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78" w:rsidRPr="003B5831" w:rsidRDefault="00B01178" w:rsidP="008841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>Контроль организации работы родительского патрулирования 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78" w:rsidRPr="003B5831" w:rsidRDefault="00B01178" w:rsidP="00884140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В течение 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78" w:rsidRPr="003B5831" w:rsidRDefault="00B01178" w:rsidP="00884140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Дегтярева В.А.</w:t>
            </w:r>
          </w:p>
          <w:p w:rsidR="00B01178" w:rsidRPr="003B5831" w:rsidRDefault="00B01178" w:rsidP="00884140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</w:tbl>
    <w:p w:rsidR="00F60812" w:rsidRDefault="00F60812" w:rsidP="00D54853">
      <w:pPr>
        <w:rPr>
          <w:color w:val="000000"/>
          <w:sz w:val="16"/>
          <w:szCs w:val="16"/>
        </w:rPr>
      </w:pPr>
    </w:p>
    <w:p w:rsidR="00A91FDE" w:rsidRPr="003B5831" w:rsidRDefault="00A91FDE" w:rsidP="00D54853">
      <w:pPr>
        <w:rPr>
          <w:color w:val="000000"/>
          <w:sz w:val="16"/>
          <w:szCs w:val="16"/>
        </w:rPr>
      </w:pPr>
    </w:p>
    <w:p w:rsidR="00F60812" w:rsidRPr="003B5831" w:rsidRDefault="002F6EE9" w:rsidP="00D54853">
      <w:pPr>
        <w:rPr>
          <w:color w:val="000000"/>
          <w:sz w:val="16"/>
          <w:szCs w:val="16"/>
        </w:rPr>
      </w:pPr>
      <w:r w:rsidRPr="003B5831">
        <w:rPr>
          <w:color w:val="000000"/>
          <w:sz w:val="16"/>
          <w:szCs w:val="16"/>
        </w:rPr>
        <w:t>И.о. председателя комитета по образованию:                                         Л.М.Лёвкина</w:t>
      </w:r>
    </w:p>
    <w:p w:rsidR="00F60812" w:rsidRPr="00851329" w:rsidRDefault="00F60812" w:rsidP="00D54853">
      <w:pPr>
        <w:rPr>
          <w:color w:val="000000"/>
        </w:rPr>
      </w:pPr>
    </w:p>
    <w:p w:rsidR="00F60812" w:rsidRPr="002F6EE9" w:rsidRDefault="00F60812" w:rsidP="00D54853">
      <w:pPr>
        <w:rPr>
          <w:color w:val="000000"/>
          <w:sz w:val="16"/>
          <w:szCs w:val="16"/>
        </w:rPr>
      </w:pPr>
    </w:p>
    <w:p w:rsidR="00F60812" w:rsidRPr="002F6EE9" w:rsidRDefault="00F60812" w:rsidP="00D54853">
      <w:pPr>
        <w:rPr>
          <w:color w:val="000000"/>
          <w:sz w:val="16"/>
          <w:szCs w:val="16"/>
        </w:rPr>
      </w:pPr>
    </w:p>
    <w:sectPr w:rsidR="00F60812" w:rsidRPr="002F6EE9" w:rsidSect="003B5831">
      <w:headerReference w:type="default" r:id="rId8"/>
      <w:pgSz w:w="11906" w:h="16838"/>
      <w:pgMar w:top="-284" w:right="850" w:bottom="0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EA3" w:rsidRDefault="001B2EA3" w:rsidP="0029678A">
      <w:r>
        <w:separator/>
      </w:r>
    </w:p>
  </w:endnote>
  <w:endnote w:type="continuationSeparator" w:id="1">
    <w:p w:rsidR="001B2EA3" w:rsidRDefault="001B2EA3" w:rsidP="0029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EA3" w:rsidRDefault="001B2EA3" w:rsidP="0029678A">
      <w:r>
        <w:separator/>
      </w:r>
    </w:p>
  </w:footnote>
  <w:footnote w:type="continuationSeparator" w:id="1">
    <w:p w:rsidR="001B2EA3" w:rsidRDefault="001B2EA3" w:rsidP="0029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8A" w:rsidRDefault="0029678A" w:rsidP="003B5831">
    <w:pPr>
      <w:pStyle w:val="a6"/>
      <w:ind w:firstLine="708"/>
    </w:pPr>
  </w:p>
  <w:p w:rsidR="00524FAD" w:rsidRDefault="00524F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838"/>
    <w:rsid w:val="00000859"/>
    <w:rsid w:val="00002D20"/>
    <w:rsid w:val="0000444F"/>
    <w:rsid w:val="00004547"/>
    <w:rsid w:val="00022B7D"/>
    <w:rsid w:val="00023FDD"/>
    <w:rsid w:val="00025448"/>
    <w:rsid w:val="00026A11"/>
    <w:rsid w:val="00046676"/>
    <w:rsid w:val="00053747"/>
    <w:rsid w:val="000646D4"/>
    <w:rsid w:val="00065016"/>
    <w:rsid w:val="0006562D"/>
    <w:rsid w:val="000677F0"/>
    <w:rsid w:val="0007617E"/>
    <w:rsid w:val="000A16C4"/>
    <w:rsid w:val="000A5E86"/>
    <w:rsid w:val="000B2AC4"/>
    <w:rsid w:val="000B4C4F"/>
    <w:rsid w:val="000D06A1"/>
    <w:rsid w:val="000D1FE5"/>
    <w:rsid w:val="000D629B"/>
    <w:rsid w:val="000E3996"/>
    <w:rsid w:val="000E7152"/>
    <w:rsid w:val="000F0964"/>
    <w:rsid w:val="000F2E5B"/>
    <w:rsid w:val="001138AF"/>
    <w:rsid w:val="001153FA"/>
    <w:rsid w:val="00120C45"/>
    <w:rsid w:val="0012174D"/>
    <w:rsid w:val="00123D65"/>
    <w:rsid w:val="00130773"/>
    <w:rsid w:val="00133C8B"/>
    <w:rsid w:val="00135BDB"/>
    <w:rsid w:val="00137568"/>
    <w:rsid w:val="00143102"/>
    <w:rsid w:val="00151203"/>
    <w:rsid w:val="0015767E"/>
    <w:rsid w:val="001617B5"/>
    <w:rsid w:val="00165F32"/>
    <w:rsid w:val="00174378"/>
    <w:rsid w:val="001823F7"/>
    <w:rsid w:val="00184120"/>
    <w:rsid w:val="001907FE"/>
    <w:rsid w:val="001A03CB"/>
    <w:rsid w:val="001A3CC7"/>
    <w:rsid w:val="001A688B"/>
    <w:rsid w:val="001B08CD"/>
    <w:rsid w:val="001B293F"/>
    <w:rsid w:val="001B2EA3"/>
    <w:rsid w:val="001B7B5C"/>
    <w:rsid w:val="001C10F8"/>
    <w:rsid w:val="001C11E5"/>
    <w:rsid w:val="001C2FD8"/>
    <w:rsid w:val="001D4F1E"/>
    <w:rsid w:val="001E4D41"/>
    <w:rsid w:val="001E65E9"/>
    <w:rsid w:val="00205F94"/>
    <w:rsid w:val="00210779"/>
    <w:rsid w:val="00213759"/>
    <w:rsid w:val="00215E2D"/>
    <w:rsid w:val="0021601D"/>
    <w:rsid w:val="00220D54"/>
    <w:rsid w:val="00223245"/>
    <w:rsid w:val="00226EB3"/>
    <w:rsid w:val="00232581"/>
    <w:rsid w:val="00234CEA"/>
    <w:rsid w:val="0025794E"/>
    <w:rsid w:val="00276954"/>
    <w:rsid w:val="002903CF"/>
    <w:rsid w:val="0029060B"/>
    <w:rsid w:val="0029678A"/>
    <w:rsid w:val="00296AF2"/>
    <w:rsid w:val="002A0838"/>
    <w:rsid w:val="002A4551"/>
    <w:rsid w:val="002A5392"/>
    <w:rsid w:val="002A6E6A"/>
    <w:rsid w:val="002A7880"/>
    <w:rsid w:val="002B105A"/>
    <w:rsid w:val="002C0D69"/>
    <w:rsid w:val="002C3AE1"/>
    <w:rsid w:val="002C43DC"/>
    <w:rsid w:val="002C4DBE"/>
    <w:rsid w:val="002C7EEB"/>
    <w:rsid w:val="002D0E24"/>
    <w:rsid w:val="002D45D0"/>
    <w:rsid w:val="002E09B8"/>
    <w:rsid w:val="002E140E"/>
    <w:rsid w:val="002E1CC0"/>
    <w:rsid w:val="002E5C18"/>
    <w:rsid w:val="002E5F29"/>
    <w:rsid w:val="002F09B5"/>
    <w:rsid w:val="002F3BE8"/>
    <w:rsid w:val="002F6EE9"/>
    <w:rsid w:val="003017EB"/>
    <w:rsid w:val="00307D18"/>
    <w:rsid w:val="003106E8"/>
    <w:rsid w:val="00327393"/>
    <w:rsid w:val="0033044F"/>
    <w:rsid w:val="00333D16"/>
    <w:rsid w:val="0033537B"/>
    <w:rsid w:val="00343AA6"/>
    <w:rsid w:val="00354C73"/>
    <w:rsid w:val="00354DA0"/>
    <w:rsid w:val="003560D2"/>
    <w:rsid w:val="00360F03"/>
    <w:rsid w:val="0036207E"/>
    <w:rsid w:val="00367965"/>
    <w:rsid w:val="00375B5E"/>
    <w:rsid w:val="00375B67"/>
    <w:rsid w:val="00381594"/>
    <w:rsid w:val="00382729"/>
    <w:rsid w:val="003861CF"/>
    <w:rsid w:val="003941D4"/>
    <w:rsid w:val="003A5A4A"/>
    <w:rsid w:val="003B5831"/>
    <w:rsid w:val="003C7FE9"/>
    <w:rsid w:val="003D4445"/>
    <w:rsid w:val="003D7F20"/>
    <w:rsid w:val="003F5FC1"/>
    <w:rsid w:val="00411A0A"/>
    <w:rsid w:val="004152D1"/>
    <w:rsid w:val="004153F4"/>
    <w:rsid w:val="0041583E"/>
    <w:rsid w:val="00421C44"/>
    <w:rsid w:val="004245F7"/>
    <w:rsid w:val="004264FE"/>
    <w:rsid w:val="0043306D"/>
    <w:rsid w:val="00441676"/>
    <w:rsid w:val="0044587F"/>
    <w:rsid w:val="00451BA9"/>
    <w:rsid w:val="004536D3"/>
    <w:rsid w:val="00460789"/>
    <w:rsid w:val="004730BB"/>
    <w:rsid w:val="00476D8E"/>
    <w:rsid w:val="00477E7F"/>
    <w:rsid w:val="00487C92"/>
    <w:rsid w:val="004934FE"/>
    <w:rsid w:val="004A0EB0"/>
    <w:rsid w:val="004A1341"/>
    <w:rsid w:val="004B504E"/>
    <w:rsid w:val="004C5FB1"/>
    <w:rsid w:val="004D149F"/>
    <w:rsid w:val="004D4E0E"/>
    <w:rsid w:val="004D5FDB"/>
    <w:rsid w:val="004D67C5"/>
    <w:rsid w:val="004E172B"/>
    <w:rsid w:val="004E4C9C"/>
    <w:rsid w:val="004E7418"/>
    <w:rsid w:val="004F453B"/>
    <w:rsid w:val="004F7486"/>
    <w:rsid w:val="004F7D7E"/>
    <w:rsid w:val="005044B0"/>
    <w:rsid w:val="005167D4"/>
    <w:rsid w:val="005232EE"/>
    <w:rsid w:val="00524FAD"/>
    <w:rsid w:val="00526216"/>
    <w:rsid w:val="00535F6D"/>
    <w:rsid w:val="00536E75"/>
    <w:rsid w:val="00543C97"/>
    <w:rsid w:val="00566E3B"/>
    <w:rsid w:val="00576E04"/>
    <w:rsid w:val="0058401D"/>
    <w:rsid w:val="005863F4"/>
    <w:rsid w:val="00586753"/>
    <w:rsid w:val="00586E15"/>
    <w:rsid w:val="005871FD"/>
    <w:rsid w:val="005A12A5"/>
    <w:rsid w:val="005A62D9"/>
    <w:rsid w:val="005B3A82"/>
    <w:rsid w:val="005C1CD6"/>
    <w:rsid w:val="005C4EED"/>
    <w:rsid w:val="005D08D1"/>
    <w:rsid w:val="005D1605"/>
    <w:rsid w:val="005D2C47"/>
    <w:rsid w:val="005D3F3D"/>
    <w:rsid w:val="005D5939"/>
    <w:rsid w:val="005E0649"/>
    <w:rsid w:val="005E4278"/>
    <w:rsid w:val="005F7A33"/>
    <w:rsid w:val="006106E6"/>
    <w:rsid w:val="00615230"/>
    <w:rsid w:val="006223F0"/>
    <w:rsid w:val="00626320"/>
    <w:rsid w:val="00635D6B"/>
    <w:rsid w:val="00647F14"/>
    <w:rsid w:val="0065749B"/>
    <w:rsid w:val="0066052D"/>
    <w:rsid w:val="0066731F"/>
    <w:rsid w:val="00683886"/>
    <w:rsid w:val="00694465"/>
    <w:rsid w:val="00696EBD"/>
    <w:rsid w:val="006A151A"/>
    <w:rsid w:val="006B0E26"/>
    <w:rsid w:val="006B1675"/>
    <w:rsid w:val="006C039B"/>
    <w:rsid w:val="006C4E0D"/>
    <w:rsid w:val="006C64F3"/>
    <w:rsid w:val="006C6EDC"/>
    <w:rsid w:val="006E2161"/>
    <w:rsid w:val="006F0588"/>
    <w:rsid w:val="006F62D3"/>
    <w:rsid w:val="006F63D2"/>
    <w:rsid w:val="00700C20"/>
    <w:rsid w:val="007026EF"/>
    <w:rsid w:val="00702F56"/>
    <w:rsid w:val="00713017"/>
    <w:rsid w:val="007227D0"/>
    <w:rsid w:val="00723A1A"/>
    <w:rsid w:val="00723D5F"/>
    <w:rsid w:val="007453AD"/>
    <w:rsid w:val="007454F2"/>
    <w:rsid w:val="0075330B"/>
    <w:rsid w:val="00753F06"/>
    <w:rsid w:val="00756432"/>
    <w:rsid w:val="007630C2"/>
    <w:rsid w:val="00764D3F"/>
    <w:rsid w:val="0079375F"/>
    <w:rsid w:val="007A0307"/>
    <w:rsid w:val="007A4F9D"/>
    <w:rsid w:val="007B0545"/>
    <w:rsid w:val="007B0D48"/>
    <w:rsid w:val="007C2EE0"/>
    <w:rsid w:val="007C3429"/>
    <w:rsid w:val="007C3CB5"/>
    <w:rsid w:val="007C7702"/>
    <w:rsid w:val="007D0311"/>
    <w:rsid w:val="007D2964"/>
    <w:rsid w:val="007D4FA6"/>
    <w:rsid w:val="007D5018"/>
    <w:rsid w:val="007E0BC2"/>
    <w:rsid w:val="007E1A6E"/>
    <w:rsid w:val="007E3516"/>
    <w:rsid w:val="007E796B"/>
    <w:rsid w:val="007F2808"/>
    <w:rsid w:val="007F5000"/>
    <w:rsid w:val="007F6672"/>
    <w:rsid w:val="007F6D6C"/>
    <w:rsid w:val="00800040"/>
    <w:rsid w:val="00800600"/>
    <w:rsid w:val="00810E96"/>
    <w:rsid w:val="00811793"/>
    <w:rsid w:val="00812E59"/>
    <w:rsid w:val="00814F64"/>
    <w:rsid w:val="008205B6"/>
    <w:rsid w:val="008239EF"/>
    <w:rsid w:val="00837A00"/>
    <w:rsid w:val="00847598"/>
    <w:rsid w:val="00851304"/>
    <w:rsid w:val="00851329"/>
    <w:rsid w:val="00852916"/>
    <w:rsid w:val="00867B43"/>
    <w:rsid w:val="0087778C"/>
    <w:rsid w:val="008808AB"/>
    <w:rsid w:val="008822D0"/>
    <w:rsid w:val="0088374E"/>
    <w:rsid w:val="00893860"/>
    <w:rsid w:val="00894CC9"/>
    <w:rsid w:val="008A0F9E"/>
    <w:rsid w:val="008A10AC"/>
    <w:rsid w:val="008A1B84"/>
    <w:rsid w:val="008A73EF"/>
    <w:rsid w:val="008B0867"/>
    <w:rsid w:val="008B401B"/>
    <w:rsid w:val="008B53B5"/>
    <w:rsid w:val="008C3F80"/>
    <w:rsid w:val="008C664F"/>
    <w:rsid w:val="008C668C"/>
    <w:rsid w:val="008C66A5"/>
    <w:rsid w:val="008D0B7A"/>
    <w:rsid w:val="008D5864"/>
    <w:rsid w:val="008E1515"/>
    <w:rsid w:val="008E6763"/>
    <w:rsid w:val="00902C13"/>
    <w:rsid w:val="00907AFA"/>
    <w:rsid w:val="0092044C"/>
    <w:rsid w:val="00927EAB"/>
    <w:rsid w:val="00932787"/>
    <w:rsid w:val="00935F6E"/>
    <w:rsid w:val="0094026A"/>
    <w:rsid w:val="00941F79"/>
    <w:rsid w:val="00943623"/>
    <w:rsid w:val="0094405B"/>
    <w:rsid w:val="009470B1"/>
    <w:rsid w:val="00947F93"/>
    <w:rsid w:val="00950DEF"/>
    <w:rsid w:val="00952811"/>
    <w:rsid w:val="00952D4D"/>
    <w:rsid w:val="00953AD4"/>
    <w:rsid w:val="00956884"/>
    <w:rsid w:val="00962C16"/>
    <w:rsid w:val="00964B62"/>
    <w:rsid w:val="00972744"/>
    <w:rsid w:val="00972E78"/>
    <w:rsid w:val="00986E63"/>
    <w:rsid w:val="0098758A"/>
    <w:rsid w:val="00992AE0"/>
    <w:rsid w:val="00995367"/>
    <w:rsid w:val="009959DD"/>
    <w:rsid w:val="00995D6B"/>
    <w:rsid w:val="009975A7"/>
    <w:rsid w:val="009A3F31"/>
    <w:rsid w:val="009B2F27"/>
    <w:rsid w:val="009B31AC"/>
    <w:rsid w:val="009B70EA"/>
    <w:rsid w:val="009D1F3B"/>
    <w:rsid w:val="009E32DE"/>
    <w:rsid w:val="009E4CA5"/>
    <w:rsid w:val="009F2585"/>
    <w:rsid w:val="009F281A"/>
    <w:rsid w:val="00A10FE1"/>
    <w:rsid w:val="00A23DF1"/>
    <w:rsid w:val="00A24C19"/>
    <w:rsid w:val="00A30417"/>
    <w:rsid w:val="00A334BF"/>
    <w:rsid w:val="00A47F54"/>
    <w:rsid w:val="00A524C1"/>
    <w:rsid w:val="00A66CE0"/>
    <w:rsid w:val="00A7002A"/>
    <w:rsid w:val="00A76D88"/>
    <w:rsid w:val="00A774F1"/>
    <w:rsid w:val="00A84911"/>
    <w:rsid w:val="00A86B24"/>
    <w:rsid w:val="00A91FDE"/>
    <w:rsid w:val="00A96FCE"/>
    <w:rsid w:val="00A9706F"/>
    <w:rsid w:val="00AA454C"/>
    <w:rsid w:val="00AA7E78"/>
    <w:rsid w:val="00AB7F9D"/>
    <w:rsid w:val="00AD1E85"/>
    <w:rsid w:val="00AD446C"/>
    <w:rsid w:val="00AD5D0C"/>
    <w:rsid w:val="00AD7972"/>
    <w:rsid w:val="00AE086A"/>
    <w:rsid w:val="00AE6178"/>
    <w:rsid w:val="00AE6E36"/>
    <w:rsid w:val="00AE75EA"/>
    <w:rsid w:val="00B01178"/>
    <w:rsid w:val="00B01661"/>
    <w:rsid w:val="00B0308B"/>
    <w:rsid w:val="00B06E34"/>
    <w:rsid w:val="00B1030A"/>
    <w:rsid w:val="00B207B3"/>
    <w:rsid w:val="00B2201F"/>
    <w:rsid w:val="00B22105"/>
    <w:rsid w:val="00B2383B"/>
    <w:rsid w:val="00B25C6C"/>
    <w:rsid w:val="00B27556"/>
    <w:rsid w:val="00B312CB"/>
    <w:rsid w:val="00B36323"/>
    <w:rsid w:val="00B4479A"/>
    <w:rsid w:val="00B46070"/>
    <w:rsid w:val="00B50B62"/>
    <w:rsid w:val="00B55EEE"/>
    <w:rsid w:val="00B57B4F"/>
    <w:rsid w:val="00B678A2"/>
    <w:rsid w:val="00B7231D"/>
    <w:rsid w:val="00B86A79"/>
    <w:rsid w:val="00B86CE4"/>
    <w:rsid w:val="00B91AA0"/>
    <w:rsid w:val="00BB0F4F"/>
    <w:rsid w:val="00BB0F91"/>
    <w:rsid w:val="00BB5360"/>
    <w:rsid w:val="00BC4F8B"/>
    <w:rsid w:val="00BC6240"/>
    <w:rsid w:val="00BD39CB"/>
    <w:rsid w:val="00BD4FC8"/>
    <w:rsid w:val="00BF5780"/>
    <w:rsid w:val="00C12B0D"/>
    <w:rsid w:val="00C12EC4"/>
    <w:rsid w:val="00C2019C"/>
    <w:rsid w:val="00C22386"/>
    <w:rsid w:val="00C24461"/>
    <w:rsid w:val="00C24EF0"/>
    <w:rsid w:val="00C27515"/>
    <w:rsid w:val="00C411CC"/>
    <w:rsid w:val="00C52E2B"/>
    <w:rsid w:val="00C663A4"/>
    <w:rsid w:val="00C73DEC"/>
    <w:rsid w:val="00C75F5E"/>
    <w:rsid w:val="00C8530C"/>
    <w:rsid w:val="00C91539"/>
    <w:rsid w:val="00C94373"/>
    <w:rsid w:val="00C9557E"/>
    <w:rsid w:val="00C95659"/>
    <w:rsid w:val="00C96C22"/>
    <w:rsid w:val="00CA31F6"/>
    <w:rsid w:val="00CA3D81"/>
    <w:rsid w:val="00CA58C1"/>
    <w:rsid w:val="00CC2743"/>
    <w:rsid w:val="00CC686D"/>
    <w:rsid w:val="00CC7FCA"/>
    <w:rsid w:val="00CD0362"/>
    <w:rsid w:val="00CD0D15"/>
    <w:rsid w:val="00CD2A1B"/>
    <w:rsid w:val="00CD6E58"/>
    <w:rsid w:val="00CE0A3B"/>
    <w:rsid w:val="00CE1A65"/>
    <w:rsid w:val="00CE4CBF"/>
    <w:rsid w:val="00CF566B"/>
    <w:rsid w:val="00D00EB2"/>
    <w:rsid w:val="00D0342F"/>
    <w:rsid w:val="00D040A7"/>
    <w:rsid w:val="00D06404"/>
    <w:rsid w:val="00D073C3"/>
    <w:rsid w:val="00D20615"/>
    <w:rsid w:val="00D272AE"/>
    <w:rsid w:val="00D36849"/>
    <w:rsid w:val="00D463B1"/>
    <w:rsid w:val="00D516FB"/>
    <w:rsid w:val="00D53097"/>
    <w:rsid w:val="00D54853"/>
    <w:rsid w:val="00D67DCA"/>
    <w:rsid w:val="00D716C4"/>
    <w:rsid w:val="00D74849"/>
    <w:rsid w:val="00D75F04"/>
    <w:rsid w:val="00D764D1"/>
    <w:rsid w:val="00D92239"/>
    <w:rsid w:val="00D972DD"/>
    <w:rsid w:val="00DA6475"/>
    <w:rsid w:val="00DB41FD"/>
    <w:rsid w:val="00DC42DE"/>
    <w:rsid w:val="00DE2671"/>
    <w:rsid w:val="00DE3346"/>
    <w:rsid w:val="00DF1327"/>
    <w:rsid w:val="00DF3526"/>
    <w:rsid w:val="00DF4AE0"/>
    <w:rsid w:val="00DF4F77"/>
    <w:rsid w:val="00E07DED"/>
    <w:rsid w:val="00E21DF4"/>
    <w:rsid w:val="00E24E92"/>
    <w:rsid w:val="00E402FA"/>
    <w:rsid w:val="00E470FC"/>
    <w:rsid w:val="00E500D4"/>
    <w:rsid w:val="00E51B63"/>
    <w:rsid w:val="00E525FB"/>
    <w:rsid w:val="00E5627B"/>
    <w:rsid w:val="00E60E10"/>
    <w:rsid w:val="00E63387"/>
    <w:rsid w:val="00E64458"/>
    <w:rsid w:val="00E671C0"/>
    <w:rsid w:val="00E7041F"/>
    <w:rsid w:val="00E72701"/>
    <w:rsid w:val="00E75FFD"/>
    <w:rsid w:val="00E94980"/>
    <w:rsid w:val="00E96DE3"/>
    <w:rsid w:val="00E9740C"/>
    <w:rsid w:val="00EA1C93"/>
    <w:rsid w:val="00EA22E0"/>
    <w:rsid w:val="00EA6154"/>
    <w:rsid w:val="00EA6A3D"/>
    <w:rsid w:val="00EB3C3F"/>
    <w:rsid w:val="00EC1E3E"/>
    <w:rsid w:val="00EC726A"/>
    <w:rsid w:val="00ED294A"/>
    <w:rsid w:val="00EE055A"/>
    <w:rsid w:val="00EE10BC"/>
    <w:rsid w:val="00F05ABE"/>
    <w:rsid w:val="00F247B3"/>
    <w:rsid w:val="00F24E2F"/>
    <w:rsid w:val="00F25779"/>
    <w:rsid w:val="00F40BA0"/>
    <w:rsid w:val="00F45A5B"/>
    <w:rsid w:val="00F54ADB"/>
    <w:rsid w:val="00F54F29"/>
    <w:rsid w:val="00F60812"/>
    <w:rsid w:val="00F61EC7"/>
    <w:rsid w:val="00F646B6"/>
    <w:rsid w:val="00F70A5F"/>
    <w:rsid w:val="00F7233D"/>
    <w:rsid w:val="00F850C9"/>
    <w:rsid w:val="00F90448"/>
    <w:rsid w:val="00F936B6"/>
    <w:rsid w:val="00FA0445"/>
    <w:rsid w:val="00FA0655"/>
    <w:rsid w:val="00FA0BE1"/>
    <w:rsid w:val="00FA2FC0"/>
    <w:rsid w:val="00FC06F6"/>
    <w:rsid w:val="00FD134D"/>
    <w:rsid w:val="00FD3C32"/>
    <w:rsid w:val="00FE2B3F"/>
    <w:rsid w:val="00FF01DD"/>
    <w:rsid w:val="00FF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022D33-46AC-4CEE-B03D-E6B60D5A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Marina</cp:lastModifiedBy>
  <cp:revision>115</cp:revision>
  <cp:lastPrinted>2017-12-27T03:05:00Z</cp:lastPrinted>
  <dcterms:created xsi:type="dcterms:W3CDTF">2015-09-30T04:42:00Z</dcterms:created>
  <dcterms:modified xsi:type="dcterms:W3CDTF">2017-12-29T02:22:00Z</dcterms:modified>
</cp:coreProperties>
</file>