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9" w:rsidRPr="003B5831" w:rsidRDefault="00F60812" w:rsidP="00B36C9E">
      <w:pPr>
        <w:jc w:val="center"/>
        <w:rPr>
          <w:sz w:val="16"/>
          <w:szCs w:val="16"/>
        </w:rPr>
      </w:pPr>
      <w:r w:rsidRPr="003B5831">
        <w:rPr>
          <w:sz w:val="16"/>
          <w:szCs w:val="16"/>
        </w:rPr>
        <w:t>План работы</w:t>
      </w:r>
      <w:r w:rsidR="00B36C9E">
        <w:rPr>
          <w:sz w:val="16"/>
          <w:szCs w:val="16"/>
        </w:rPr>
        <w:t xml:space="preserve"> </w:t>
      </w:r>
      <w:r w:rsidRPr="003B5831">
        <w:rPr>
          <w:sz w:val="16"/>
          <w:szCs w:val="16"/>
        </w:rPr>
        <w:t xml:space="preserve">комитета администрации Целинного </w:t>
      </w:r>
      <w:r w:rsidR="008C3F80" w:rsidRPr="003B5831">
        <w:rPr>
          <w:sz w:val="16"/>
          <w:szCs w:val="16"/>
        </w:rPr>
        <w:t xml:space="preserve">района по образованию на </w:t>
      </w:r>
      <w:r w:rsidR="00B80ACF">
        <w:rPr>
          <w:sz w:val="16"/>
          <w:szCs w:val="16"/>
        </w:rPr>
        <w:t>февраль</w:t>
      </w:r>
      <w:r w:rsidR="00065016" w:rsidRPr="003B5831">
        <w:rPr>
          <w:sz w:val="16"/>
          <w:szCs w:val="16"/>
        </w:rPr>
        <w:t>201</w:t>
      </w:r>
      <w:r w:rsidR="00451BA9" w:rsidRPr="003B5831">
        <w:rPr>
          <w:sz w:val="16"/>
          <w:szCs w:val="16"/>
        </w:rPr>
        <w:t>8г.</w:t>
      </w:r>
    </w:p>
    <w:tbl>
      <w:tblPr>
        <w:tblW w:w="1089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6576"/>
        <w:gridCol w:w="1559"/>
        <w:gridCol w:w="2268"/>
      </w:tblGrid>
      <w:tr w:rsidR="002B3EA9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A9" w:rsidRPr="003B5831" w:rsidRDefault="002B3EA9" w:rsidP="00D54853">
            <w:pPr>
              <w:rPr>
                <w:sz w:val="16"/>
                <w:szCs w:val="16"/>
              </w:rPr>
            </w:pPr>
            <w:r w:rsidRPr="003B5831">
              <w:rPr>
                <w:sz w:val="16"/>
                <w:szCs w:val="16"/>
              </w:rPr>
              <w:t xml:space="preserve">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A9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Совещание директоров  «Итоги 1 полугодия».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A9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6.02.2018г.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A9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Лисовенко Н.Ю.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Директора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1A5D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этап конкурса на получение денежного поощрения лучшими педагогическими работниками.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1A5D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01.02.-15.02.2018г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1A5D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1A5D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списков заявителей на получение компенсации родительской платы в 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01.- 05.02.2018г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Калачёва С.В.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Школьный этап Всероссийского конкурса юных чтецов «Живая классика».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01-28.08.2018г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Мониторинг реализации курса ОРКСЭ в ОО районе.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02.02.2018г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этап краевой олимпиады по натуралистическим направлениям.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ДДТ</w:t>
            </w:r>
          </w:p>
        </w:tc>
      </w:tr>
      <w:tr w:rsidR="009341AE" w:rsidRPr="003B5831" w:rsidTr="00350C33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Default="00350C33" w:rsidP="00350C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9341AE">
              <w:rPr>
                <w:sz w:val="16"/>
                <w:szCs w:val="16"/>
              </w:rPr>
              <w:t>айонные методические объединения  учителей:</w:t>
            </w:r>
          </w:p>
          <w:p w:rsidR="009341AE" w:rsidRDefault="009341AE" w:rsidP="00350C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41AE" w:rsidRDefault="009341AE" w:rsidP="00350C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биологии, географии, химии;</w:t>
            </w:r>
          </w:p>
          <w:p w:rsidR="009341AE" w:rsidRDefault="009341AE" w:rsidP="00350C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истории;</w:t>
            </w:r>
          </w:p>
          <w:p w:rsidR="009341AE" w:rsidRDefault="009341AE" w:rsidP="00350C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иностранного языка;</w:t>
            </w:r>
          </w:p>
          <w:p w:rsidR="009341AE" w:rsidRDefault="009341AE" w:rsidP="00350C3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Default="009341AE" w:rsidP="00350C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350C33" w:rsidRDefault="00350C33" w:rsidP="00350C33">
            <w:pPr>
              <w:rPr>
                <w:color w:val="000000"/>
                <w:sz w:val="16"/>
                <w:szCs w:val="16"/>
              </w:rPr>
            </w:pPr>
          </w:p>
          <w:p w:rsidR="009341AE" w:rsidRDefault="009341AE" w:rsidP="00350C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02.02.2018г</w:t>
            </w:r>
          </w:p>
          <w:p w:rsidR="009341AE" w:rsidRDefault="009341AE" w:rsidP="00350C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07.02.2018г</w:t>
            </w:r>
          </w:p>
          <w:p w:rsidR="009341AE" w:rsidRDefault="009341AE" w:rsidP="00350C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07.02.2018г</w:t>
            </w:r>
          </w:p>
          <w:p w:rsidR="009341AE" w:rsidRDefault="009341AE" w:rsidP="00350C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21.02.2018г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7A1BB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1BB1">
              <w:rPr>
                <w:sz w:val="16"/>
                <w:szCs w:val="16"/>
              </w:rPr>
              <w:t xml:space="preserve">Подготовка к ГИА-2018: </w:t>
            </w:r>
          </w:p>
          <w:p w:rsidR="009341AE" w:rsidRPr="007A1BB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41AE" w:rsidRPr="007A1BB1" w:rsidRDefault="009341AE" w:rsidP="007F060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A1BB1">
              <w:rPr>
                <w:rFonts w:ascii="Times New Roman" w:hAnsi="Times New Roman" w:cs="Times New Roman"/>
                <w:sz w:val="16"/>
                <w:szCs w:val="16"/>
              </w:rPr>
              <w:t>ГИА-11. Внесение и передача в РЦОИ сведений об участниках ГИА всех категорий с указанием перечня общеобразовательных предметов, выбранных для сдачи ГИА, сведения о форме ГИА, включая категории лиц с ограниченными возможностями здоровья, детей-инвалидов или инвалидов; сведения о работниках ППЭ (руководители, организаторы, технические специалисты, ассистенты), сведения о членах ГЭК, которым не предполагается выдача цифровых сертификатов; планирование работы ППЭ (назначение ППЭ на экзамены); распределение участников ГИА по ППЭ, выделенным для проведения ГИА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9341AE" w:rsidRPr="007A1BB1" w:rsidRDefault="009341AE" w:rsidP="007F060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A1BB1">
              <w:rPr>
                <w:rFonts w:ascii="Times New Roman" w:hAnsi="Times New Roman" w:cs="Times New Roman"/>
                <w:sz w:val="16"/>
                <w:szCs w:val="16"/>
              </w:rPr>
              <w:t>Актуализация сведений о ППЭ и участниках ГИА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1BB1">
              <w:rPr>
                <w:rFonts w:ascii="Times New Roman" w:hAnsi="Times New Roman" w:cs="Times New Roman"/>
                <w:sz w:val="16"/>
                <w:szCs w:val="16"/>
              </w:rPr>
              <w:t>и передача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данных</w:t>
            </w:r>
            <w:r w:rsidRPr="007A1BB1">
              <w:rPr>
                <w:rFonts w:ascii="Times New Roman" w:hAnsi="Times New Roman" w:cs="Times New Roman"/>
                <w:sz w:val="16"/>
                <w:szCs w:val="16"/>
              </w:rPr>
              <w:t xml:space="preserve"> в РЦОИ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41AE" w:rsidRPr="007A1BB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41AE" w:rsidRPr="007A1BB1" w:rsidRDefault="009341AE" w:rsidP="007F060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A1BB1">
              <w:rPr>
                <w:rFonts w:ascii="Times New Roman" w:hAnsi="Times New Roman" w:cs="Times New Roman"/>
                <w:sz w:val="16"/>
                <w:szCs w:val="16"/>
              </w:rPr>
              <w:t xml:space="preserve">ГИА-9. Внесение и передача в РЦОИ сведений об участниках ГИА всех категорий с указанием перечня общеобразовательных предметов, выбранных для сдачи ГИА, сведения о форме ГИА, включая категории лиц с ограниченными возможностями здоровья, детей-инвалидов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или инвалидов;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9341AE" w:rsidRPr="00C82DE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1BB1">
              <w:rPr>
                <w:sz w:val="16"/>
                <w:szCs w:val="16"/>
              </w:rPr>
              <w:t>Внесение и передача в РЦОИ сведений о муниципальных органах управления образованием, образовательных организациях, о выпускниках текущего года; сведения о ППЭ, включая информацию об аудиторном фонде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</w:p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</w:p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</w:p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</w:p>
          <w:p w:rsidR="009341AE" w:rsidRPr="003B5831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</w:t>
            </w:r>
            <w:r w:rsidRPr="003B5831">
              <w:rPr>
                <w:color w:val="000000"/>
                <w:sz w:val="16"/>
                <w:szCs w:val="16"/>
              </w:rPr>
              <w:t xml:space="preserve">о </w:t>
            </w:r>
            <w:r>
              <w:rPr>
                <w:color w:val="000000"/>
                <w:sz w:val="16"/>
                <w:szCs w:val="16"/>
              </w:rPr>
              <w:t>02.02</w:t>
            </w:r>
            <w:r w:rsidRPr="003B5831">
              <w:rPr>
                <w:color w:val="000000"/>
                <w:sz w:val="16"/>
                <w:szCs w:val="16"/>
              </w:rPr>
              <w:t>.2018г.</w:t>
            </w:r>
          </w:p>
          <w:p w:rsidR="009341AE" w:rsidRPr="003B5831" w:rsidRDefault="009341AE" w:rsidP="007F060D">
            <w:pPr>
              <w:rPr>
                <w:color w:val="000000"/>
                <w:sz w:val="16"/>
                <w:szCs w:val="16"/>
              </w:rPr>
            </w:pPr>
          </w:p>
          <w:p w:rsidR="009341AE" w:rsidRPr="002E1CA3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9341AE" w:rsidRPr="007A1BB1" w:rsidRDefault="009341AE" w:rsidP="007F060D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02.02.18г.-      28.02.</w:t>
            </w:r>
            <w:r w:rsidRPr="007A1BB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341AE" w:rsidRPr="002E1CA3" w:rsidRDefault="009341AE" w:rsidP="007F060D">
            <w:pPr>
              <w:rPr>
                <w:color w:val="000000"/>
                <w:sz w:val="16"/>
                <w:szCs w:val="16"/>
              </w:rPr>
            </w:pPr>
          </w:p>
          <w:p w:rsidR="009341AE" w:rsidRPr="003B5831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    до 26.02.2018г.</w:t>
            </w:r>
          </w:p>
          <w:p w:rsidR="009341AE" w:rsidRPr="003B5831" w:rsidRDefault="009341AE" w:rsidP="007F060D">
            <w:pPr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 xml:space="preserve"> 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  <w:t>до 12.02.2018г.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Дудко А.В.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 организации льготного питания в ОУ из средств  краевого бюджета на </w:t>
            </w:r>
          </w:p>
          <w:p w:rsidR="009341AE" w:rsidRPr="003B583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 02.2018г.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05.02.- 09.02.2018г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Калачёва С.В.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Руководители ОУ 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9341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Совещание с  зам. директоров по ВР (на базе ЦСШ №1) «Итоги работы ЦСШ №1 в рамках РДШ».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7A1BB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Волейбол в с. Целинное.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B36C9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7.02.2018г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проведения итогового  сочинения в  11- х классах ( МБОУ ЦСШ №2»).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Семинар- практикум для молодых педагогов «Ступени роста».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09.02.2018г.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Шестакова Н.К.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конкурс для детей старшего дошкольного возраста «Юный исследователь»  ДОУ и ГКП 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Калачёва С.В.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этап краевого  заочного конкурса социальных проектов « Твори добро на благо людям».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852D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Прием работ             15.02.18г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ДДТ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Мониторинг сайтов по вопросу подготовки к ВПР.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15.02.2018г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этап Всероссийского конкурса «За нравственный подвиг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до 15.02.2018г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 профессиональной деятельности педагогов, выходящих на аттестацию в 1 квартале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до 15.02.2018г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региональном форуме «Педагоги России».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15.02.-16.02.2018г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Внеплановая проверка в МБОУ «Дружбинская СОШ» по вопросу подготовки к ГИА в условиях реализации  регионального проекта « Школы с низкими образовательными результатами».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2DEE">
              <w:rPr>
                <w:sz w:val="16"/>
                <w:szCs w:val="16"/>
              </w:rPr>
              <w:t xml:space="preserve">Контроль </w:t>
            </w:r>
            <w:r>
              <w:rPr>
                <w:sz w:val="16"/>
                <w:szCs w:val="16"/>
              </w:rPr>
              <w:t xml:space="preserve"> </w:t>
            </w:r>
            <w:r w:rsidRPr="00C82DEE">
              <w:rPr>
                <w:sz w:val="16"/>
                <w:szCs w:val="16"/>
              </w:rPr>
              <w:t xml:space="preserve">за использованием опекунами денежных средств, получаемых на содержание опекаемых детей. </w:t>
            </w:r>
          </w:p>
          <w:p w:rsidR="009341AE" w:rsidRPr="00C82DE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2DEE">
              <w:rPr>
                <w:sz w:val="16"/>
                <w:szCs w:val="16"/>
              </w:rPr>
              <w:t>Анализ ежегодного отчета опекунов (попечителей) о расходовании денежных средств, поступающих на содержание ребенка в семье опекуна (попечителя).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16.02.2018г.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Русанова К.А.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Лыжи в с. Целинное.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16.02.2018г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ДЮСШ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на базе Дружбинской СОШ «Управление качеством образования по результатам оценочных процедур».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16.02.2018г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9341AE" w:rsidRPr="003B5831" w:rsidTr="00B36C9E">
        <w:trPr>
          <w:trHeight w:val="5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аттестационных дел в комитет по образованию.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 16.02.2018г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350C33">
        <w:trPr>
          <w:trHeight w:val="3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Районные методические объединения  воспитателей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Калачёва С.В.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41AE" w:rsidRPr="003B5831" w:rsidTr="00524FAD">
        <w:trPr>
          <w:trHeight w:val="2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смотр-конкурс педагогических достижений в системе дополнительного образования детей «Методический марафон-2018».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852D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Прием работ до   20.02.2018г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6C64F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ДДТ</w:t>
            </w:r>
          </w:p>
        </w:tc>
      </w:tr>
      <w:tr w:rsidR="009341AE" w:rsidRPr="003B5831" w:rsidTr="00524FAD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852DC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этап краевого детско-юношеского тематического конкурса « Пожарная  ярмарка-2018».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8F4A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Прием работ до  20.02.2018г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ДДТ</w:t>
            </w:r>
          </w:p>
        </w:tc>
      </w:tr>
      <w:tr w:rsidR="009341AE" w:rsidRPr="003B5831" w:rsidTr="00524FAD">
        <w:trPr>
          <w:trHeight w:val="2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конкурс изобразительного искусства «Славься, Отечество!».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Прием работ до 20.02.2018г.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ДДТ</w:t>
            </w:r>
          </w:p>
        </w:tc>
      </w:tr>
      <w:tr w:rsidR="009341AE" w:rsidRPr="003B5831" w:rsidTr="00B36C9E">
        <w:trPr>
          <w:trHeight w:val="2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РИС в части внесения сведений об участниках ГИА-9 (с выбором предметов),  в том числе с ОВЗ.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20.02.2018г.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Дудко А.В.</w:t>
            </w:r>
          </w:p>
        </w:tc>
      </w:tr>
      <w:tr w:rsidR="009341AE" w:rsidRPr="003B5831" w:rsidTr="00524FAD">
        <w:trPr>
          <w:trHeight w:val="2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Подведение итогов конкурса зимних площадок  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20.02.2018г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Калачева С.В.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Районная военно-спортивная игра «Зарница» проведение МБОУ « ЦСШ№1».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по образованию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ДДТ</w:t>
            </w:r>
            <w:r w:rsidRPr="003B5831">
              <w:rPr>
                <w:color w:val="000000"/>
                <w:sz w:val="16"/>
                <w:szCs w:val="16"/>
              </w:rPr>
              <w:t>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Default="009341AE" w:rsidP="00D54853">
            <w:pPr>
              <w:rPr>
                <w:sz w:val="16"/>
                <w:szCs w:val="16"/>
              </w:rPr>
            </w:pPr>
          </w:p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муниципальных туров, конкурсов  по реализации программы «Разговор о правильном  питание»:</w:t>
            </w:r>
          </w:p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конкурс семейных фотоплакатов «Здоровье-это здорово»;</w:t>
            </w:r>
          </w:p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конкурс детских творческих работ «веселые игры о правильном питании и ЗОЖ»;</w:t>
            </w:r>
          </w:p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конкурс методик « Литературные произведения как воспитательный и образовательный ресурс реализации программы «разговор о правильном питание».</w:t>
            </w:r>
          </w:p>
          <w:p w:rsidR="009341AE" w:rsidRPr="000065D7" w:rsidRDefault="009341AE" w:rsidP="007F060D">
            <w:pPr>
              <w:pStyle w:val="a3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65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22.01.-20.03.2018г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Калачёва С.В.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ОУ и ДОУ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</w:p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Слет студенческих педагогических и школьных вожатских отрядов Сибирского федерального округа  АКСДПО.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23.02 до 25.02.2018г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9F4F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ДДТ 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Месячник оборонно-массовой и военно-патриотической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23.01-по 23.02.2018г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9341AE" w:rsidRPr="003B5831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прохождения квалификационных  испытаний руководителями, аттестующимися в 1 квартале 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до 25.02.2018г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Маклакова Л.Г.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Совещание заведующих «Организация познавательного развития через организацию детского  экспериментирования».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26.02.2018г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Калачева С.В.</w:t>
            </w:r>
          </w:p>
          <w:p w:rsidR="009341AE" w:rsidRDefault="009341AE" w:rsidP="007F0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Заведующие ДОУ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D54853">
            <w:pPr>
              <w:rPr>
                <w:sz w:val="16"/>
                <w:szCs w:val="16"/>
              </w:rPr>
            </w:pPr>
          </w:p>
          <w:p w:rsidR="009341AE" w:rsidRPr="003B5831" w:rsidRDefault="009341AE" w:rsidP="00D5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:rsidR="009341AE" w:rsidRPr="003B5831" w:rsidRDefault="009341AE" w:rsidP="00D54853">
            <w:pPr>
              <w:rPr>
                <w:sz w:val="16"/>
                <w:szCs w:val="16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F569F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посещения  уроков  учащимися, склонными к пропускам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0677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6944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Левкина Л.М.</w:t>
            </w:r>
          </w:p>
        </w:tc>
      </w:tr>
      <w:tr w:rsidR="009341AE" w:rsidRPr="003B5831" w:rsidTr="00524FAD">
        <w:trPr>
          <w:trHeight w:val="2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AE" w:rsidRPr="003B5831" w:rsidRDefault="009341AE" w:rsidP="008A0F9E">
            <w:pPr>
              <w:rPr>
                <w:sz w:val="16"/>
                <w:szCs w:val="16"/>
              </w:rPr>
            </w:pPr>
          </w:p>
          <w:p w:rsidR="009341AE" w:rsidRPr="003B5831" w:rsidRDefault="009341AE" w:rsidP="009341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D5485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Месячник молодого избирателя.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C853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AE" w:rsidRPr="003B5831" w:rsidRDefault="009341AE" w:rsidP="00106FD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Дегтярева В.А.</w:t>
            </w:r>
          </w:p>
          <w:p w:rsidR="009341AE" w:rsidRPr="003B5831" w:rsidRDefault="009341AE" w:rsidP="00106FDD">
            <w:pPr>
              <w:jc w:val="center"/>
              <w:rPr>
                <w:color w:val="000000"/>
                <w:sz w:val="16"/>
                <w:szCs w:val="16"/>
              </w:rPr>
            </w:pPr>
            <w:r w:rsidRPr="003B5831">
              <w:rPr>
                <w:color w:val="000000"/>
                <w:sz w:val="16"/>
                <w:szCs w:val="16"/>
              </w:rPr>
              <w:t>Руководители ОО</w:t>
            </w:r>
          </w:p>
        </w:tc>
      </w:tr>
    </w:tbl>
    <w:p w:rsidR="00A91FDE" w:rsidRDefault="00A91FDE" w:rsidP="00D54853">
      <w:pPr>
        <w:rPr>
          <w:color w:val="000000"/>
          <w:sz w:val="16"/>
          <w:szCs w:val="16"/>
        </w:rPr>
      </w:pPr>
    </w:p>
    <w:p w:rsidR="00B36C9E" w:rsidRDefault="00B36C9E" w:rsidP="00D54853">
      <w:pPr>
        <w:rPr>
          <w:color w:val="000000"/>
          <w:sz w:val="16"/>
          <w:szCs w:val="16"/>
        </w:rPr>
      </w:pPr>
    </w:p>
    <w:p w:rsidR="00B36C9E" w:rsidRDefault="00B36C9E" w:rsidP="00D54853">
      <w:pPr>
        <w:rPr>
          <w:color w:val="000000"/>
          <w:sz w:val="16"/>
          <w:szCs w:val="16"/>
        </w:rPr>
      </w:pPr>
    </w:p>
    <w:p w:rsidR="00B36C9E" w:rsidRPr="003B5831" w:rsidRDefault="00B36C9E" w:rsidP="00D54853">
      <w:pPr>
        <w:rPr>
          <w:color w:val="000000"/>
          <w:sz w:val="16"/>
          <w:szCs w:val="16"/>
        </w:rPr>
      </w:pPr>
    </w:p>
    <w:p w:rsidR="00F60812" w:rsidRPr="003B5831" w:rsidRDefault="00B80ACF" w:rsidP="00D5485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</w:t>
      </w:r>
      <w:r w:rsidR="002F6EE9" w:rsidRPr="003B5831">
        <w:rPr>
          <w:color w:val="000000"/>
          <w:sz w:val="16"/>
          <w:szCs w:val="16"/>
        </w:rPr>
        <w:t>редседател</w:t>
      </w:r>
      <w:r>
        <w:rPr>
          <w:color w:val="000000"/>
          <w:sz w:val="16"/>
          <w:szCs w:val="16"/>
        </w:rPr>
        <w:t xml:space="preserve">ь </w:t>
      </w:r>
      <w:r w:rsidR="002F6EE9" w:rsidRPr="003B5831">
        <w:rPr>
          <w:color w:val="000000"/>
          <w:sz w:val="16"/>
          <w:szCs w:val="16"/>
        </w:rPr>
        <w:t xml:space="preserve">комитета по образованию:                                         </w:t>
      </w:r>
      <w:r>
        <w:rPr>
          <w:color w:val="000000"/>
          <w:sz w:val="16"/>
          <w:szCs w:val="16"/>
        </w:rPr>
        <w:t>Н.Ю. Лисовенко</w:t>
      </w:r>
    </w:p>
    <w:p w:rsidR="00F60812" w:rsidRPr="00851329" w:rsidRDefault="00F60812" w:rsidP="00D54853">
      <w:pPr>
        <w:rPr>
          <w:color w:val="000000"/>
        </w:rPr>
      </w:pPr>
    </w:p>
    <w:p w:rsidR="00F60812" w:rsidRPr="002F6EE9" w:rsidRDefault="00F60812" w:rsidP="00D54853">
      <w:pPr>
        <w:rPr>
          <w:color w:val="000000"/>
          <w:sz w:val="16"/>
          <w:szCs w:val="16"/>
        </w:rPr>
      </w:pPr>
    </w:p>
    <w:p w:rsidR="00F60812" w:rsidRPr="002F6EE9" w:rsidRDefault="00F60812" w:rsidP="00D54853">
      <w:pPr>
        <w:rPr>
          <w:color w:val="000000"/>
          <w:sz w:val="16"/>
          <w:szCs w:val="16"/>
        </w:rPr>
      </w:pPr>
    </w:p>
    <w:sectPr w:rsidR="00F60812" w:rsidRPr="002F6EE9" w:rsidSect="00350C33">
      <w:headerReference w:type="default" r:id="rId8"/>
      <w:pgSz w:w="11906" w:h="16838"/>
      <w:pgMar w:top="0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DB" w:rsidRDefault="002850DB" w:rsidP="0029678A">
      <w:r>
        <w:separator/>
      </w:r>
    </w:p>
  </w:endnote>
  <w:endnote w:type="continuationSeparator" w:id="1">
    <w:p w:rsidR="002850DB" w:rsidRDefault="002850DB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DB" w:rsidRDefault="002850DB" w:rsidP="0029678A">
      <w:r>
        <w:separator/>
      </w:r>
    </w:p>
  </w:footnote>
  <w:footnote w:type="continuationSeparator" w:id="1">
    <w:p w:rsidR="002850DB" w:rsidRDefault="002850DB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A" w:rsidRDefault="0029678A" w:rsidP="003B5831">
    <w:pPr>
      <w:pStyle w:val="a6"/>
      <w:ind w:firstLine="708"/>
    </w:pPr>
  </w:p>
  <w:p w:rsidR="00524FAD" w:rsidRDefault="00524F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22B7D"/>
    <w:rsid w:val="00023FDD"/>
    <w:rsid w:val="00025448"/>
    <w:rsid w:val="00026A11"/>
    <w:rsid w:val="00046676"/>
    <w:rsid w:val="00053747"/>
    <w:rsid w:val="000646D4"/>
    <w:rsid w:val="00065016"/>
    <w:rsid w:val="0006562D"/>
    <w:rsid w:val="000677F0"/>
    <w:rsid w:val="0007617E"/>
    <w:rsid w:val="000A16C4"/>
    <w:rsid w:val="000A5E86"/>
    <w:rsid w:val="000B2AC4"/>
    <w:rsid w:val="000B4C4F"/>
    <w:rsid w:val="000D06A1"/>
    <w:rsid w:val="000D1FE5"/>
    <w:rsid w:val="000D2516"/>
    <w:rsid w:val="000D629B"/>
    <w:rsid w:val="000E3996"/>
    <w:rsid w:val="000E7152"/>
    <w:rsid w:val="000F0964"/>
    <w:rsid w:val="000F2E5B"/>
    <w:rsid w:val="00106FDD"/>
    <w:rsid w:val="001138AF"/>
    <w:rsid w:val="001153FA"/>
    <w:rsid w:val="00120C45"/>
    <w:rsid w:val="0012174D"/>
    <w:rsid w:val="00123D65"/>
    <w:rsid w:val="00130773"/>
    <w:rsid w:val="00133C8B"/>
    <w:rsid w:val="00135BDB"/>
    <w:rsid w:val="00137568"/>
    <w:rsid w:val="00143102"/>
    <w:rsid w:val="00151203"/>
    <w:rsid w:val="00154346"/>
    <w:rsid w:val="0015767E"/>
    <w:rsid w:val="001617B5"/>
    <w:rsid w:val="00165F32"/>
    <w:rsid w:val="00174378"/>
    <w:rsid w:val="001823F7"/>
    <w:rsid w:val="00184120"/>
    <w:rsid w:val="001907FE"/>
    <w:rsid w:val="001A03CB"/>
    <w:rsid w:val="001A3CC7"/>
    <w:rsid w:val="001A688B"/>
    <w:rsid w:val="001B08CD"/>
    <w:rsid w:val="001B293F"/>
    <w:rsid w:val="001B2EA3"/>
    <w:rsid w:val="001B7B5C"/>
    <w:rsid w:val="001C10F8"/>
    <w:rsid w:val="001C11E5"/>
    <w:rsid w:val="001C2FD8"/>
    <w:rsid w:val="001D3C25"/>
    <w:rsid w:val="001D4F1E"/>
    <w:rsid w:val="001E4D41"/>
    <w:rsid w:val="001E65E9"/>
    <w:rsid w:val="00205F94"/>
    <w:rsid w:val="00210779"/>
    <w:rsid w:val="00213759"/>
    <w:rsid w:val="00215E2D"/>
    <w:rsid w:val="0021601D"/>
    <w:rsid w:val="00220D54"/>
    <w:rsid w:val="00223245"/>
    <w:rsid w:val="00226EB3"/>
    <w:rsid w:val="00232581"/>
    <w:rsid w:val="00234CEA"/>
    <w:rsid w:val="002507EB"/>
    <w:rsid w:val="00255424"/>
    <w:rsid w:val="0025794E"/>
    <w:rsid w:val="00275DCB"/>
    <w:rsid w:val="00276954"/>
    <w:rsid w:val="002850DB"/>
    <w:rsid w:val="002903CF"/>
    <w:rsid w:val="0029060B"/>
    <w:rsid w:val="0029678A"/>
    <w:rsid w:val="00296AF2"/>
    <w:rsid w:val="002A0838"/>
    <w:rsid w:val="002A4551"/>
    <w:rsid w:val="002A5392"/>
    <w:rsid w:val="002A6E6A"/>
    <w:rsid w:val="002A7880"/>
    <w:rsid w:val="002B105A"/>
    <w:rsid w:val="002B3EA9"/>
    <w:rsid w:val="002B5513"/>
    <w:rsid w:val="002C0D69"/>
    <w:rsid w:val="002C3AE1"/>
    <w:rsid w:val="002C43DC"/>
    <w:rsid w:val="002C4DBE"/>
    <w:rsid w:val="002C7396"/>
    <w:rsid w:val="002C7EEB"/>
    <w:rsid w:val="002D0E24"/>
    <w:rsid w:val="002D45D0"/>
    <w:rsid w:val="002E09B8"/>
    <w:rsid w:val="002E140E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D18"/>
    <w:rsid w:val="003106E8"/>
    <w:rsid w:val="00327393"/>
    <w:rsid w:val="0033044F"/>
    <w:rsid w:val="00333D16"/>
    <w:rsid w:val="0033537B"/>
    <w:rsid w:val="00343AA6"/>
    <w:rsid w:val="00350C33"/>
    <w:rsid w:val="00354C73"/>
    <w:rsid w:val="00354DA0"/>
    <w:rsid w:val="003560D2"/>
    <w:rsid w:val="00360F03"/>
    <w:rsid w:val="0036207E"/>
    <w:rsid w:val="00366634"/>
    <w:rsid w:val="00367965"/>
    <w:rsid w:val="00375B5E"/>
    <w:rsid w:val="00375B67"/>
    <w:rsid w:val="00381594"/>
    <w:rsid w:val="00382729"/>
    <w:rsid w:val="003861CF"/>
    <w:rsid w:val="00393272"/>
    <w:rsid w:val="003941D4"/>
    <w:rsid w:val="003A5A4A"/>
    <w:rsid w:val="003B5831"/>
    <w:rsid w:val="003C7FE9"/>
    <w:rsid w:val="003D4445"/>
    <w:rsid w:val="003D7F20"/>
    <w:rsid w:val="003F5FC1"/>
    <w:rsid w:val="00411A0A"/>
    <w:rsid w:val="004152D1"/>
    <w:rsid w:val="004153F4"/>
    <w:rsid w:val="0041583E"/>
    <w:rsid w:val="00421C44"/>
    <w:rsid w:val="004245F7"/>
    <w:rsid w:val="004264FE"/>
    <w:rsid w:val="0043306D"/>
    <w:rsid w:val="00441676"/>
    <w:rsid w:val="004447DD"/>
    <w:rsid w:val="0044587F"/>
    <w:rsid w:val="00451BA9"/>
    <w:rsid w:val="004536D3"/>
    <w:rsid w:val="00460789"/>
    <w:rsid w:val="00463947"/>
    <w:rsid w:val="004730BB"/>
    <w:rsid w:val="00476D8E"/>
    <w:rsid w:val="00477E7F"/>
    <w:rsid w:val="00487C92"/>
    <w:rsid w:val="004934FE"/>
    <w:rsid w:val="004A0EB0"/>
    <w:rsid w:val="004A1341"/>
    <w:rsid w:val="004B504E"/>
    <w:rsid w:val="004B6955"/>
    <w:rsid w:val="004C5FB1"/>
    <w:rsid w:val="004D149F"/>
    <w:rsid w:val="004D4E0E"/>
    <w:rsid w:val="004D5FDB"/>
    <w:rsid w:val="004D67C5"/>
    <w:rsid w:val="004E172B"/>
    <w:rsid w:val="004E4C9C"/>
    <w:rsid w:val="004E7418"/>
    <w:rsid w:val="004F453B"/>
    <w:rsid w:val="004F7486"/>
    <w:rsid w:val="004F7D7E"/>
    <w:rsid w:val="005044B0"/>
    <w:rsid w:val="005167D4"/>
    <w:rsid w:val="005232EE"/>
    <w:rsid w:val="005242CA"/>
    <w:rsid w:val="00524FAD"/>
    <w:rsid w:val="00526216"/>
    <w:rsid w:val="00535F6D"/>
    <w:rsid w:val="00536E75"/>
    <w:rsid w:val="00543C97"/>
    <w:rsid w:val="00556108"/>
    <w:rsid w:val="00566E3B"/>
    <w:rsid w:val="00576E04"/>
    <w:rsid w:val="00582881"/>
    <w:rsid w:val="0058401D"/>
    <w:rsid w:val="005863F4"/>
    <w:rsid w:val="00586753"/>
    <w:rsid w:val="00586E15"/>
    <w:rsid w:val="005871FD"/>
    <w:rsid w:val="005A12A5"/>
    <w:rsid w:val="005A62D9"/>
    <w:rsid w:val="005B3A82"/>
    <w:rsid w:val="005C1CD6"/>
    <w:rsid w:val="005C4EED"/>
    <w:rsid w:val="005C5AB7"/>
    <w:rsid w:val="005D08D1"/>
    <w:rsid w:val="005D1605"/>
    <w:rsid w:val="005D2C47"/>
    <w:rsid w:val="005D3F3D"/>
    <w:rsid w:val="005D5939"/>
    <w:rsid w:val="005E0649"/>
    <w:rsid w:val="005E4278"/>
    <w:rsid w:val="005F7A33"/>
    <w:rsid w:val="006106E6"/>
    <w:rsid w:val="00615230"/>
    <w:rsid w:val="006223F0"/>
    <w:rsid w:val="00626320"/>
    <w:rsid w:val="00635D6B"/>
    <w:rsid w:val="00647F14"/>
    <w:rsid w:val="0065141E"/>
    <w:rsid w:val="0065749B"/>
    <w:rsid w:val="0066052D"/>
    <w:rsid w:val="0066731F"/>
    <w:rsid w:val="00676A63"/>
    <w:rsid w:val="00683886"/>
    <w:rsid w:val="00690478"/>
    <w:rsid w:val="00694465"/>
    <w:rsid w:val="00696EBD"/>
    <w:rsid w:val="006A151A"/>
    <w:rsid w:val="006A1817"/>
    <w:rsid w:val="006B0E26"/>
    <w:rsid w:val="006B1675"/>
    <w:rsid w:val="006C039B"/>
    <w:rsid w:val="006C4E0D"/>
    <w:rsid w:val="006C64F3"/>
    <w:rsid w:val="006C6EDC"/>
    <w:rsid w:val="006E2161"/>
    <w:rsid w:val="006F0588"/>
    <w:rsid w:val="006F20DA"/>
    <w:rsid w:val="006F62D3"/>
    <w:rsid w:val="006F63D2"/>
    <w:rsid w:val="00700C20"/>
    <w:rsid w:val="007026EF"/>
    <w:rsid w:val="00702F56"/>
    <w:rsid w:val="0071173B"/>
    <w:rsid w:val="00713017"/>
    <w:rsid w:val="007227D0"/>
    <w:rsid w:val="00723A1A"/>
    <w:rsid w:val="00723D5F"/>
    <w:rsid w:val="00723FAE"/>
    <w:rsid w:val="00724418"/>
    <w:rsid w:val="007447AE"/>
    <w:rsid w:val="007453AD"/>
    <w:rsid w:val="007454F2"/>
    <w:rsid w:val="0075330B"/>
    <w:rsid w:val="00753F06"/>
    <w:rsid w:val="00756432"/>
    <w:rsid w:val="007630C2"/>
    <w:rsid w:val="00764D3F"/>
    <w:rsid w:val="0079375F"/>
    <w:rsid w:val="007A0307"/>
    <w:rsid w:val="007A4F9D"/>
    <w:rsid w:val="007B0545"/>
    <w:rsid w:val="007B0D48"/>
    <w:rsid w:val="007C2EE0"/>
    <w:rsid w:val="007C3429"/>
    <w:rsid w:val="007C3CB5"/>
    <w:rsid w:val="007C635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7A00"/>
    <w:rsid w:val="00847598"/>
    <w:rsid w:val="00851304"/>
    <w:rsid w:val="00851329"/>
    <w:rsid w:val="00852916"/>
    <w:rsid w:val="00852DC2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64F"/>
    <w:rsid w:val="008C668C"/>
    <w:rsid w:val="008C66A5"/>
    <w:rsid w:val="008D0B7A"/>
    <w:rsid w:val="008D5864"/>
    <w:rsid w:val="008E1515"/>
    <w:rsid w:val="008E6763"/>
    <w:rsid w:val="008F4A5D"/>
    <w:rsid w:val="00902C13"/>
    <w:rsid w:val="00907AFA"/>
    <w:rsid w:val="0092044C"/>
    <w:rsid w:val="00927EAB"/>
    <w:rsid w:val="00932787"/>
    <w:rsid w:val="009341AE"/>
    <w:rsid w:val="00935F6E"/>
    <w:rsid w:val="0094026A"/>
    <w:rsid w:val="00941F79"/>
    <w:rsid w:val="00943623"/>
    <w:rsid w:val="0094405B"/>
    <w:rsid w:val="009470B1"/>
    <w:rsid w:val="00947F93"/>
    <w:rsid w:val="00950DEF"/>
    <w:rsid w:val="00952811"/>
    <w:rsid w:val="00952D4D"/>
    <w:rsid w:val="00953AD4"/>
    <w:rsid w:val="00956884"/>
    <w:rsid w:val="00962C16"/>
    <w:rsid w:val="00964B62"/>
    <w:rsid w:val="00972744"/>
    <w:rsid w:val="00972E78"/>
    <w:rsid w:val="009746DE"/>
    <w:rsid w:val="00986E63"/>
    <w:rsid w:val="0098758A"/>
    <w:rsid w:val="00992AE0"/>
    <w:rsid w:val="00995367"/>
    <w:rsid w:val="009959DD"/>
    <w:rsid w:val="00995D6B"/>
    <w:rsid w:val="009975A7"/>
    <w:rsid w:val="009A3F31"/>
    <w:rsid w:val="009B2F27"/>
    <w:rsid w:val="009B31AC"/>
    <w:rsid w:val="009B6726"/>
    <w:rsid w:val="009B70EA"/>
    <w:rsid w:val="009D1F3B"/>
    <w:rsid w:val="009E32DE"/>
    <w:rsid w:val="009E4CA5"/>
    <w:rsid w:val="009F2585"/>
    <w:rsid w:val="009F281A"/>
    <w:rsid w:val="009F4F6F"/>
    <w:rsid w:val="00A10FE1"/>
    <w:rsid w:val="00A11974"/>
    <w:rsid w:val="00A2207C"/>
    <w:rsid w:val="00A23DF1"/>
    <w:rsid w:val="00A24C19"/>
    <w:rsid w:val="00A30417"/>
    <w:rsid w:val="00A334BF"/>
    <w:rsid w:val="00A35CE4"/>
    <w:rsid w:val="00A4741D"/>
    <w:rsid w:val="00A47F54"/>
    <w:rsid w:val="00A524C1"/>
    <w:rsid w:val="00A66CE0"/>
    <w:rsid w:val="00A7002A"/>
    <w:rsid w:val="00A76D88"/>
    <w:rsid w:val="00A774F1"/>
    <w:rsid w:val="00A80059"/>
    <w:rsid w:val="00A84911"/>
    <w:rsid w:val="00A86B24"/>
    <w:rsid w:val="00A91FDE"/>
    <w:rsid w:val="00A96FCE"/>
    <w:rsid w:val="00A9706F"/>
    <w:rsid w:val="00AA454C"/>
    <w:rsid w:val="00AA7E78"/>
    <w:rsid w:val="00AB37C6"/>
    <w:rsid w:val="00AB7F9D"/>
    <w:rsid w:val="00AD1E85"/>
    <w:rsid w:val="00AD446C"/>
    <w:rsid w:val="00AD5D0C"/>
    <w:rsid w:val="00AD7972"/>
    <w:rsid w:val="00AE086A"/>
    <w:rsid w:val="00AE6178"/>
    <w:rsid w:val="00AE6E36"/>
    <w:rsid w:val="00AE75EA"/>
    <w:rsid w:val="00B00CEE"/>
    <w:rsid w:val="00B01178"/>
    <w:rsid w:val="00B01661"/>
    <w:rsid w:val="00B0308B"/>
    <w:rsid w:val="00B06E34"/>
    <w:rsid w:val="00B1030A"/>
    <w:rsid w:val="00B207B3"/>
    <w:rsid w:val="00B2201F"/>
    <w:rsid w:val="00B22105"/>
    <w:rsid w:val="00B2383B"/>
    <w:rsid w:val="00B25C6C"/>
    <w:rsid w:val="00B27556"/>
    <w:rsid w:val="00B312CB"/>
    <w:rsid w:val="00B36323"/>
    <w:rsid w:val="00B36C9E"/>
    <w:rsid w:val="00B4479A"/>
    <w:rsid w:val="00B46070"/>
    <w:rsid w:val="00B50B62"/>
    <w:rsid w:val="00B55EEE"/>
    <w:rsid w:val="00B57B4F"/>
    <w:rsid w:val="00B62946"/>
    <w:rsid w:val="00B678A2"/>
    <w:rsid w:val="00B7231D"/>
    <w:rsid w:val="00B80ACF"/>
    <w:rsid w:val="00B86A79"/>
    <w:rsid w:val="00B86CE4"/>
    <w:rsid w:val="00B91AA0"/>
    <w:rsid w:val="00BB0F4F"/>
    <w:rsid w:val="00BB0F91"/>
    <w:rsid w:val="00BB5360"/>
    <w:rsid w:val="00BC4F8B"/>
    <w:rsid w:val="00BC6240"/>
    <w:rsid w:val="00BD39CB"/>
    <w:rsid w:val="00BD4FC8"/>
    <w:rsid w:val="00BF5780"/>
    <w:rsid w:val="00C12B0D"/>
    <w:rsid w:val="00C12EC4"/>
    <w:rsid w:val="00C2019C"/>
    <w:rsid w:val="00C22386"/>
    <w:rsid w:val="00C24461"/>
    <w:rsid w:val="00C24EF0"/>
    <w:rsid w:val="00C27515"/>
    <w:rsid w:val="00C411CC"/>
    <w:rsid w:val="00C52E2B"/>
    <w:rsid w:val="00C663A4"/>
    <w:rsid w:val="00C73DEC"/>
    <w:rsid w:val="00C75F5E"/>
    <w:rsid w:val="00C82DEE"/>
    <w:rsid w:val="00C8530C"/>
    <w:rsid w:val="00C91539"/>
    <w:rsid w:val="00C94373"/>
    <w:rsid w:val="00C9557E"/>
    <w:rsid w:val="00C95659"/>
    <w:rsid w:val="00C96C22"/>
    <w:rsid w:val="00CA31F6"/>
    <w:rsid w:val="00CA3D81"/>
    <w:rsid w:val="00CA58C1"/>
    <w:rsid w:val="00CC2743"/>
    <w:rsid w:val="00CC487F"/>
    <w:rsid w:val="00CC686D"/>
    <w:rsid w:val="00CC7FCA"/>
    <w:rsid w:val="00CD0362"/>
    <w:rsid w:val="00CD0D15"/>
    <w:rsid w:val="00CD2A1B"/>
    <w:rsid w:val="00CD6E58"/>
    <w:rsid w:val="00CE0A3B"/>
    <w:rsid w:val="00CE1A65"/>
    <w:rsid w:val="00CE295F"/>
    <w:rsid w:val="00CE4CBF"/>
    <w:rsid w:val="00CF566B"/>
    <w:rsid w:val="00D00EB2"/>
    <w:rsid w:val="00D0342F"/>
    <w:rsid w:val="00D040A7"/>
    <w:rsid w:val="00D06404"/>
    <w:rsid w:val="00D073C3"/>
    <w:rsid w:val="00D20615"/>
    <w:rsid w:val="00D228FB"/>
    <w:rsid w:val="00D272AE"/>
    <w:rsid w:val="00D36849"/>
    <w:rsid w:val="00D463B1"/>
    <w:rsid w:val="00D516FB"/>
    <w:rsid w:val="00D53097"/>
    <w:rsid w:val="00D54853"/>
    <w:rsid w:val="00D61BFC"/>
    <w:rsid w:val="00D67DCA"/>
    <w:rsid w:val="00D7090A"/>
    <w:rsid w:val="00D716C4"/>
    <w:rsid w:val="00D74849"/>
    <w:rsid w:val="00D75F04"/>
    <w:rsid w:val="00D764D1"/>
    <w:rsid w:val="00D92239"/>
    <w:rsid w:val="00D972DD"/>
    <w:rsid w:val="00DA6475"/>
    <w:rsid w:val="00DA6A38"/>
    <w:rsid w:val="00DB41FD"/>
    <w:rsid w:val="00DC42DE"/>
    <w:rsid w:val="00DE2671"/>
    <w:rsid w:val="00DE2755"/>
    <w:rsid w:val="00DE3346"/>
    <w:rsid w:val="00DF1327"/>
    <w:rsid w:val="00DF3526"/>
    <w:rsid w:val="00DF4AE0"/>
    <w:rsid w:val="00DF4F77"/>
    <w:rsid w:val="00E07DED"/>
    <w:rsid w:val="00E21DF4"/>
    <w:rsid w:val="00E24E92"/>
    <w:rsid w:val="00E402FA"/>
    <w:rsid w:val="00E42F9B"/>
    <w:rsid w:val="00E470FC"/>
    <w:rsid w:val="00E500D4"/>
    <w:rsid w:val="00E51B63"/>
    <w:rsid w:val="00E525FB"/>
    <w:rsid w:val="00E5627B"/>
    <w:rsid w:val="00E60E10"/>
    <w:rsid w:val="00E63387"/>
    <w:rsid w:val="00E63502"/>
    <w:rsid w:val="00E64458"/>
    <w:rsid w:val="00E671C0"/>
    <w:rsid w:val="00E7041F"/>
    <w:rsid w:val="00E72701"/>
    <w:rsid w:val="00E75FFD"/>
    <w:rsid w:val="00E94980"/>
    <w:rsid w:val="00E96DE3"/>
    <w:rsid w:val="00E9740C"/>
    <w:rsid w:val="00EA1C93"/>
    <w:rsid w:val="00EA22E0"/>
    <w:rsid w:val="00EA242C"/>
    <w:rsid w:val="00EA6154"/>
    <w:rsid w:val="00EA6A3D"/>
    <w:rsid w:val="00EB3C3F"/>
    <w:rsid w:val="00EC1E3E"/>
    <w:rsid w:val="00EC726A"/>
    <w:rsid w:val="00ED294A"/>
    <w:rsid w:val="00EE055A"/>
    <w:rsid w:val="00EE10BC"/>
    <w:rsid w:val="00EF4A76"/>
    <w:rsid w:val="00F05ABE"/>
    <w:rsid w:val="00F247B3"/>
    <w:rsid w:val="00F24E2F"/>
    <w:rsid w:val="00F25779"/>
    <w:rsid w:val="00F40BA0"/>
    <w:rsid w:val="00F45A5B"/>
    <w:rsid w:val="00F54ADB"/>
    <w:rsid w:val="00F54F29"/>
    <w:rsid w:val="00F60812"/>
    <w:rsid w:val="00F61EC7"/>
    <w:rsid w:val="00F646B6"/>
    <w:rsid w:val="00F70A5F"/>
    <w:rsid w:val="00F7233D"/>
    <w:rsid w:val="00F850C9"/>
    <w:rsid w:val="00F90448"/>
    <w:rsid w:val="00F936B6"/>
    <w:rsid w:val="00FA0445"/>
    <w:rsid w:val="00FA0655"/>
    <w:rsid w:val="00FA0BE1"/>
    <w:rsid w:val="00FA2FC0"/>
    <w:rsid w:val="00FC06F6"/>
    <w:rsid w:val="00FD134D"/>
    <w:rsid w:val="00FD3C32"/>
    <w:rsid w:val="00FE2B3F"/>
    <w:rsid w:val="00FF01DD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022D33-46AC-4CEE-B03D-E6B60D5A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Marina</cp:lastModifiedBy>
  <cp:revision>145</cp:revision>
  <cp:lastPrinted>2018-01-29T08:57:00Z</cp:lastPrinted>
  <dcterms:created xsi:type="dcterms:W3CDTF">2015-09-30T04:42:00Z</dcterms:created>
  <dcterms:modified xsi:type="dcterms:W3CDTF">2018-01-29T09:00:00Z</dcterms:modified>
</cp:coreProperties>
</file>