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7D" w:rsidRPr="004C0C6B" w:rsidRDefault="00DD7B7D" w:rsidP="00DD7B7D">
      <w:pPr>
        <w:jc w:val="center"/>
        <w:rPr>
          <w:sz w:val="18"/>
          <w:szCs w:val="18"/>
        </w:rPr>
      </w:pPr>
      <w:r w:rsidRPr="004C0C6B">
        <w:rPr>
          <w:sz w:val="18"/>
          <w:szCs w:val="18"/>
        </w:rPr>
        <w:t>План работы</w:t>
      </w:r>
    </w:p>
    <w:p w:rsidR="00DD7B7D" w:rsidRPr="004C0C6B" w:rsidRDefault="00DD7B7D" w:rsidP="00DD7B7D">
      <w:pPr>
        <w:ind w:left="-1276"/>
        <w:jc w:val="center"/>
        <w:rPr>
          <w:sz w:val="18"/>
          <w:szCs w:val="18"/>
        </w:rPr>
      </w:pPr>
      <w:r w:rsidRPr="004C0C6B">
        <w:rPr>
          <w:sz w:val="18"/>
          <w:szCs w:val="18"/>
        </w:rPr>
        <w:t xml:space="preserve">комитета администрации Целинного района по образованию на декабрь </w:t>
      </w:r>
      <w:r w:rsidR="00DC3A6D">
        <w:rPr>
          <w:sz w:val="18"/>
          <w:szCs w:val="18"/>
        </w:rPr>
        <w:t>202</w:t>
      </w:r>
      <w:r w:rsidR="00ED2504">
        <w:rPr>
          <w:sz w:val="18"/>
          <w:szCs w:val="18"/>
        </w:rPr>
        <w:t>1</w:t>
      </w:r>
      <w:r w:rsidRPr="004C0C6B">
        <w:rPr>
          <w:sz w:val="18"/>
          <w:szCs w:val="18"/>
        </w:rPr>
        <w:t xml:space="preserve"> г. 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813"/>
        <w:gridCol w:w="1701"/>
        <w:gridCol w:w="3118"/>
      </w:tblGrid>
      <w:tr w:rsidR="00CC045F" w:rsidRPr="004C0C6B" w:rsidTr="00623066">
        <w:trPr>
          <w:trHeight w:val="1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5F" w:rsidRPr="004C0C6B" w:rsidRDefault="00623066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5F" w:rsidRPr="007110DE" w:rsidRDefault="007110DE" w:rsidP="009D383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110DE">
              <w:rPr>
                <w:color w:val="000000"/>
                <w:sz w:val="18"/>
                <w:szCs w:val="18"/>
              </w:rPr>
              <w:t>Итоговое сочинение в 11 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5F" w:rsidRPr="007110DE" w:rsidRDefault="007110DE" w:rsidP="00864B48">
            <w:pPr>
              <w:rPr>
                <w:color w:val="000000"/>
                <w:sz w:val="18"/>
                <w:szCs w:val="18"/>
              </w:rPr>
            </w:pPr>
            <w:r w:rsidRPr="007110DE">
              <w:rPr>
                <w:color w:val="000000"/>
                <w:sz w:val="18"/>
                <w:szCs w:val="18"/>
              </w:rPr>
              <w:t>01.12.2021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5F" w:rsidRPr="007110DE" w:rsidRDefault="007110DE" w:rsidP="009D383B">
            <w:pPr>
              <w:rPr>
                <w:color w:val="000000"/>
                <w:sz w:val="18"/>
                <w:szCs w:val="18"/>
              </w:rPr>
            </w:pPr>
            <w:r w:rsidRPr="007110DE">
              <w:rPr>
                <w:color w:val="000000"/>
                <w:sz w:val="18"/>
                <w:szCs w:val="18"/>
              </w:rPr>
              <w:t>Левкина Л.М., директора ОО</w:t>
            </w:r>
          </w:p>
        </w:tc>
      </w:tr>
      <w:tr w:rsidR="00ED2504" w:rsidRPr="004C0C6B" w:rsidTr="00623066">
        <w:trPr>
          <w:trHeight w:val="1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04" w:rsidRDefault="00FD47DA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04" w:rsidRPr="004C0C6B" w:rsidRDefault="00ED2504" w:rsidP="00ED25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0C6B">
              <w:rPr>
                <w:sz w:val="18"/>
                <w:szCs w:val="18"/>
              </w:rPr>
              <w:t>Баскетбол средняя группа финал (</w:t>
            </w:r>
            <w:r>
              <w:rPr>
                <w:sz w:val="18"/>
                <w:szCs w:val="18"/>
              </w:rPr>
              <w:t>девушки</w:t>
            </w:r>
            <w:r w:rsidRPr="004C0C6B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04" w:rsidRPr="004C0C6B" w:rsidRDefault="00ED2504" w:rsidP="00F77A3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04" w:rsidRPr="004C0C6B" w:rsidRDefault="00ED2504" w:rsidP="00F77A3D">
            <w:pPr>
              <w:rPr>
                <w:color w:val="000000"/>
                <w:sz w:val="18"/>
                <w:szCs w:val="18"/>
              </w:rPr>
            </w:pPr>
            <w:r w:rsidRPr="004C0C6B">
              <w:rPr>
                <w:color w:val="000000"/>
                <w:sz w:val="18"/>
                <w:szCs w:val="18"/>
              </w:rPr>
              <w:t>ДЮСШ</w:t>
            </w:r>
          </w:p>
        </w:tc>
      </w:tr>
      <w:tr w:rsidR="0011488F" w:rsidRPr="004C0C6B" w:rsidTr="00623066">
        <w:trPr>
          <w:trHeight w:val="1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8F" w:rsidRDefault="00FD47DA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8F" w:rsidRPr="004C0C6B" w:rsidRDefault="00236722" w:rsidP="00ED25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Открытые уроки «</w:t>
            </w:r>
            <w:proofErr w:type="spellStart"/>
            <w:r>
              <w:rPr>
                <w:sz w:val="18"/>
                <w:szCs w:val="18"/>
              </w:rPr>
              <w:t>Проектория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8F" w:rsidRDefault="00B14C06" w:rsidP="00F77A3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01.12.-06.12.2021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8F" w:rsidRPr="004C0C6B" w:rsidRDefault="00B14C06" w:rsidP="00F77A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1488F">
              <w:rPr>
                <w:color w:val="000000"/>
                <w:sz w:val="18"/>
                <w:szCs w:val="18"/>
              </w:rPr>
              <w:t>Сенчак</w:t>
            </w:r>
            <w:proofErr w:type="spellEnd"/>
            <w:r w:rsidRPr="0011488F">
              <w:rPr>
                <w:color w:val="000000"/>
                <w:sz w:val="18"/>
                <w:szCs w:val="18"/>
              </w:rPr>
              <w:t xml:space="preserve"> В.А., руководители ОО</w:t>
            </w:r>
          </w:p>
        </w:tc>
      </w:tr>
      <w:tr w:rsidR="00B14C06" w:rsidRPr="004C0C6B" w:rsidTr="00623066">
        <w:trPr>
          <w:trHeight w:val="1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6" w:rsidRDefault="00FD47DA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6" w:rsidRDefault="00B14C06" w:rsidP="00B14C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«Урок Цифры»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6" w:rsidRDefault="00B14C06" w:rsidP="00F77A3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01.12.-12.12.2021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6" w:rsidRPr="0011488F" w:rsidRDefault="00B14C06" w:rsidP="00F77A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1488F">
              <w:rPr>
                <w:color w:val="000000"/>
                <w:sz w:val="18"/>
                <w:szCs w:val="18"/>
              </w:rPr>
              <w:t>Сенчак</w:t>
            </w:r>
            <w:proofErr w:type="spellEnd"/>
            <w:r w:rsidRPr="0011488F">
              <w:rPr>
                <w:color w:val="000000"/>
                <w:sz w:val="18"/>
                <w:szCs w:val="18"/>
              </w:rPr>
              <w:t xml:space="preserve"> В.А.,</w:t>
            </w:r>
            <w:r>
              <w:rPr>
                <w:color w:val="000000"/>
                <w:sz w:val="18"/>
                <w:szCs w:val="18"/>
              </w:rPr>
              <w:t xml:space="preserve"> Дудко А.В.,</w:t>
            </w:r>
            <w:r w:rsidRPr="0011488F">
              <w:rPr>
                <w:color w:val="000000"/>
                <w:sz w:val="18"/>
                <w:szCs w:val="18"/>
              </w:rPr>
              <w:t xml:space="preserve"> руководители ОО</w:t>
            </w:r>
          </w:p>
        </w:tc>
      </w:tr>
      <w:tr w:rsidR="00B14C06" w:rsidRPr="004C0C6B" w:rsidTr="00623066">
        <w:trPr>
          <w:trHeight w:val="1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6" w:rsidRDefault="00FD47DA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6" w:rsidRPr="00B14C06" w:rsidRDefault="00B14C06" w:rsidP="008963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4C06">
              <w:rPr>
                <w:sz w:val="18"/>
                <w:szCs w:val="18"/>
              </w:rPr>
              <w:t>Предоставление плана новогодних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6" w:rsidRPr="00B14C06" w:rsidRDefault="00B14C06" w:rsidP="0089636E">
            <w:pPr>
              <w:rPr>
                <w:color w:val="000000"/>
                <w:sz w:val="18"/>
                <w:szCs w:val="18"/>
              </w:rPr>
            </w:pPr>
            <w:r w:rsidRPr="00B14C06">
              <w:rPr>
                <w:color w:val="000000"/>
                <w:sz w:val="18"/>
                <w:szCs w:val="18"/>
              </w:rPr>
              <w:t>До 02.12.2021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6" w:rsidRPr="00B14C06" w:rsidRDefault="00B14C06" w:rsidP="0089636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14C06">
              <w:rPr>
                <w:color w:val="000000"/>
                <w:sz w:val="18"/>
                <w:szCs w:val="18"/>
              </w:rPr>
              <w:t>Сенчак</w:t>
            </w:r>
            <w:proofErr w:type="spellEnd"/>
            <w:r w:rsidRPr="00B14C06">
              <w:rPr>
                <w:color w:val="000000"/>
                <w:sz w:val="18"/>
                <w:szCs w:val="18"/>
              </w:rPr>
              <w:t xml:space="preserve"> В.А., руководители ОО</w:t>
            </w:r>
          </w:p>
        </w:tc>
      </w:tr>
      <w:tr w:rsidR="00B14C06" w:rsidRPr="004C0C6B" w:rsidTr="00623066">
        <w:trPr>
          <w:trHeight w:val="1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6" w:rsidRPr="004C0C6B" w:rsidRDefault="00FD47DA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6" w:rsidRPr="00CA6372" w:rsidRDefault="00CA6372" w:rsidP="00CA63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6372">
              <w:rPr>
                <w:sz w:val="18"/>
                <w:szCs w:val="18"/>
              </w:rPr>
              <w:t>Отчет по итогам месячника «</w:t>
            </w:r>
            <w:r>
              <w:rPr>
                <w:sz w:val="18"/>
                <w:szCs w:val="18"/>
              </w:rPr>
              <w:t>М</w:t>
            </w:r>
            <w:r w:rsidRPr="00CA6372">
              <w:rPr>
                <w:sz w:val="18"/>
                <w:szCs w:val="18"/>
              </w:rPr>
              <w:t>ы за ЗОЖ»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6" w:rsidRPr="00CA6372" w:rsidRDefault="00CA6372" w:rsidP="009D383B">
            <w:pPr>
              <w:rPr>
                <w:color w:val="000000"/>
                <w:sz w:val="18"/>
                <w:szCs w:val="18"/>
              </w:rPr>
            </w:pPr>
            <w:r w:rsidRPr="00CA6372">
              <w:rPr>
                <w:color w:val="000000"/>
                <w:sz w:val="18"/>
                <w:szCs w:val="18"/>
              </w:rPr>
              <w:t>До 03.12.2021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6" w:rsidRPr="004C0C6B" w:rsidRDefault="00CA6372" w:rsidP="009D383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14C06">
              <w:rPr>
                <w:color w:val="000000"/>
                <w:sz w:val="18"/>
                <w:szCs w:val="18"/>
              </w:rPr>
              <w:t>Сенчак</w:t>
            </w:r>
            <w:proofErr w:type="spellEnd"/>
            <w:r w:rsidRPr="00B14C06">
              <w:rPr>
                <w:color w:val="000000"/>
                <w:sz w:val="18"/>
                <w:szCs w:val="18"/>
              </w:rPr>
              <w:t xml:space="preserve"> В.А., руководители ОО</w:t>
            </w:r>
          </w:p>
        </w:tc>
      </w:tr>
      <w:tr w:rsidR="00B14C06" w:rsidRPr="004C0C6B" w:rsidTr="00623066">
        <w:trPr>
          <w:trHeight w:val="1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6" w:rsidRDefault="00FD47DA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6" w:rsidRPr="0011488F" w:rsidRDefault="00B14C06" w:rsidP="009D38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488F">
              <w:rPr>
                <w:sz w:val="18"/>
                <w:szCs w:val="18"/>
              </w:rPr>
              <w:t xml:space="preserve"> </w:t>
            </w:r>
            <w:r w:rsidR="00CA6372">
              <w:rPr>
                <w:sz w:val="18"/>
                <w:szCs w:val="18"/>
              </w:rPr>
              <w:t>Международная акция «</w:t>
            </w:r>
            <w:r w:rsidRPr="0011488F">
              <w:rPr>
                <w:sz w:val="18"/>
                <w:szCs w:val="18"/>
              </w:rPr>
              <w:t>Тест по истории Великой Отечественной Войны</w:t>
            </w:r>
            <w:r w:rsidR="00CA6372"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6" w:rsidRPr="0011488F" w:rsidRDefault="00FD47DA" w:rsidP="001148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B14C06" w:rsidRPr="0011488F">
              <w:rPr>
                <w:color w:val="000000"/>
                <w:sz w:val="18"/>
                <w:szCs w:val="18"/>
              </w:rPr>
              <w:t>3.12.2021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06" w:rsidRPr="0011488F" w:rsidRDefault="00B14C06" w:rsidP="009D383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1488F">
              <w:rPr>
                <w:color w:val="000000"/>
                <w:sz w:val="18"/>
                <w:szCs w:val="18"/>
              </w:rPr>
              <w:t>Сенчак</w:t>
            </w:r>
            <w:proofErr w:type="spellEnd"/>
            <w:r w:rsidRPr="0011488F">
              <w:rPr>
                <w:color w:val="000000"/>
                <w:sz w:val="18"/>
                <w:szCs w:val="18"/>
              </w:rPr>
              <w:t xml:space="preserve"> В.А., руководители ОО</w:t>
            </w:r>
          </w:p>
        </w:tc>
      </w:tr>
      <w:tr w:rsidR="00A31074" w:rsidRPr="004C0C6B" w:rsidTr="00623066">
        <w:trPr>
          <w:trHeight w:val="1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Default="00FD47DA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FF2EE2" w:rsidRDefault="00A31074" w:rsidP="002112A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EE2">
              <w:rPr>
                <w:sz w:val="18"/>
                <w:szCs w:val="18"/>
              </w:rPr>
              <w:t>Предоставление списков на новогодние подарки воспитанников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FF2EE2" w:rsidRDefault="00A31074" w:rsidP="00DB6B54">
            <w:pPr>
              <w:rPr>
                <w:color w:val="000000"/>
                <w:sz w:val="18"/>
                <w:szCs w:val="18"/>
              </w:rPr>
            </w:pPr>
            <w:r w:rsidRPr="00FF2EE2">
              <w:rPr>
                <w:color w:val="000000"/>
                <w:sz w:val="18"/>
                <w:szCs w:val="18"/>
              </w:rPr>
              <w:t>до 06.12.2021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FF2EE2" w:rsidRDefault="00A31074" w:rsidP="00DB6B54">
            <w:pPr>
              <w:rPr>
                <w:color w:val="000000"/>
                <w:sz w:val="18"/>
                <w:szCs w:val="18"/>
              </w:rPr>
            </w:pPr>
            <w:r w:rsidRPr="00FF2EE2">
              <w:rPr>
                <w:color w:val="000000"/>
                <w:sz w:val="18"/>
                <w:szCs w:val="18"/>
              </w:rPr>
              <w:t>Калачева С.В., заведующие ДОУ</w:t>
            </w:r>
          </w:p>
        </w:tc>
      </w:tr>
      <w:tr w:rsidR="000F7065" w:rsidRPr="004C0C6B" w:rsidTr="00623066">
        <w:trPr>
          <w:trHeight w:val="1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65" w:rsidRDefault="00921202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65" w:rsidRPr="00FF2EE2" w:rsidRDefault="000F7065" w:rsidP="002112A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заявок на участие в региональном этапе конкурса «Учитель года « и «Педагогический дебют»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65" w:rsidRPr="00FF2EE2" w:rsidRDefault="000F7065" w:rsidP="00DB6B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06.12.2021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65" w:rsidRPr="00FF2EE2" w:rsidRDefault="000F7065" w:rsidP="00DB6B54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Л.Г.</w:t>
            </w:r>
          </w:p>
        </w:tc>
      </w:tr>
      <w:tr w:rsidR="00A31074" w:rsidRPr="004C0C6B" w:rsidTr="00623066">
        <w:trPr>
          <w:trHeight w:val="1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4C0C6B" w:rsidRDefault="00921202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0F22F5" w:rsidRDefault="00FD47DA" w:rsidP="00A769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Совещание директоров с участием членов </w:t>
            </w:r>
            <w:r w:rsidRPr="000F22F5">
              <w:rPr>
                <w:sz w:val="18"/>
                <w:szCs w:val="18"/>
              </w:rPr>
              <w:t xml:space="preserve">координационного совета </w:t>
            </w:r>
            <w:r>
              <w:rPr>
                <w:sz w:val="18"/>
                <w:szCs w:val="18"/>
              </w:rPr>
              <w:t xml:space="preserve"> и заместителей по УВР</w:t>
            </w:r>
            <w:r w:rsidR="009D35B5">
              <w:rPr>
                <w:sz w:val="18"/>
                <w:szCs w:val="18"/>
              </w:rPr>
              <w:t xml:space="preserve"> и  ВР</w:t>
            </w:r>
            <w:r>
              <w:rPr>
                <w:sz w:val="18"/>
                <w:szCs w:val="18"/>
              </w:rPr>
              <w:t xml:space="preserve">. </w:t>
            </w:r>
            <w:r w:rsidR="00A31074" w:rsidRPr="000F22F5">
              <w:rPr>
                <w:sz w:val="18"/>
                <w:szCs w:val="18"/>
              </w:rPr>
              <w:t>Заседание координационного совета по формированию и оценке функциональной грамотности</w:t>
            </w:r>
            <w:r w:rsidR="009D35B5">
              <w:rPr>
                <w:sz w:val="18"/>
                <w:szCs w:val="18"/>
              </w:rPr>
              <w:t xml:space="preserve"> </w:t>
            </w:r>
            <w:proofErr w:type="gramStart"/>
            <w:r w:rsidR="009D35B5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0F22F5" w:rsidRDefault="00A31074" w:rsidP="00611AAB">
            <w:pPr>
              <w:rPr>
                <w:color w:val="000000"/>
                <w:sz w:val="18"/>
                <w:szCs w:val="18"/>
              </w:rPr>
            </w:pPr>
            <w:r w:rsidRPr="000F22F5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9</w:t>
            </w:r>
            <w:r w:rsidRPr="000F22F5">
              <w:rPr>
                <w:color w:val="000000"/>
                <w:sz w:val="18"/>
                <w:szCs w:val="18"/>
              </w:rPr>
              <w:t>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0F22F5" w:rsidRDefault="00FD47DA" w:rsidP="00465D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Лисовенко Н.Ю., </w:t>
            </w:r>
            <w:proofErr w:type="spellStart"/>
            <w:r w:rsidR="00A31074" w:rsidRPr="000F22F5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="00A31074" w:rsidRPr="000F22F5">
              <w:rPr>
                <w:color w:val="000000"/>
                <w:sz w:val="18"/>
                <w:szCs w:val="18"/>
              </w:rPr>
              <w:t xml:space="preserve"> Л.Г.</w:t>
            </w:r>
            <w:r w:rsidR="00A31074">
              <w:rPr>
                <w:color w:val="000000"/>
                <w:sz w:val="18"/>
                <w:szCs w:val="18"/>
              </w:rPr>
              <w:t>, руководители ОО</w:t>
            </w:r>
          </w:p>
        </w:tc>
      </w:tr>
      <w:tr w:rsidR="00A31074" w:rsidRPr="004C0C6B" w:rsidTr="00623066">
        <w:trPr>
          <w:trHeight w:val="4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4C0C6B" w:rsidRDefault="00921202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CA6372" w:rsidRDefault="00A31074" w:rsidP="00E22E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6372">
              <w:rPr>
                <w:sz w:val="18"/>
                <w:szCs w:val="18"/>
              </w:rPr>
              <w:t>День героев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CA6372" w:rsidRDefault="00A31074" w:rsidP="00E22E73">
            <w:pPr>
              <w:rPr>
                <w:color w:val="000000"/>
                <w:sz w:val="18"/>
                <w:szCs w:val="18"/>
              </w:rPr>
            </w:pPr>
            <w:r w:rsidRPr="00CA6372">
              <w:rPr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623066" w:rsidRDefault="00A31074" w:rsidP="00465D48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B14C06">
              <w:rPr>
                <w:color w:val="000000"/>
                <w:sz w:val="18"/>
                <w:szCs w:val="18"/>
              </w:rPr>
              <w:t>Сенчак</w:t>
            </w:r>
            <w:proofErr w:type="spellEnd"/>
            <w:r w:rsidRPr="00B14C06">
              <w:rPr>
                <w:color w:val="000000"/>
                <w:sz w:val="18"/>
                <w:szCs w:val="18"/>
              </w:rPr>
              <w:t xml:space="preserve"> В.А., руководители ОО</w:t>
            </w:r>
          </w:p>
        </w:tc>
      </w:tr>
      <w:tr w:rsidR="00A31074" w:rsidRPr="004C0C6B" w:rsidTr="00623066">
        <w:trPr>
          <w:trHeight w:val="2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Default="00921202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ED2504" w:rsidRDefault="00A31074" w:rsidP="00864B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2504">
              <w:rPr>
                <w:sz w:val="18"/>
                <w:szCs w:val="18"/>
              </w:rPr>
              <w:t xml:space="preserve">ГТО. Зимний фестиваль (с. </w:t>
            </w:r>
            <w:proofErr w:type="gramStart"/>
            <w:r w:rsidRPr="00ED2504">
              <w:rPr>
                <w:sz w:val="18"/>
                <w:szCs w:val="18"/>
              </w:rPr>
              <w:t>Целинное</w:t>
            </w:r>
            <w:proofErr w:type="gramEnd"/>
            <w:r w:rsidRPr="00ED2504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ED2504" w:rsidRDefault="00A31074" w:rsidP="00864B48">
            <w:pPr>
              <w:rPr>
                <w:color w:val="000000"/>
                <w:sz w:val="18"/>
                <w:szCs w:val="18"/>
              </w:rPr>
            </w:pPr>
            <w:r w:rsidRPr="00ED2504">
              <w:rPr>
                <w:color w:val="000000"/>
                <w:sz w:val="18"/>
                <w:szCs w:val="18"/>
              </w:rPr>
              <w:t>10.12.2021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ED2504" w:rsidRDefault="00A31074" w:rsidP="00864B48">
            <w:pPr>
              <w:rPr>
                <w:color w:val="000000"/>
                <w:sz w:val="18"/>
                <w:szCs w:val="18"/>
              </w:rPr>
            </w:pPr>
            <w:r w:rsidRPr="00ED2504">
              <w:rPr>
                <w:color w:val="000000"/>
                <w:sz w:val="18"/>
                <w:szCs w:val="18"/>
              </w:rPr>
              <w:t>ДЮСШ</w:t>
            </w:r>
          </w:p>
        </w:tc>
      </w:tr>
      <w:tr w:rsidR="00A31074" w:rsidRPr="004C0C6B" w:rsidTr="00623066">
        <w:trPr>
          <w:trHeight w:val="2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4C0C6B" w:rsidRDefault="00921202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FF2EE2" w:rsidRDefault="00A31074" w:rsidP="00CC04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EE2">
              <w:rPr>
                <w:sz w:val="18"/>
                <w:szCs w:val="18"/>
              </w:rPr>
              <w:t>Комплектование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FF2EE2" w:rsidRDefault="00A31074" w:rsidP="00FF2EE2">
            <w:pPr>
              <w:rPr>
                <w:color w:val="000000"/>
                <w:sz w:val="18"/>
                <w:szCs w:val="18"/>
              </w:rPr>
            </w:pPr>
            <w:r w:rsidRPr="00FF2EE2">
              <w:rPr>
                <w:color w:val="000000"/>
                <w:sz w:val="18"/>
                <w:szCs w:val="18"/>
              </w:rPr>
              <w:t>10.12.2021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FF2EE2" w:rsidRDefault="00A31074" w:rsidP="00CC045F">
            <w:pPr>
              <w:rPr>
                <w:color w:val="000000"/>
                <w:sz w:val="18"/>
                <w:szCs w:val="18"/>
              </w:rPr>
            </w:pPr>
            <w:r w:rsidRPr="00FF2EE2">
              <w:rPr>
                <w:color w:val="000000"/>
                <w:sz w:val="18"/>
                <w:szCs w:val="18"/>
              </w:rPr>
              <w:t>Калачева С.В., заведующие ДОУ</w:t>
            </w:r>
          </w:p>
        </w:tc>
      </w:tr>
      <w:tr w:rsidR="00A31074" w:rsidRPr="004C0C6B" w:rsidTr="00623066">
        <w:trPr>
          <w:trHeight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4C0C6B" w:rsidRDefault="00921202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AA29DE" w:rsidRDefault="00A31074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29DE">
              <w:rPr>
                <w:sz w:val="18"/>
                <w:szCs w:val="18"/>
              </w:rPr>
              <w:t>Районный конкурс интеллектуальных игр «Одиссея разума» для общеобразовательных учреждений (начальные классы) (</w:t>
            </w:r>
            <w:proofErr w:type="spellStart"/>
            <w:r w:rsidRPr="00AA29DE">
              <w:rPr>
                <w:sz w:val="18"/>
                <w:szCs w:val="18"/>
              </w:rPr>
              <w:t>онлайн</w:t>
            </w:r>
            <w:proofErr w:type="spellEnd"/>
            <w:r w:rsidRPr="00AA29DE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AA29DE" w:rsidRDefault="00A31074" w:rsidP="00E22E73">
            <w:pPr>
              <w:rPr>
                <w:color w:val="000000"/>
                <w:sz w:val="18"/>
                <w:szCs w:val="18"/>
              </w:rPr>
            </w:pPr>
            <w:r w:rsidRPr="00AA29DE">
              <w:rPr>
                <w:color w:val="000000"/>
                <w:sz w:val="18"/>
                <w:szCs w:val="18"/>
              </w:rPr>
              <w:t>15.12.2021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AA29DE" w:rsidRDefault="00A31074" w:rsidP="005C375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A29DE">
              <w:rPr>
                <w:color w:val="000000"/>
                <w:sz w:val="18"/>
                <w:szCs w:val="18"/>
              </w:rPr>
              <w:t>ЦТиО</w:t>
            </w:r>
            <w:proofErr w:type="spellEnd"/>
          </w:p>
        </w:tc>
      </w:tr>
      <w:tr w:rsidR="00A31074" w:rsidRPr="004C0C6B" w:rsidTr="00623066">
        <w:trPr>
          <w:trHeight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4C0C6B" w:rsidRDefault="00921202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0F22F5" w:rsidRDefault="00A31074" w:rsidP="00D636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F22F5">
              <w:rPr>
                <w:sz w:val="18"/>
                <w:szCs w:val="18"/>
              </w:rPr>
              <w:t xml:space="preserve">Электронный мониторинг курсовой подготовки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0F22F5" w:rsidRDefault="00A31074" w:rsidP="000F22F5">
            <w:pPr>
              <w:rPr>
                <w:color w:val="000000"/>
                <w:sz w:val="18"/>
                <w:szCs w:val="18"/>
              </w:rPr>
            </w:pPr>
            <w:r w:rsidRPr="000F22F5">
              <w:rPr>
                <w:color w:val="000000"/>
                <w:sz w:val="18"/>
                <w:szCs w:val="18"/>
              </w:rPr>
              <w:t>до 10.12.202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0F22F5" w:rsidRDefault="00A31074" w:rsidP="00D6361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F22F5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0F22F5">
              <w:rPr>
                <w:color w:val="000000"/>
                <w:sz w:val="18"/>
                <w:szCs w:val="18"/>
              </w:rPr>
              <w:t xml:space="preserve">  Л.Г., Калачева С.В.,  Дудко А.В., руководители ОО</w:t>
            </w:r>
          </w:p>
        </w:tc>
      </w:tr>
      <w:tr w:rsidR="00A31074" w:rsidRPr="004C0C6B" w:rsidTr="00623066">
        <w:trPr>
          <w:trHeight w:val="1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4C0C6B" w:rsidRDefault="00921202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CA6372" w:rsidRDefault="00A31074" w:rsidP="00D636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6372">
              <w:rPr>
                <w:sz w:val="18"/>
                <w:szCs w:val="18"/>
              </w:rPr>
              <w:t>Отчет о реализации комплекса мер правовой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CA6372" w:rsidRDefault="00A31074" w:rsidP="00D6361C">
            <w:pPr>
              <w:rPr>
                <w:color w:val="000000"/>
                <w:sz w:val="18"/>
                <w:szCs w:val="18"/>
              </w:rPr>
            </w:pPr>
            <w:r w:rsidRPr="00CA6372">
              <w:rPr>
                <w:color w:val="000000"/>
                <w:sz w:val="18"/>
                <w:szCs w:val="18"/>
              </w:rPr>
              <w:t>До 12.12.2021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F30BF3" w:rsidRDefault="00A31074" w:rsidP="00D6361C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B14C06">
              <w:rPr>
                <w:color w:val="000000"/>
                <w:sz w:val="18"/>
                <w:szCs w:val="18"/>
              </w:rPr>
              <w:t>Сенчак</w:t>
            </w:r>
            <w:proofErr w:type="spellEnd"/>
            <w:r w:rsidRPr="00B14C06">
              <w:rPr>
                <w:color w:val="000000"/>
                <w:sz w:val="18"/>
                <w:szCs w:val="18"/>
              </w:rPr>
              <w:t xml:space="preserve"> В.А., руководители ОО</w:t>
            </w:r>
          </w:p>
        </w:tc>
      </w:tr>
      <w:tr w:rsidR="00A31074" w:rsidRPr="004C0C6B" w:rsidTr="00623066">
        <w:trPr>
          <w:trHeight w:val="1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Default="00921202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FA02C3" w:rsidRDefault="00A31074" w:rsidP="00CA63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02C3">
              <w:rPr>
                <w:sz w:val="18"/>
                <w:szCs w:val="18"/>
              </w:rPr>
              <w:t xml:space="preserve">Предоставление графика новогодних </w:t>
            </w:r>
            <w:r>
              <w:rPr>
                <w:sz w:val="18"/>
                <w:szCs w:val="18"/>
              </w:rPr>
              <w:t>представлений</w:t>
            </w:r>
            <w:r w:rsidRPr="00FA02C3">
              <w:rPr>
                <w:sz w:val="18"/>
                <w:szCs w:val="18"/>
              </w:rPr>
              <w:t xml:space="preserve"> в ОО,</w:t>
            </w:r>
            <w:r>
              <w:rPr>
                <w:sz w:val="18"/>
                <w:szCs w:val="18"/>
              </w:rPr>
              <w:t xml:space="preserve"> </w:t>
            </w:r>
            <w:r w:rsidRPr="00FA02C3">
              <w:rPr>
                <w:sz w:val="18"/>
                <w:szCs w:val="18"/>
              </w:rPr>
              <w:t>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FA02C3" w:rsidRDefault="00A31074" w:rsidP="00CA6372">
            <w:pPr>
              <w:rPr>
                <w:color w:val="000000"/>
                <w:sz w:val="18"/>
                <w:szCs w:val="18"/>
              </w:rPr>
            </w:pPr>
            <w:r w:rsidRPr="00FA02C3">
              <w:rPr>
                <w:color w:val="000000"/>
                <w:sz w:val="18"/>
                <w:szCs w:val="18"/>
              </w:rPr>
              <w:t>До 1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A02C3">
              <w:rPr>
                <w:color w:val="000000"/>
                <w:sz w:val="18"/>
                <w:szCs w:val="18"/>
              </w:rPr>
              <w:t>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FA02C3" w:rsidRDefault="00A31074" w:rsidP="00D6361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A02C3">
              <w:rPr>
                <w:color w:val="000000"/>
                <w:sz w:val="18"/>
                <w:szCs w:val="18"/>
              </w:rPr>
              <w:t>Сенчак</w:t>
            </w:r>
            <w:proofErr w:type="spellEnd"/>
            <w:r w:rsidRPr="00FA02C3">
              <w:rPr>
                <w:color w:val="000000"/>
                <w:sz w:val="18"/>
                <w:szCs w:val="18"/>
              </w:rPr>
              <w:t xml:space="preserve"> В.А., Калачева С.В., руководители ОО, заведующие ДОУ</w:t>
            </w:r>
          </w:p>
        </w:tc>
      </w:tr>
      <w:tr w:rsidR="009D35B5" w:rsidRPr="004C0C6B" w:rsidTr="00623066">
        <w:trPr>
          <w:trHeight w:val="1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B5" w:rsidRDefault="00921202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B5" w:rsidRPr="00FA02C3" w:rsidRDefault="009D35B5" w:rsidP="00CA63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Подведение итогов Рождественских образовательных чтений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B5" w:rsidRPr="00FA02C3" w:rsidRDefault="009D35B5" w:rsidP="00CA637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13.12.2021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B5" w:rsidRPr="00FA02C3" w:rsidRDefault="009D35B5" w:rsidP="009D35B5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Л.Г., МБОУ «</w:t>
            </w:r>
            <w:proofErr w:type="spellStart"/>
            <w:r>
              <w:rPr>
                <w:color w:val="000000"/>
                <w:sz w:val="18"/>
                <w:szCs w:val="18"/>
              </w:rPr>
              <w:t>Ложкинская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ООШ»</w:t>
            </w:r>
          </w:p>
        </w:tc>
      </w:tr>
      <w:tr w:rsidR="009D35B5" w:rsidRPr="004C0C6B" w:rsidTr="00623066">
        <w:trPr>
          <w:trHeight w:val="1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B5" w:rsidRDefault="00921202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B5" w:rsidRDefault="009D35B5" w:rsidP="00A264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информации об аттестующихся педагог</w:t>
            </w:r>
            <w:r w:rsidR="00A264B7">
              <w:rPr>
                <w:sz w:val="18"/>
                <w:szCs w:val="18"/>
              </w:rPr>
              <w:t>ах</w:t>
            </w:r>
            <w:r>
              <w:rPr>
                <w:sz w:val="18"/>
                <w:szCs w:val="18"/>
              </w:rPr>
              <w:t xml:space="preserve"> в 4 квартале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B5" w:rsidRDefault="009D35B5" w:rsidP="00CA637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14.12.2021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B5" w:rsidRDefault="009D35B5" w:rsidP="009D35B5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Л.Г., руководители ОО</w:t>
            </w:r>
          </w:p>
        </w:tc>
      </w:tr>
      <w:tr w:rsidR="00A31074" w:rsidRPr="004C0C6B" w:rsidTr="00623066">
        <w:trPr>
          <w:trHeight w:val="3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1202" w:rsidRDefault="00921202" w:rsidP="005C3750">
            <w:pPr>
              <w:rPr>
                <w:sz w:val="18"/>
                <w:szCs w:val="18"/>
              </w:rPr>
            </w:pPr>
          </w:p>
          <w:p w:rsidR="00921202" w:rsidRDefault="00921202" w:rsidP="005C3750">
            <w:pPr>
              <w:rPr>
                <w:sz w:val="18"/>
                <w:szCs w:val="18"/>
              </w:rPr>
            </w:pPr>
          </w:p>
          <w:p w:rsidR="00921202" w:rsidRDefault="00921202" w:rsidP="005C3750">
            <w:pPr>
              <w:rPr>
                <w:sz w:val="18"/>
                <w:szCs w:val="18"/>
              </w:rPr>
            </w:pPr>
          </w:p>
          <w:p w:rsidR="00A31074" w:rsidRPr="00623066" w:rsidRDefault="00921202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7110DE" w:rsidRDefault="00A31074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10DE">
              <w:rPr>
                <w:sz w:val="18"/>
                <w:szCs w:val="18"/>
              </w:rPr>
              <w:t xml:space="preserve">Муниципальный этап </w:t>
            </w:r>
            <w:proofErr w:type="spellStart"/>
            <w:r w:rsidRPr="007110DE">
              <w:rPr>
                <w:sz w:val="18"/>
                <w:szCs w:val="18"/>
              </w:rPr>
              <w:t>ВсОШ</w:t>
            </w:r>
            <w:proofErr w:type="spellEnd"/>
            <w:r w:rsidRPr="007110DE">
              <w:rPr>
                <w:sz w:val="18"/>
                <w:szCs w:val="18"/>
              </w:rPr>
              <w:t>:</w:t>
            </w:r>
          </w:p>
          <w:p w:rsidR="00A31074" w:rsidRPr="007110DE" w:rsidRDefault="00A31074" w:rsidP="00CC43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10DE">
              <w:rPr>
                <w:sz w:val="18"/>
                <w:szCs w:val="18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7110DE" w:rsidRDefault="00A31074" w:rsidP="00E22E73">
            <w:pPr>
              <w:rPr>
                <w:color w:val="000000"/>
                <w:sz w:val="18"/>
                <w:szCs w:val="18"/>
              </w:rPr>
            </w:pPr>
          </w:p>
          <w:p w:rsidR="00A31074" w:rsidRPr="007110DE" w:rsidRDefault="00A31074" w:rsidP="00E22E73">
            <w:pPr>
              <w:rPr>
                <w:color w:val="000000"/>
                <w:sz w:val="18"/>
                <w:szCs w:val="18"/>
              </w:rPr>
            </w:pPr>
            <w:r w:rsidRPr="007110DE">
              <w:rPr>
                <w:color w:val="000000"/>
                <w:sz w:val="18"/>
                <w:szCs w:val="18"/>
              </w:rPr>
              <w:t>02.12.2021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074" w:rsidRPr="004C0C6B" w:rsidRDefault="00A31074" w:rsidP="005C3750">
            <w:pPr>
              <w:rPr>
                <w:color w:val="000000"/>
                <w:sz w:val="18"/>
                <w:szCs w:val="18"/>
              </w:rPr>
            </w:pPr>
          </w:p>
          <w:p w:rsidR="00A31074" w:rsidRPr="004C0C6B" w:rsidRDefault="00A31074" w:rsidP="005C3750">
            <w:pPr>
              <w:rPr>
                <w:color w:val="000000"/>
                <w:sz w:val="18"/>
                <w:szCs w:val="18"/>
              </w:rPr>
            </w:pPr>
          </w:p>
          <w:p w:rsidR="00A31074" w:rsidRPr="00BD0205" w:rsidRDefault="00A31074" w:rsidP="005C3750">
            <w:pPr>
              <w:rPr>
                <w:b/>
                <w:color w:val="000000"/>
                <w:sz w:val="18"/>
                <w:szCs w:val="18"/>
              </w:rPr>
            </w:pPr>
          </w:p>
          <w:p w:rsidR="00A31074" w:rsidRPr="007110DE" w:rsidRDefault="00A31074" w:rsidP="005C3750">
            <w:pPr>
              <w:rPr>
                <w:color w:val="000000"/>
                <w:sz w:val="18"/>
                <w:szCs w:val="18"/>
              </w:rPr>
            </w:pPr>
            <w:r w:rsidRPr="007110DE">
              <w:rPr>
                <w:color w:val="000000"/>
                <w:sz w:val="18"/>
                <w:szCs w:val="18"/>
              </w:rPr>
              <w:t>Левкина Л.М.,</w:t>
            </w:r>
          </w:p>
          <w:p w:rsidR="00A31074" w:rsidRPr="004C0C6B" w:rsidRDefault="00A31074" w:rsidP="005C3750">
            <w:pPr>
              <w:rPr>
                <w:color w:val="000000"/>
                <w:sz w:val="18"/>
                <w:szCs w:val="18"/>
              </w:rPr>
            </w:pPr>
            <w:r w:rsidRPr="007110DE">
              <w:rPr>
                <w:color w:val="000000"/>
                <w:sz w:val="18"/>
                <w:szCs w:val="18"/>
              </w:rPr>
              <w:t>директора ОО</w:t>
            </w:r>
          </w:p>
        </w:tc>
      </w:tr>
      <w:tr w:rsidR="00A31074" w:rsidRPr="004C0C6B" w:rsidTr="00623066">
        <w:trPr>
          <w:trHeight w:val="13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074" w:rsidRPr="00BD0205" w:rsidRDefault="00A31074" w:rsidP="005C3750">
            <w:pPr>
              <w:rPr>
                <w:b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7110DE" w:rsidRDefault="00A31074" w:rsidP="00CC43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10DE">
              <w:rPr>
                <w:sz w:val="18"/>
                <w:szCs w:val="18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7110DE" w:rsidRDefault="00A31074" w:rsidP="00BD0205">
            <w:pPr>
              <w:rPr>
                <w:color w:val="000000"/>
                <w:sz w:val="18"/>
                <w:szCs w:val="18"/>
              </w:rPr>
            </w:pPr>
            <w:r w:rsidRPr="007110DE">
              <w:rPr>
                <w:color w:val="000000"/>
                <w:sz w:val="18"/>
                <w:szCs w:val="18"/>
              </w:rPr>
              <w:t>03.12.2021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074" w:rsidRPr="004C0C6B" w:rsidRDefault="00A31074" w:rsidP="005C3750">
            <w:pPr>
              <w:rPr>
                <w:color w:val="000000"/>
                <w:sz w:val="18"/>
                <w:szCs w:val="18"/>
              </w:rPr>
            </w:pPr>
          </w:p>
        </w:tc>
      </w:tr>
      <w:tr w:rsidR="00A31074" w:rsidRPr="004C0C6B" w:rsidTr="00623066">
        <w:trPr>
          <w:trHeight w:val="12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074" w:rsidRPr="00BD0205" w:rsidRDefault="00A31074" w:rsidP="005C3750">
            <w:pPr>
              <w:rPr>
                <w:b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7110DE" w:rsidRDefault="00A31074" w:rsidP="00CC43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10DE">
              <w:rPr>
                <w:sz w:val="18"/>
                <w:szCs w:val="18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7110DE" w:rsidRDefault="00A31074" w:rsidP="00BD0205">
            <w:pPr>
              <w:rPr>
                <w:color w:val="000000"/>
                <w:sz w:val="18"/>
                <w:szCs w:val="18"/>
              </w:rPr>
            </w:pPr>
            <w:r w:rsidRPr="007110DE">
              <w:rPr>
                <w:color w:val="000000"/>
                <w:sz w:val="18"/>
                <w:szCs w:val="18"/>
              </w:rPr>
              <w:t>06.12.2021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074" w:rsidRPr="004C0C6B" w:rsidRDefault="00A31074" w:rsidP="005C3750">
            <w:pPr>
              <w:rPr>
                <w:color w:val="000000"/>
                <w:sz w:val="18"/>
                <w:szCs w:val="18"/>
              </w:rPr>
            </w:pPr>
          </w:p>
        </w:tc>
      </w:tr>
      <w:tr w:rsidR="00A31074" w:rsidRPr="004C0C6B" w:rsidTr="00623066">
        <w:trPr>
          <w:trHeight w:val="12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074" w:rsidRPr="00BD0205" w:rsidRDefault="00A31074" w:rsidP="005C3750">
            <w:pPr>
              <w:rPr>
                <w:b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7110DE" w:rsidRDefault="00A31074" w:rsidP="00282BD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10DE">
              <w:rPr>
                <w:sz w:val="18"/>
                <w:szCs w:val="18"/>
              </w:rPr>
              <w:t>экология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7110DE" w:rsidRDefault="00A31074" w:rsidP="007110DE">
            <w:pPr>
              <w:rPr>
                <w:color w:val="000000"/>
                <w:sz w:val="18"/>
                <w:szCs w:val="18"/>
              </w:rPr>
            </w:pPr>
            <w:r w:rsidRPr="007110DE">
              <w:rPr>
                <w:color w:val="000000"/>
                <w:sz w:val="18"/>
                <w:szCs w:val="18"/>
              </w:rPr>
              <w:t>07.12.2021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074" w:rsidRPr="004C0C6B" w:rsidRDefault="00A31074" w:rsidP="005C3750">
            <w:pPr>
              <w:rPr>
                <w:color w:val="000000"/>
                <w:sz w:val="18"/>
                <w:szCs w:val="18"/>
              </w:rPr>
            </w:pPr>
          </w:p>
        </w:tc>
      </w:tr>
      <w:tr w:rsidR="00A31074" w:rsidRPr="004C0C6B" w:rsidTr="00623066">
        <w:trPr>
          <w:trHeight w:val="12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074" w:rsidRPr="00BD0205" w:rsidRDefault="00A31074" w:rsidP="005C3750">
            <w:pPr>
              <w:rPr>
                <w:b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7110DE" w:rsidRDefault="00A31074" w:rsidP="007110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10DE">
              <w:rPr>
                <w:sz w:val="18"/>
                <w:szCs w:val="18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7110DE" w:rsidRDefault="00A31074" w:rsidP="00282BD0">
            <w:pPr>
              <w:rPr>
                <w:color w:val="000000"/>
                <w:sz w:val="18"/>
                <w:szCs w:val="18"/>
              </w:rPr>
            </w:pPr>
            <w:r w:rsidRPr="007110DE">
              <w:rPr>
                <w:color w:val="000000"/>
                <w:sz w:val="18"/>
                <w:szCs w:val="18"/>
              </w:rPr>
              <w:t>08.12.2021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074" w:rsidRPr="004C0C6B" w:rsidRDefault="00A31074" w:rsidP="005C3750">
            <w:pPr>
              <w:rPr>
                <w:color w:val="000000"/>
                <w:sz w:val="18"/>
                <w:szCs w:val="18"/>
              </w:rPr>
            </w:pPr>
          </w:p>
        </w:tc>
      </w:tr>
      <w:tr w:rsidR="00A31074" w:rsidRPr="004C0C6B" w:rsidTr="00623066">
        <w:trPr>
          <w:trHeight w:val="12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074" w:rsidRPr="00BD0205" w:rsidRDefault="00A31074" w:rsidP="005C3750">
            <w:pPr>
              <w:rPr>
                <w:b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7110DE" w:rsidRDefault="00A31074" w:rsidP="00CC43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10DE">
              <w:rPr>
                <w:sz w:val="18"/>
                <w:szCs w:val="18"/>
              </w:rPr>
              <w:t>МХК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7110DE" w:rsidRDefault="00A31074" w:rsidP="00BD0205">
            <w:pPr>
              <w:rPr>
                <w:color w:val="000000"/>
                <w:sz w:val="18"/>
                <w:szCs w:val="18"/>
              </w:rPr>
            </w:pPr>
            <w:r w:rsidRPr="007110DE">
              <w:rPr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074" w:rsidRPr="004C0C6B" w:rsidRDefault="00A31074" w:rsidP="005C3750">
            <w:pPr>
              <w:rPr>
                <w:color w:val="000000"/>
                <w:sz w:val="18"/>
                <w:szCs w:val="18"/>
              </w:rPr>
            </w:pPr>
          </w:p>
        </w:tc>
      </w:tr>
      <w:tr w:rsidR="00A31074" w:rsidRPr="004C0C6B" w:rsidTr="00623066">
        <w:trPr>
          <w:trHeight w:val="7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BD0205" w:rsidRDefault="00A31074" w:rsidP="005C3750">
            <w:pPr>
              <w:rPr>
                <w:b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7110DE" w:rsidRDefault="00A31074" w:rsidP="00CC43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10D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7110DE" w:rsidRDefault="00A31074" w:rsidP="00BD0205">
            <w:pPr>
              <w:rPr>
                <w:color w:val="000000"/>
                <w:sz w:val="18"/>
                <w:szCs w:val="18"/>
              </w:rPr>
            </w:pPr>
            <w:r w:rsidRPr="007110DE">
              <w:rPr>
                <w:color w:val="000000"/>
                <w:sz w:val="18"/>
                <w:szCs w:val="18"/>
              </w:rPr>
              <w:t>10.12.2021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4C0C6B" w:rsidRDefault="00A31074" w:rsidP="005C3750">
            <w:pPr>
              <w:rPr>
                <w:color w:val="000000"/>
                <w:sz w:val="18"/>
                <w:szCs w:val="18"/>
              </w:rPr>
            </w:pPr>
          </w:p>
        </w:tc>
      </w:tr>
      <w:tr w:rsidR="00A31074" w:rsidRPr="004C0C6B" w:rsidTr="00623066">
        <w:trPr>
          <w:trHeight w:val="7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4C0C6B" w:rsidRDefault="00921202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0F22F5" w:rsidRDefault="00A31074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F22F5">
              <w:rPr>
                <w:sz w:val="18"/>
                <w:szCs w:val="18"/>
              </w:rPr>
              <w:t>Подготовка аттестационных дел на руководителей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0F22F5" w:rsidRDefault="00A31074" w:rsidP="000F22F5">
            <w:pPr>
              <w:rPr>
                <w:color w:val="000000"/>
                <w:sz w:val="18"/>
                <w:szCs w:val="18"/>
              </w:rPr>
            </w:pPr>
            <w:r w:rsidRPr="000F22F5">
              <w:rPr>
                <w:color w:val="000000"/>
                <w:sz w:val="18"/>
                <w:szCs w:val="18"/>
              </w:rPr>
              <w:t>До 15.12.2021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0F22F5" w:rsidRDefault="00A31074" w:rsidP="001247E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F22F5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0F22F5">
              <w:rPr>
                <w:color w:val="000000"/>
                <w:sz w:val="18"/>
                <w:szCs w:val="18"/>
              </w:rPr>
              <w:t xml:space="preserve"> Л.Г., руководители ОО</w:t>
            </w:r>
          </w:p>
        </w:tc>
      </w:tr>
      <w:tr w:rsidR="00A31074" w:rsidRPr="004C0C6B" w:rsidTr="00623066">
        <w:trPr>
          <w:trHeight w:val="7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Default="00921202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0F22F5" w:rsidRDefault="00A31074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Аттестация педагогов в ГАК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0F22F5" w:rsidRDefault="00A31074" w:rsidP="000F22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15.12.2021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0F22F5" w:rsidRDefault="00A31074" w:rsidP="001247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Лисовенко Н.Ю.</w:t>
            </w:r>
          </w:p>
        </w:tc>
      </w:tr>
      <w:tr w:rsidR="00A31074" w:rsidRPr="004C0C6B" w:rsidTr="00623066">
        <w:trPr>
          <w:trHeight w:val="7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4C0C6B" w:rsidRDefault="00921202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7110DE" w:rsidRDefault="00A31074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10DE">
              <w:rPr>
                <w:sz w:val="18"/>
                <w:szCs w:val="18"/>
              </w:rPr>
              <w:t>Мониторинг участия школьников в олимпиадах и конкурсах</w:t>
            </w:r>
            <w:r w:rsidR="00AC36DD">
              <w:rPr>
                <w:sz w:val="18"/>
                <w:szCs w:val="18"/>
              </w:rPr>
              <w:t xml:space="preserve"> за 1 полугодие 2021-2022 </w:t>
            </w:r>
            <w:proofErr w:type="spellStart"/>
            <w:r w:rsidR="00AC36DD">
              <w:rPr>
                <w:sz w:val="18"/>
                <w:szCs w:val="18"/>
              </w:rPr>
              <w:t>уч</w:t>
            </w:r>
            <w:proofErr w:type="gramStart"/>
            <w:r w:rsidR="00AC36DD">
              <w:rPr>
                <w:sz w:val="18"/>
                <w:szCs w:val="18"/>
              </w:rPr>
              <w:t>.г</w:t>
            </w:r>
            <w:proofErr w:type="gramEnd"/>
            <w:r w:rsidR="00AC36DD">
              <w:rPr>
                <w:sz w:val="18"/>
                <w:szCs w:val="18"/>
              </w:rPr>
              <w:t>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7110DE" w:rsidRDefault="00A31074" w:rsidP="001247E9">
            <w:pPr>
              <w:rPr>
                <w:color w:val="000000"/>
                <w:sz w:val="18"/>
                <w:szCs w:val="18"/>
              </w:rPr>
            </w:pPr>
            <w:r w:rsidRPr="007110DE">
              <w:rPr>
                <w:color w:val="000000"/>
                <w:sz w:val="18"/>
                <w:szCs w:val="18"/>
              </w:rPr>
              <w:t>До 15.12.2021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7110DE" w:rsidRDefault="00A31074" w:rsidP="005C3750">
            <w:pPr>
              <w:rPr>
                <w:color w:val="000000"/>
                <w:sz w:val="18"/>
                <w:szCs w:val="18"/>
              </w:rPr>
            </w:pPr>
            <w:r w:rsidRPr="007110DE">
              <w:rPr>
                <w:color w:val="000000"/>
                <w:sz w:val="18"/>
                <w:szCs w:val="18"/>
              </w:rPr>
              <w:t>Левкина  Л.М., директора ОО</w:t>
            </w:r>
          </w:p>
        </w:tc>
      </w:tr>
      <w:tr w:rsidR="00A31074" w:rsidRPr="004C0C6B" w:rsidTr="00623066">
        <w:trPr>
          <w:trHeight w:val="7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4C0C6B" w:rsidRDefault="00921202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0F22F5" w:rsidRDefault="00A31074" w:rsidP="005C3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F22F5">
              <w:rPr>
                <w:sz w:val="18"/>
                <w:szCs w:val="18"/>
              </w:rPr>
              <w:t xml:space="preserve">Муниципальный этап регионального конкурса на соискание премии Губернатора Алтайского края имени Титова С.П.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0F22F5" w:rsidRDefault="00A31074" w:rsidP="000F22F5">
            <w:pPr>
              <w:rPr>
                <w:color w:val="000000"/>
                <w:sz w:val="18"/>
                <w:szCs w:val="18"/>
              </w:rPr>
            </w:pPr>
            <w:r w:rsidRPr="000F22F5">
              <w:rPr>
                <w:color w:val="000000"/>
                <w:sz w:val="18"/>
                <w:szCs w:val="18"/>
              </w:rPr>
              <w:t>15.12.-25.12.202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0F22F5" w:rsidRDefault="00A31074" w:rsidP="005C375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F22F5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0F22F5">
              <w:rPr>
                <w:color w:val="000000"/>
                <w:sz w:val="18"/>
                <w:szCs w:val="18"/>
              </w:rPr>
              <w:t xml:space="preserve"> Л.Г.,</w:t>
            </w:r>
          </w:p>
          <w:p w:rsidR="00A31074" w:rsidRPr="000F22F5" w:rsidRDefault="00A31074" w:rsidP="005C3750">
            <w:pPr>
              <w:rPr>
                <w:color w:val="000000"/>
                <w:sz w:val="18"/>
                <w:szCs w:val="18"/>
              </w:rPr>
            </w:pPr>
            <w:r w:rsidRPr="000F22F5">
              <w:rPr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A31074" w:rsidRPr="004C0C6B" w:rsidTr="00623066">
        <w:trPr>
          <w:trHeight w:val="7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Default="00921202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0F22F5" w:rsidRDefault="00A31074" w:rsidP="00C64C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F22F5">
              <w:rPr>
                <w:sz w:val="18"/>
                <w:szCs w:val="18"/>
              </w:rPr>
              <w:t>Аттестация директоров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0F22F5" w:rsidRDefault="00A31074" w:rsidP="000F22F5">
            <w:pPr>
              <w:rPr>
                <w:color w:val="000000"/>
                <w:sz w:val="18"/>
                <w:szCs w:val="18"/>
              </w:rPr>
            </w:pPr>
            <w:r w:rsidRPr="000F22F5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0F22F5">
              <w:rPr>
                <w:color w:val="000000"/>
                <w:sz w:val="18"/>
                <w:szCs w:val="18"/>
              </w:rPr>
              <w:t>.12.2021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0F22F5" w:rsidRDefault="00A31074" w:rsidP="00623066">
            <w:pPr>
              <w:rPr>
                <w:color w:val="000000"/>
                <w:sz w:val="18"/>
                <w:szCs w:val="18"/>
              </w:rPr>
            </w:pPr>
            <w:r w:rsidRPr="000F22F5">
              <w:rPr>
                <w:color w:val="000000"/>
                <w:sz w:val="18"/>
                <w:szCs w:val="18"/>
              </w:rPr>
              <w:t>Лисовенко Н.Ю.</w:t>
            </w:r>
          </w:p>
        </w:tc>
      </w:tr>
      <w:tr w:rsidR="00A31074" w:rsidRPr="004C0C6B" w:rsidTr="00623066">
        <w:trPr>
          <w:trHeight w:val="7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Default="00921202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4C0C6B" w:rsidRDefault="00A31074" w:rsidP="00F77A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0C6B">
              <w:rPr>
                <w:sz w:val="18"/>
                <w:szCs w:val="18"/>
              </w:rPr>
              <w:t xml:space="preserve">Лыжные гонки. Открытие сезона (с. </w:t>
            </w:r>
            <w:proofErr w:type="spellStart"/>
            <w:r w:rsidRPr="004C0C6B">
              <w:rPr>
                <w:sz w:val="18"/>
                <w:szCs w:val="18"/>
              </w:rPr>
              <w:t>Бочкари</w:t>
            </w:r>
            <w:proofErr w:type="spellEnd"/>
            <w:r w:rsidRPr="004C0C6B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4C0C6B" w:rsidRDefault="00A31074" w:rsidP="00F77A3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17.12.2021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4C0C6B" w:rsidRDefault="00A31074" w:rsidP="00F77A3D">
            <w:pPr>
              <w:rPr>
                <w:color w:val="000000"/>
                <w:sz w:val="18"/>
                <w:szCs w:val="18"/>
              </w:rPr>
            </w:pPr>
            <w:r w:rsidRPr="004C0C6B">
              <w:rPr>
                <w:color w:val="000000"/>
                <w:sz w:val="18"/>
                <w:szCs w:val="18"/>
              </w:rPr>
              <w:t>ДЮСШ</w:t>
            </w:r>
          </w:p>
        </w:tc>
      </w:tr>
      <w:tr w:rsidR="00FD47DA" w:rsidRPr="004C0C6B" w:rsidTr="00623066">
        <w:trPr>
          <w:trHeight w:val="7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DA" w:rsidRDefault="00921202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DA" w:rsidRPr="00AA29DE" w:rsidRDefault="00FD47DA" w:rsidP="00DB6B5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Краевой фестиваль семей «Сделаем вместе!»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DA" w:rsidRPr="00AA29DE" w:rsidRDefault="00FD47DA" w:rsidP="00DB6B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17.12.-18.12.2021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DA" w:rsidRPr="00AA29DE" w:rsidRDefault="00FD47DA" w:rsidP="00DB6B54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ЦТиО</w:t>
            </w:r>
            <w:proofErr w:type="spellEnd"/>
          </w:p>
        </w:tc>
      </w:tr>
      <w:tr w:rsidR="00A31074" w:rsidRPr="004C0C6B" w:rsidTr="00623066">
        <w:trPr>
          <w:trHeight w:val="7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Default="00921202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4C0C6B" w:rsidRDefault="00A31074" w:rsidP="00F77A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Совещание заведующих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Default="00A31074" w:rsidP="00F77A3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20.12.2021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4C0C6B" w:rsidRDefault="008C31AE" w:rsidP="00F77A3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Калачева С.В., заведующие ДОУ</w:t>
            </w:r>
          </w:p>
        </w:tc>
      </w:tr>
      <w:tr w:rsidR="00A31074" w:rsidRPr="004C0C6B" w:rsidTr="00623066">
        <w:trPr>
          <w:trHeight w:val="7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4C0C6B" w:rsidRDefault="00921202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F3178F" w:rsidRDefault="00A31074" w:rsidP="00AB505A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F3178F">
              <w:rPr>
                <w:sz w:val="16"/>
                <w:szCs w:val="16"/>
              </w:rPr>
              <w:t xml:space="preserve">Проверка по выверке данных в системе электронной очереди в ДОО перед фиксацией показателей в ФСПЭО и отправка </w:t>
            </w:r>
            <w:proofErr w:type="spellStart"/>
            <w:proofErr w:type="gramStart"/>
            <w:r w:rsidRPr="00F3178F">
              <w:rPr>
                <w:sz w:val="16"/>
                <w:szCs w:val="16"/>
              </w:rPr>
              <w:t>чек-листа</w:t>
            </w:r>
            <w:proofErr w:type="spellEnd"/>
            <w:proofErr w:type="gramEnd"/>
            <w:r w:rsidRPr="00F3178F">
              <w:rPr>
                <w:sz w:val="16"/>
                <w:szCs w:val="16"/>
              </w:rPr>
              <w:t xml:space="preserve"> в Министерство образования и науки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F3178F" w:rsidRDefault="00A31074" w:rsidP="00AB505A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F3178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F3178F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2</w:t>
            </w:r>
            <w:r w:rsidRPr="00F3178F">
              <w:rPr>
                <w:sz w:val="16"/>
                <w:szCs w:val="16"/>
              </w:rPr>
              <w:t>.2021 г.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F3178F" w:rsidRDefault="00A31074" w:rsidP="00AB505A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F3178F">
              <w:rPr>
                <w:sz w:val="16"/>
                <w:szCs w:val="16"/>
              </w:rPr>
              <w:t>Дудко А.В., Калачева С.В.</w:t>
            </w:r>
          </w:p>
        </w:tc>
      </w:tr>
      <w:tr w:rsidR="00A31074" w:rsidRPr="004C0C6B" w:rsidTr="00623066">
        <w:trPr>
          <w:trHeight w:val="7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Default="00921202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FD47DA" w:rsidRDefault="00A31074" w:rsidP="00AB505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D47DA">
              <w:rPr>
                <w:sz w:val="18"/>
                <w:szCs w:val="18"/>
              </w:rPr>
              <w:t>Краевая олимпиада «Новогодний Лабиринт»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FD47DA" w:rsidRDefault="00A31074" w:rsidP="00AB505A">
            <w:pPr>
              <w:spacing w:line="276" w:lineRule="auto"/>
              <w:rPr>
                <w:sz w:val="18"/>
                <w:szCs w:val="18"/>
              </w:rPr>
            </w:pPr>
            <w:r w:rsidRPr="00FD47DA">
              <w:rPr>
                <w:sz w:val="18"/>
                <w:szCs w:val="18"/>
              </w:rPr>
              <w:t>с 24.12.2021.по10.01.2022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FD47DA" w:rsidRDefault="00A31074" w:rsidP="00AB505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FD47DA">
              <w:rPr>
                <w:sz w:val="18"/>
                <w:szCs w:val="18"/>
              </w:rPr>
              <w:t>ЦТиО</w:t>
            </w:r>
            <w:proofErr w:type="spellEnd"/>
          </w:p>
        </w:tc>
      </w:tr>
      <w:tr w:rsidR="00A31074" w:rsidRPr="004C0C6B" w:rsidTr="00623066">
        <w:trPr>
          <w:trHeight w:val="7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4C0C6B" w:rsidRDefault="00921202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FA02C3" w:rsidRDefault="00A31074" w:rsidP="00FA02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Прием работ на </w:t>
            </w:r>
            <w:r w:rsidRPr="00FA02C3">
              <w:rPr>
                <w:sz w:val="18"/>
                <w:szCs w:val="18"/>
                <w:lang w:val="en-US"/>
              </w:rPr>
              <w:t>VI</w:t>
            </w:r>
            <w:r w:rsidRPr="00FA02C3">
              <w:rPr>
                <w:sz w:val="18"/>
                <w:szCs w:val="18"/>
              </w:rPr>
              <w:t xml:space="preserve"> Рождественский Фестиваль « Свет Рождественской звезды»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FA02C3" w:rsidRDefault="00A31074" w:rsidP="00CA637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Pr="00FA02C3">
              <w:rPr>
                <w:color w:val="000000"/>
                <w:sz w:val="18"/>
                <w:szCs w:val="18"/>
              </w:rPr>
              <w:t>о 25.12.2021 (согласно положению)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FA02C3" w:rsidRDefault="00A31074" w:rsidP="005C375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A02C3">
              <w:rPr>
                <w:color w:val="000000"/>
                <w:sz w:val="18"/>
                <w:szCs w:val="18"/>
              </w:rPr>
              <w:t>Сенчак</w:t>
            </w:r>
            <w:proofErr w:type="spellEnd"/>
            <w:r w:rsidRPr="00FA02C3">
              <w:rPr>
                <w:color w:val="000000"/>
                <w:sz w:val="18"/>
                <w:szCs w:val="18"/>
              </w:rPr>
              <w:t xml:space="preserve"> В.А.</w:t>
            </w:r>
          </w:p>
        </w:tc>
      </w:tr>
      <w:tr w:rsidR="00A31074" w:rsidRPr="004C0C6B" w:rsidTr="00623066">
        <w:trPr>
          <w:trHeight w:val="7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4C0C6B" w:rsidRDefault="00921202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25483E" w:rsidRDefault="00A31074" w:rsidP="002548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5483E">
              <w:rPr>
                <w:sz w:val="18"/>
                <w:szCs w:val="18"/>
              </w:rPr>
              <w:t>Предоставление  информации по посещаемости в ДОУ (</w:t>
            </w:r>
            <w:proofErr w:type="spellStart"/>
            <w:r w:rsidRPr="0025483E">
              <w:rPr>
                <w:sz w:val="18"/>
                <w:szCs w:val="18"/>
              </w:rPr>
              <w:t>детодни</w:t>
            </w:r>
            <w:proofErr w:type="spellEnd"/>
            <w:r w:rsidRPr="0025483E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25483E" w:rsidRDefault="00A31074" w:rsidP="0025483E">
            <w:pPr>
              <w:rPr>
                <w:color w:val="000000"/>
                <w:sz w:val="18"/>
                <w:szCs w:val="18"/>
              </w:rPr>
            </w:pPr>
            <w:r w:rsidRPr="0025483E">
              <w:rPr>
                <w:color w:val="000000"/>
                <w:sz w:val="18"/>
                <w:szCs w:val="18"/>
              </w:rPr>
              <w:t>До 23.12.2021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25483E" w:rsidRDefault="00A31074" w:rsidP="005C3750">
            <w:pPr>
              <w:rPr>
                <w:color w:val="000000"/>
                <w:sz w:val="18"/>
                <w:szCs w:val="18"/>
              </w:rPr>
            </w:pPr>
            <w:r w:rsidRPr="0025483E">
              <w:rPr>
                <w:color w:val="000000"/>
                <w:sz w:val="18"/>
                <w:szCs w:val="18"/>
              </w:rPr>
              <w:t>Калачева С.В., заведующие ДОУ</w:t>
            </w:r>
          </w:p>
        </w:tc>
      </w:tr>
      <w:tr w:rsidR="008C31AE" w:rsidRPr="004C0C6B" w:rsidTr="00623066">
        <w:trPr>
          <w:trHeight w:val="7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AE" w:rsidRDefault="00921202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AE" w:rsidRPr="0025483E" w:rsidRDefault="008C31AE" w:rsidP="002548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Заседание ТПМПК для учащихся 9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AE" w:rsidRPr="0025483E" w:rsidRDefault="008C31AE" w:rsidP="002548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23.12.2021 в 9-00 МБОУ «Целинная СОШ№1»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AE" w:rsidRPr="0025483E" w:rsidRDefault="008C31AE" w:rsidP="005C375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Сенчак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В.А., руководители ОО</w:t>
            </w:r>
          </w:p>
        </w:tc>
      </w:tr>
      <w:tr w:rsidR="00A31074" w:rsidRPr="004C0C6B" w:rsidTr="00623066">
        <w:trPr>
          <w:trHeight w:val="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4C0C6B" w:rsidRDefault="00921202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7110DE" w:rsidRDefault="00A31074" w:rsidP="00AC36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10DE">
              <w:rPr>
                <w:sz w:val="18"/>
                <w:szCs w:val="18"/>
              </w:rPr>
              <w:t>Зимние каникулы  для учащихся 1-11 класс</w:t>
            </w:r>
            <w:r w:rsidR="00AC36DD">
              <w:rPr>
                <w:sz w:val="18"/>
                <w:szCs w:val="18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7110DE" w:rsidRDefault="00A31074" w:rsidP="007110DE">
            <w:pPr>
              <w:rPr>
                <w:color w:val="000000"/>
                <w:sz w:val="18"/>
                <w:szCs w:val="18"/>
              </w:rPr>
            </w:pPr>
            <w:r w:rsidRPr="007110DE">
              <w:rPr>
                <w:color w:val="000000"/>
                <w:sz w:val="18"/>
                <w:szCs w:val="18"/>
              </w:rPr>
              <w:t>С 29.12.2021-09.01.2022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7110DE" w:rsidRDefault="00A31074" w:rsidP="005C3750">
            <w:pPr>
              <w:rPr>
                <w:color w:val="000000"/>
                <w:sz w:val="18"/>
                <w:szCs w:val="18"/>
              </w:rPr>
            </w:pPr>
            <w:r w:rsidRPr="007110DE">
              <w:rPr>
                <w:color w:val="000000"/>
                <w:sz w:val="18"/>
                <w:szCs w:val="18"/>
              </w:rPr>
              <w:t>Директора ОО</w:t>
            </w:r>
          </w:p>
        </w:tc>
      </w:tr>
      <w:tr w:rsidR="00A31074" w:rsidRPr="004C0C6B" w:rsidTr="00623066">
        <w:trPr>
          <w:trHeight w:val="2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4C0C6B" w:rsidRDefault="00921202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0F22F5" w:rsidRDefault="00A31074" w:rsidP="000F22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F22F5">
              <w:rPr>
                <w:sz w:val="18"/>
                <w:szCs w:val="18"/>
              </w:rPr>
              <w:t xml:space="preserve">Отчет по  методической работе и работе с </w:t>
            </w:r>
            <w:proofErr w:type="spellStart"/>
            <w:r w:rsidRPr="000F22F5">
              <w:rPr>
                <w:sz w:val="18"/>
                <w:szCs w:val="18"/>
              </w:rPr>
              <w:t>педкадрами</w:t>
            </w:r>
            <w:proofErr w:type="spellEnd"/>
            <w:r w:rsidRPr="000F22F5">
              <w:rPr>
                <w:sz w:val="18"/>
                <w:szCs w:val="18"/>
              </w:rPr>
              <w:t xml:space="preserve">  за </w:t>
            </w:r>
            <w:r w:rsidRPr="000F22F5">
              <w:rPr>
                <w:sz w:val="18"/>
                <w:szCs w:val="18"/>
                <w:lang w:val="en-US"/>
              </w:rPr>
              <w:t>II</w:t>
            </w:r>
            <w:r w:rsidRPr="000F22F5">
              <w:rPr>
                <w:sz w:val="18"/>
                <w:szCs w:val="18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0F22F5" w:rsidRDefault="00A31074" w:rsidP="000F22F5">
            <w:pPr>
              <w:rPr>
                <w:color w:val="000000"/>
                <w:sz w:val="18"/>
                <w:szCs w:val="18"/>
              </w:rPr>
            </w:pPr>
            <w:r w:rsidRPr="000F22F5">
              <w:rPr>
                <w:color w:val="000000"/>
                <w:sz w:val="18"/>
                <w:szCs w:val="18"/>
              </w:rPr>
              <w:t>До 25.12.2021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0F22F5" w:rsidRDefault="00A31074" w:rsidP="0062306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F22F5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0F22F5">
              <w:rPr>
                <w:color w:val="000000"/>
                <w:sz w:val="18"/>
                <w:szCs w:val="18"/>
              </w:rPr>
              <w:t xml:space="preserve"> Л.Г., руководители ОО</w:t>
            </w:r>
          </w:p>
        </w:tc>
      </w:tr>
      <w:tr w:rsidR="00A31074" w:rsidRPr="004C0C6B" w:rsidTr="00623066">
        <w:trPr>
          <w:trHeight w:val="2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4C0C6B" w:rsidRDefault="00921202" w:rsidP="00FD4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AA29DE" w:rsidRDefault="00A31074" w:rsidP="005C375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AA29DE">
              <w:rPr>
                <w:rFonts w:eastAsia="Calibri"/>
                <w:sz w:val="18"/>
                <w:szCs w:val="18"/>
              </w:rPr>
              <w:t>Новогодний праздник для детей с ограниченными возможностями здоровья «Новогодний карнавал» (вручение подарков)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AA29DE" w:rsidRDefault="00A31074" w:rsidP="008E02AA">
            <w:pPr>
              <w:rPr>
                <w:color w:val="000000"/>
                <w:sz w:val="18"/>
                <w:szCs w:val="18"/>
              </w:rPr>
            </w:pPr>
            <w:r w:rsidRPr="00AA29DE">
              <w:rPr>
                <w:color w:val="000000"/>
                <w:sz w:val="18"/>
                <w:szCs w:val="18"/>
              </w:rPr>
              <w:t>27.12.-30.12.2021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AA29DE" w:rsidRDefault="00A31074" w:rsidP="005C375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Целинного района, Комитет по образованию</w:t>
            </w:r>
          </w:p>
        </w:tc>
      </w:tr>
      <w:tr w:rsidR="00A31074" w:rsidRPr="004C0C6B" w:rsidTr="00623066">
        <w:trPr>
          <w:trHeight w:val="2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4C0C6B" w:rsidRDefault="00921202" w:rsidP="005C3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74" w:rsidRPr="000F22F5" w:rsidRDefault="00A31074" w:rsidP="00B34C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F22F5">
              <w:rPr>
                <w:sz w:val="18"/>
                <w:szCs w:val="18"/>
              </w:rPr>
              <w:t>Муниципальный этап Всероссийского конкурса «За нравственный подвиг учителя»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0F22F5" w:rsidRDefault="00A31074" w:rsidP="008E02AA">
            <w:pPr>
              <w:rPr>
                <w:color w:val="000000"/>
                <w:sz w:val="18"/>
                <w:szCs w:val="18"/>
              </w:rPr>
            </w:pPr>
            <w:r w:rsidRPr="000F22F5">
              <w:rPr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74" w:rsidRPr="000F22F5" w:rsidRDefault="00A31074" w:rsidP="00E22E7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F22F5">
              <w:rPr>
                <w:color w:val="000000"/>
                <w:sz w:val="18"/>
                <w:szCs w:val="18"/>
              </w:rPr>
              <w:t>Маклакова</w:t>
            </w:r>
            <w:proofErr w:type="spellEnd"/>
            <w:r w:rsidRPr="000F22F5">
              <w:rPr>
                <w:color w:val="000000"/>
                <w:sz w:val="18"/>
                <w:szCs w:val="18"/>
              </w:rPr>
              <w:t xml:space="preserve"> Л.Г., руководители ОО</w:t>
            </w:r>
          </w:p>
        </w:tc>
      </w:tr>
    </w:tbl>
    <w:p w:rsidR="00DD7B7D" w:rsidRPr="00243108" w:rsidRDefault="00DD7B7D" w:rsidP="00DD7B7D">
      <w:pPr>
        <w:rPr>
          <w:color w:val="000000"/>
          <w:sz w:val="18"/>
          <w:szCs w:val="18"/>
        </w:rPr>
      </w:pPr>
      <w:r w:rsidRPr="004C0C6B">
        <w:rPr>
          <w:color w:val="000000"/>
          <w:sz w:val="18"/>
          <w:szCs w:val="18"/>
        </w:rPr>
        <w:t xml:space="preserve"> Председатель  комитета по образованию                                                                   Н.Ю. Лисовенко</w:t>
      </w:r>
    </w:p>
    <w:sectPr w:rsidR="00DD7B7D" w:rsidRPr="00243108" w:rsidSect="0062306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B7D"/>
    <w:rsid w:val="0002699D"/>
    <w:rsid w:val="00052B08"/>
    <w:rsid w:val="000C0C8F"/>
    <w:rsid w:val="000C4D48"/>
    <w:rsid w:val="000D4122"/>
    <w:rsid w:val="000F22F5"/>
    <w:rsid w:val="000F7065"/>
    <w:rsid w:val="00100CE5"/>
    <w:rsid w:val="00113FAD"/>
    <w:rsid w:val="0011488F"/>
    <w:rsid w:val="001247E9"/>
    <w:rsid w:val="001457FC"/>
    <w:rsid w:val="00152348"/>
    <w:rsid w:val="001C19E1"/>
    <w:rsid w:val="001F1D57"/>
    <w:rsid w:val="0020634C"/>
    <w:rsid w:val="002112A3"/>
    <w:rsid w:val="00236722"/>
    <w:rsid w:val="00243108"/>
    <w:rsid w:val="00251B75"/>
    <w:rsid w:val="0025483E"/>
    <w:rsid w:val="002655FB"/>
    <w:rsid w:val="00284A9D"/>
    <w:rsid w:val="002B7620"/>
    <w:rsid w:val="002C0A97"/>
    <w:rsid w:val="00302890"/>
    <w:rsid w:val="0032579B"/>
    <w:rsid w:val="00327345"/>
    <w:rsid w:val="003357C1"/>
    <w:rsid w:val="003358A6"/>
    <w:rsid w:val="00336E95"/>
    <w:rsid w:val="00376121"/>
    <w:rsid w:val="003952CC"/>
    <w:rsid w:val="003C00C2"/>
    <w:rsid w:val="003D737E"/>
    <w:rsid w:val="004071A7"/>
    <w:rsid w:val="00413E2A"/>
    <w:rsid w:val="00415A97"/>
    <w:rsid w:val="0042064C"/>
    <w:rsid w:val="0045127A"/>
    <w:rsid w:val="0045233D"/>
    <w:rsid w:val="00456273"/>
    <w:rsid w:val="00465D48"/>
    <w:rsid w:val="004C0C6B"/>
    <w:rsid w:val="004D2163"/>
    <w:rsid w:val="004E39BB"/>
    <w:rsid w:val="005066FE"/>
    <w:rsid w:val="0056450E"/>
    <w:rsid w:val="005E1117"/>
    <w:rsid w:val="005F366E"/>
    <w:rsid w:val="00611AAB"/>
    <w:rsid w:val="00613FE9"/>
    <w:rsid w:val="00623066"/>
    <w:rsid w:val="00675C4E"/>
    <w:rsid w:val="00680FC8"/>
    <w:rsid w:val="006B1619"/>
    <w:rsid w:val="006C47B8"/>
    <w:rsid w:val="006C4E37"/>
    <w:rsid w:val="007110DE"/>
    <w:rsid w:val="00766885"/>
    <w:rsid w:val="007746FA"/>
    <w:rsid w:val="007E2B3E"/>
    <w:rsid w:val="007E747D"/>
    <w:rsid w:val="00816C96"/>
    <w:rsid w:val="008461E2"/>
    <w:rsid w:val="00847EF8"/>
    <w:rsid w:val="00857114"/>
    <w:rsid w:val="00864B48"/>
    <w:rsid w:val="008A6EC2"/>
    <w:rsid w:val="008C31AE"/>
    <w:rsid w:val="008E02AA"/>
    <w:rsid w:val="00905C95"/>
    <w:rsid w:val="00906076"/>
    <w:rsid w:val="00921202"/>
    <w:rsid w:val="00942312"/>
    <w:rsid w:val="00942AC1"/>
    <w:rsid w:val="00961C8D"/>
    <w:rsid w:val="009649B3"/>
    <w:rsid w:val="009C0D22"/>
    <w:rsid w:val="009D35B5"/>
    <w:rsid w:val="009F501A"/>
    <w:rsid w:val="009F546B"/>
    <w:rsid w:val="00A264B7"/>
    <w:rsid w:val="00A31074"/>
    <w:rsid w:val="00A5454F"/>
    <w:rsid w:val="00A769F0"/>
    <w:rsid w:val="00AA29DE"/>
    <w:rsid w:val="00AB34EB"/>
    <w:rsid w:val="00AC36DD"/>
    <w:rsid w:val="00AF270B"/>
    <w:rsid w:val="00B14C06"/>
    <w:rsid w:val="00BC1CFE"/>
    <w:rsid w:val="00BD0205"/>
    <w:rsid w:val="00BE7610"/>
    <w:rsid w:val="00C45541"/>
    <w:rsid w:val="00C517D8"/>
    <w:rsid w:val="00C64C88"/>
    <w:rsid w:val="00C95522"/>
    <w:rsid w:val="00CA6372"/>
    <w:rsid w:val="00CC045F"/>
    <w:rsid w:val="00CC4335"/>
    <w:rsid w:val="00CC524A"/>
    <w:rsid w:val="00D13650"/>
    <w:rsid w:val="00D32215"/>
    <w:rsid w:val="00D91F87"/>
    <w:rsid w:val="00D95FC0"/>
    <w:rsid w:val="00DC3A6D"/>
    <w:rsid w:val="00DC46A7"/>
    <w:rsid w:val="00DD1F7A"/>
    <w:rsid w:val="00DD7B7D"/>
    <w:rsid w:val="00DF5EC0"/>
    <w:rsid w:val="00E0729D"/>
    <w:rsid w:val="00E22E73"/>
    <w:rsid w:val="00EC2294"/>
    <w:rsid w:val="00ED2504"/>
    <w:rsid w:val="00ED7AAF"/>
    <w:rsid w:val="00F000A5"/>
    <w:rsid w:val="00F30BF3"/>
    <w:rsid w:val="00F431F8"/>
    <w:rsid w:val="00F43EB9"/>
    <w:rsid w:val="00F54313"/>
    <w:rsid w:val="00F75478"/>
    <w:rsid w:val="00F84DFF"/>
    <w:rsid w:val="00FA02C3"/>
    <w:rsid w:val="00FA31BB"/>
    <w:rsid w:val="00FB3F9B"/>
    <w:rsid w:val="00FD47DA"/>
    <w:rsid w:val="00FF2EE2"/>
    <w:rsid w:val="00FF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0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105</cp:revision>
  <cp:lastPrinted>2021-11-29T09:17:00Z</cp:lastPrinted>
  <dcterms:created xsi:type="dcterms:W3CDTF">2019-11-21T08:03:00Z</dcterms:created>
  <dcterms:modified xsi:type="dcterms:W3CDTF">2021-11-29T09:17:00Z</dcterms:modified>
</cp:coreProperties>
</file>