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2" w:rsidRPr="00D9452C" w:rsidRDefault="00F60812" w:rsidP="00D54853">
      <w:pPr>
        <w:jc w:val="center"/>
        <w:rPr>
          <w:sz w:val="16"/>
          <w:szCs w:val="16"/>
        </w:rPr>
      </w:pPr>
      <w:r w:rsidRPr="00D9452C">
        <w:rPr>
          <w:sz w:val="16"/>
          <w:szCs w:val="16"/>
        </w:rPr>
        <w:t>План работы</w:t>
      </w:r>
    </w:p>
    <w:p w:rsidR="00F60812" w:rsidRPr="00D9452C" w:rsidRDefault="00F60812" w:rsidP="00D54853">
      <w:pPr>
        <w:ind w:left="-1276"/>
        <w:jc w:val="center"/>
        <w:rPr>
          <w:sz w:val="16"/>
          <w:szCs w:val="16"/>
        </w:rPr>
      </w:pPr>
      <w:r w:rsidRPr="00D9452C">
        <w:rPr>
          <w:sz w:val="16"/>
          <w:szCs w:val="16"/>
        </w:rPr>
        <w:t xml:space="preserve">комитета администрации Целинного </w:t>
      </w:r>
      <w:r w:rsidR="008C3F80" w:rsidRPr="00D9452C">
        <w:rPr>
          <w:sz w:val="16"/>
          <w:szCs w:val="16"/>
        </w:rPr>
        <w:t xml:space="preserve">района по образованию на </w:t>
      </w:r>
      <w:r w:rsidR="00B06E34" w:rsidRPr="00D9452C">
        <w:rPr>
          <w:sz w:val="16"/>
          <w:szCs w:val="16"/>
        </w:rPr>
        <w:t>ноябрь</w:t>
      </w:r>
      <w:r w:rsidR="00065016" w:rsidRPr="00D9452C">
        <w:rPr>
          <w:sz w:val="16"/>
          <w:szCs w:val="16"/>
        </w:rPr>
        <w:t xml:space="preserve"> 201</w:t>
      </w:r>
      <w:r w:rsidR="005A3F67" w:rsidRPr="00D9452C">
        <w:rPr>
          <w:sz w:val="16"/>
          <w:szCs w:val="16"/>
        </w:rPr>
        <w:t>8</w:t>
      </w:r>
      <w:r w:rsidRPr="00D9452C">
        <w:rPr>
          <w:sz w:val="16"/>
          <w:szCs w:val="16"/>
        </w:rPr>
        <w:t xml:space="preserve"> 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6521"/>
        <w:gridCol w:w="1701"/>
        <w:gridCol w:w="2268"/>
      </w:tblGrid>
      <w:tr w:rsidR="00D13C77" w:rsidRPr="00D9452C" w:rsidTr="00CF6119">
        <w:trPr>
          <w:trHeight w:val="29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77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77" w:rsidRPr="00D9452C" w:rsidRDefault="00D13C77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Семинар-совещание для педагогов реализующих дополнительные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77" w:rsidRPr="00D9452C" w:rsidRDefault="00D13C77" w:rsidP="00C85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01.11.2018г</w:t>
            </w:r>
          </w:p>
          <w:p w:rsidR="00D13C77" w:rsidRPr="00D9452C" w:rsidRDefault="00D13C77" w:rsidP="00C85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77" w:rsidRPr="00D9452C" w:rsidRDefault="00D13C77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Совещание с заместителями директоров по ВР,  вожатыми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01.11.2018 г.</w:t>
            </w:r>
          </w:p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Муниципальный этап конкурса на лучшую работу по вопросам  избирательного права и процесса «</w:t>
            </w:r>
            <w:r w:rsidRPr="00CF6119">
              <w:rPr>
                <w:b/>
                <w:sz w:val="16"/>
                <w:szCs w:val="16"/>
              </w:rPr>
              <w:t>Нам выбирать будущее</w:t>
            </w:r>
            <w:r w:rsidRPr="00D9452C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01.11. по 01.04.19г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Прием заявок и конкурсных материалов на заочный региональный конкурс по ОРКСЭ и 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01.11.2018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4B6703" w:rsidRPr="00D9452C" w:rsidRDefault="00917A3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Руководитель РМО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87" w:rsidRDefault="004B6703" w:rsidP="006F669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Муниципальный этап краевого конкурса</w:t>
            </w:r>
            <w:r w:rsidR="00FD1B28">
              <w:rPr>
                <w:sz w:val="16"/>
                <w:szCs w:val="16"/>
              </w:rPr>
              <w:t xml:space="preserve"> в ДОУ</w:t>
            </w:r>
            <w:r w:rsidRPr="00D9452C">
              <w:rPr>
                <w:sz w:val="16"/>
                <w:szCs w:val="16"/>
              </w:rPr>
              <w:t xml:space="preserve"> « </w:t>
            </w:r>
            <w:r w:rsidRPr="00CF6119">
              <w:rPr>
                <w:b/>
                <w:sz w:val="16"/>
                <w:szCs w:val="16"/>
              </w:rPr>
              <w:t>Папа, мама, я- спортивная семья»</w:t>
            </w:r>
            <w:r w:rsidR="006F6695">
              <w:rPr>
                <w:b/>
                <w:sz w:val="16"/>
                <w:szCs w:val="16"/>
              </w:rPr>
              <w:t>.</w:t>
            </w:r>
          </w:p>
          <w:p w:rsidR="006F6695" w:rsidRDefault="006F6695" w:rsidP="006F669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 Место проведения – ДЮСШ)</w:t>
            </w:r>
          </w:p>
          <w:p w:rsidR="004B6703" w:rsidRPr="00D9452C" w:rsidRDefault="006F6695" w:rsidP="006F66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6258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02.11.2018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95" w:rsidRDefault="006F6695" w:rsidP="005939F4">
            <w:pPr>
              <w:rPr>
                <w:color w:val="000000"/>
                <w:sz w:val="16"/>
                <w:szCs w:val="16"/>
              </w:rPr>
            </w:pPr>
          </w:p>
          <w:p w:rsidR="004B6703" w:rsidRPr="00D9452C" w:rsidRDefault="004B6703" w:rsidP="006F6695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Калачева</w:t>
            </w:r>
            <w:r w:rsidR="00042087">
              <w:rPr>
                <w:color w:val="000000"/>
                <w:sz w:val="16"/>
                <w:szCs w:val="16"/>
              </w:rPr>
              <w:t xml:space="preserve">  </w:t>
            </w:r>
            <w:r w:rsidR="006F6695">
              <w:rPr>
                <w:color w:val="000000"/>
                <w:sz w:val="16"/>
                <w:szCs w:val="16"/>
              </w:rPr>
              <w:t xml:space="preserve"> </w:t>
            </w:r>
            <w:r w:rsidR="00042087">
              <w:rPr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5939F4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F4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F4" w:rsidRPr="00D9452C" w:rsidRDefault="005939F4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Внесение данных по аттестатам в ФИС ФРДО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F4" w:rsidRPr="00D9452C" w:rsidRDefault="005939F4" w:rsidP="006258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До 05.11.2018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F4" w:rsidRPr="00D9452C" w:rsidRDefault="005939F4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Дудко А.В</w:t>
            </w:r>
          </w:p>
          <w:p w:rsidR="005939F4" w:rsidRPr="00D9452C" w:rsidRDefault="005939F4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Отчет о выполнении плана осенних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До 06.11.2018г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D149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Межведомственное заседание комиссии по отбору кандидатов на Всероссийскую елку</w:t>
            </w:r>
            <w:r w:rsidR="00D149C4">
              <w:rPr>
                <w:sz w:val="16"/>
                <w:szCs w:val="16"/>
              </w:rPr>
              <w:t xml:space="preserve"> г. Москва </w:t>
            </w:r>
            <w:r w:rsidRPr="00D9452C">
              <w:rPr>
                <w:sz w:val="16"/>
                <w:szCs w:val="16"/>
              </w:rPr>
              <w:t xml:space="preserve"> и ВДЦ « Океан», «Орленок», «Артек», « Смена»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06.11.2018г</w:t>
            </w:r>
          </w:p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Районный  конкурс интеллектуальных игр «Одиссея разума» для общеобразовательных  учреждений (средние, старшие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07.11.2018 г.</w:t>
            </w:r>
          </w:p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Совещание заведующих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09.11.2018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Проведение оценочных процедур по аттестации педагогов в 4 квартале на уровне 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До 10.11.2018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Экспертиза аттестационных дел в 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12.11.-13.11.2018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4B6703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5939F4" w:rsidP="00D54853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3" w:rsidRPr="00D9452C" w:rsidRDefault="004B6703" w:rsidP="009414D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12.11-07.12.2018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Левкина Л.М.</w:t>
            </w:r>
          </w:p>
          <w:p w:rsidR="004B6703" w:rsidRPr="00D9452C" w:rsidRDefault="004B6703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Директора 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CF6119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DF547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День директора на базе МБОУ « Воеводская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DF547F">
            <w:pPr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      13.11.201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DF547F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Лисовенко Н.Ю.</w:t>
            </w:r>
          </w:p>
          <w:p w:rsidR="003C3018" w:rsidRPr="00D9452C" w:rsidRDefault="003C3018" w:rsidP="00DF547F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  <w:r w:rsidR="00CF6119"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  <w:lang w:val="en-US"/>
              </w:rPr>
              <w:t>VII</w:t>
            </w:r>
            <w:r w:rsidRPr="00D9452C">
              <w:rPr>
                <w:sz w:val="16"/>
                <w:szCs w:val="16"/>
              </w:rPr>
              <w:t xml:space="preserve"> районный фестиваль по безопасности дорожного движения « Дорога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14.11.2018г</w:t>
            </w:r>
          </w:p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  <w:r w:rsidR="00CF6119"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Представление аттестационных дел в Министерство образования и науки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14.11.2018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87" w:rsidRDefault="00042087" w:rsidP="00CF6119">
            <w:pPr>
              <w:rPr>
                <w:sz w:val="16"/>
                <w:szCs w:val="16"/>
              </w:rPr>
            </w:pPr>
          </w:p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  <w:r w:rsidR="00CF6119"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042087" w:rsidP="007E39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3C3018" w:rsidRPr="00D9452C">
              <w:rPr>
                <w:sz w:val="16"/>
                <w:szCs w:val="16"/>
              </w:rPr>
              <w:t>сероссийская акция «Единый урок безопасности в сети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15.10.-16.11.2018г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Дудко А.В.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87" w:rsidRDefault="00042087" w:rsidP="00CF6119">
            <w:pPr>
              <w:rPr>
                <w:sz w:val="16"/>
                <w:szCs w:val="16"/>
              </w:rPr>
            </w:pPr>
          </w:p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  <w:r w:rsidR="00CF6119"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РМО учителей: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16.11.2018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Руководитель РМО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1</w:t>
            </w:r>
            <w:r w:rsidR="00CF6119"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Всероссийский тест по  профориентации «</w:t>
            </w:r>
            <w:r w:rsidRPr="00CF6119">
              <w:rPr>
                <w:b/>
                <w:sz w:val="16"/>
                <w:szCs w:val="16"/>
              </w:rPr>
              <w:t>Всероссийская профдиагностика-2018</w:t>
            </w:r>
            <w:r w:rsidRPr="00D9452C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С 19.11. по 03.12.2018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87" w:rsidRDefault="00042087" w:rsidP="00D54853">
            <w:pPr>
              <w:rPr>
                <w:sz w:val="16"/>
                <w:szCs w:val="16"/>
              </w:rPr>
            </w:pPr>
          </w:p>
          <w:p w:rsidR="00042087" w:rsidRDefault="00042087" w:rsidP="00D54853">
            <w:pPr>
              <w:rPr>
                <w:sz w:val="16"/>
                <w:szCs w:val="16"/>
              </w:rPr>
            </w:pPr>
          </w:p>
          <w:p w:rsidR="003C3018" w:rsidRPr="00D9452C" w:rsidRDefault="00CF6119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Районный фестиваль   «</w:t>
            </w:r>
            <w:r w:rsidRPr="00CF6119">
              <w:rPr>
                <w:b/>
                <w:sz w:val="16"/>
                <w:szCs w:val="16"/>
              </w:rPr>
              <w:t>От призвания- к признанию</w:t>
            </w:r>
            <w:r w:rsidRPr="00D9452C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CF6119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3C3018" w:rsidRPr="00D9452C">
              <w:rPr>
                <w:b/>
                <w:color w:val="000000"/>
                <w:sz w:val="16"/>
                <w:szCs w:val="16"/>
              </w:rPr>
              <w:t>23.11.2018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Специалисты комитета по образованию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sz w:val="16"/>
                <w:szCs w:val="16"/>
              </w:rPr>
            </w:pPr>
            <w:r w:rsidRPr="00D9452C">
              <w:rPr>
                <w:b/>
                <w:sz w:val="16"/>
                <w:szCs w:val="16"/>
              </w:rPr>
              <w:t>25.11.2018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 Дудко А.В.,</w:t>
            </w:r>
            <w:r w:rsidRPr="00D9452C">
              <w:rPr>
                <w:sz w:val="16"/>
                <w:szCs w:val="16"/>
              </w:rPr>
              <w:br/>
              <w:t xml:space="preserve"> Калачева С.В.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День профсоюзного активиста ( праздник)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     </w:t>
            </w:r>
            <w:r w:rsidR="00CF6119"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D9452C">
              <w:rPr>
                <w:b/>
                <w:color w:val="000000"/>
                <w:sz w:val="16"/>
                <w:szCs w:val="16"/>
              </w:rPr>
              <w:t>28.11.2018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Шестакова Н.К.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 xml:space="preserve">Председатели 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профкомов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Муниципальный этап краевого конкурса изобразительного и декоративно-прикладного искусства «</w:t>
            </w:r>
            <w:r w:rsidRPr="00CF6119">
              <w:rPr>
                <w:b/>
                <w:sz w:val="16"/>
                <w:szCs w:val="16"/>
              </w:rPr>
              <w:t>Рождественская звезда</w:t>
            </w:r>
            <w:r w:rsidRPr="00D9452C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7E39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прием работ до 28.11.2018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9414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Организация участия школьников в осенних учебно-тренировочных сборах по литературе в г. 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C85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29.10.-2.11.2018г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Левкина Л.М.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Директора 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Научно-практическая конференция по семейному воспитанию и родительскому просвещению, посвященная  100-летию Сухомлинского</w:t>
            </w:r>
            <w:r w:rsidR="00525999">
              <w:rPr>
                <w:sz w:val="16"/>
                <w:szCs w:val="16"/>
              </w:rPr>
              <w:t xml:space="preserve"> 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      30.11.2018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Маклакова Л.Г.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 2</w:t>
            </w:r>
            <w:r w:rsidR="00CF6119"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Краевой конкурс изобразительного и декоративно-прикладного искусства « </w:t>
            </w:r>
            <w:r w:rsidRPr="00CF6119">
              <w:rPr>
                <w:b/>
                <w:sz w:val="16"/>
                <w:szCs w:val="16"/>
              </w:rPr>
              <w:t>Ростки талантов</w:t>
            </w:r>
            <w:r w:rsidRPr="00D9452C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3D1D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3D1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Первенство района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3D1D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CF6119" w:rsidP="00CF61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3C3018" w:rsidRPr="00CF6119">
              <w:rPr>
                <w:b/>
                <w:sz w:val="16"/>
                <w:szCs w:val="16"/>
              </w:rPr>
              <w:t>Удовлетворенность</w:t>
            </w:r>
            <w:r w:rsidR="00FD1B28" w:rsidRPr="00CF6119">
              <w:rPr>
                <w:b/>
                <w:sz w:val="16"/>
                <w:szCs w:val="16"/>
              </w:rPr>
              <w:t xml:space="preserve"> родителей услугами </w:t>
            </w:r>
            <w:r w:rsidRPr="00CF6119">
              <w:rPr>
                <w:b/>
                <w:sz w:val="16"/>
                <w:szCs w:val="16"/>
              </w:rPr>
              <w:t xml:space="preserve"> дошкольного образования</w:t>
            </w:r>
            <w:r>
              <w:rPr>
                <w:sz w:val="16"/>
                <w:szCs w:val="16"/>
              </w:rPr>
              <w:t>»</w:t>
            </w:r>
            <w:r w:rsidR="003C3018" w:rsidRPr="00D9452C">
              <w:rPr>
                <w:sz w:val="16"/>
                <w:szCs w:val="16"/>
              </w:rPr>
              <w:t>. Анкетирование родителей</w:t>
            </w:r>
            <w:r w:rsidR="00042087">
              <w:rPr>
                <w:sz w:val="16"/>
                <w:szCs w:val="16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3D1D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>В 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2</w:t>
            </w:r>
            <w:r w:rsidR="00CF6119">
              <w:rPr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Месячник «</w:t>
            </w:r>
            <w:r w:rsidRPr="00CF6119">
              <w:rPr>
                <w:b/>
                <w:sz w:val="16"/>
                <w:szCs w:val="16"/>
              </w:rPr>
              <w:t>Мы за здоровый образ жизни</w:t>
            </w:r>
            <w:r w:rsidRPr="00D9452C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3D1D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Дегтярева В.А.</w:t>
            </w:r>
          </w:p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CF6119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Контроль подготовки в ОО к проведению итогового сочинения ( изложения)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9452C">
              <w:rPr>
                <w:b/>
                <w:color w:val="000000"/>
                <w:sz w:val="16"/>
                <w:szCs w:val="16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color w:val="000000"/>
                <w:sz w:val="16"/>
                <w:szCs w:val="16"/>
              </w:rPr>
            </w:pPr>
            <w:r w:rsidRPr="00D9452C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3C3018" w:rsidRPr="00D9452C" w:rsidTr="00CF611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CF6119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3</w:t>
            </w:r>
            <w:r w:rsidR="00CF6119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>Контроль заполнения формы ЕГИССО ОО и их последующая передача специалисту, ответственному за ввод данных в ЕГИССО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018" w:rsidRPr="00D9452C" w:rsidRDefault="003C3018" w:rsidP="006258CD">
            <w:pPr>
              <w:rPr>
                <w:b/>
                <w:sz w:val="16"/>
                <w:szCs w:val="16"/>
              </w:rPr>
            </w:pPr>
            <w:r w:rsidRPr="00D9452C">
              <w:rPr>
                <w:b/>
                <w:sz w:val="16"/>
                <w:szCs w:val="16"/>
              </w:rPr>
              <w:t xml:space="preserve"> </w:t>
            </w:r>
            <w:r w:rsidR="00CF6119">
              <w:rPr>
                <w:b/>
                <w:sz w:val="16"/>
                <w:szCs w:val="16"/>
              </w:rPr>
              <w:t xml:space="preserve">  </w:t>
            </w:r>
            <w:r w:rsidRPr="00D9452C">
              <w:rPr>
                <w:b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8" w:rsidRPr="00D9452C" w:rsidRDefault="003C3018" w:rsidP="005939F4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 Дудко А.В.,</w:t>
            </w:r>
          </w:p>
          <w:p w:rsidR="003C3018" w:rsidRPr="00D9452C" w:rsidRDefault="003C3018" w:rsidP="005939F4">
            <w:pPr>
              <w:rPr>
                <w:sz w:val="16"/>
                <w:szCs w:val="16"/>
              </w:rPr>
            </w:pPr>
            <w:r w:rsidRPr="00D9452C">
              <w:rPr>
                <w:sz w:val="16"/>
                <w:szCs w:val="16"/>
              </w:rPr>
              <w:t xml:space="preserve"> Калачева С.В. Руководители ОО</w:t>
            </w:r>
          </w:p>
        </w:tc>
      </w:tr>
    </w:tbl>
    <w:p w:rsidR="00A9706F" w:rsidRPr="00D9452C" w:rsidRDefault="00A9706F" w:rsidP="00D54853">
      <w:pPr>
        <w:rPr>
          <w:color w:val="000000"/>
          <w:sz w:val="16"/>
          <w:szCs w:val="16"/>
        </w:rPr>
      </w:pPr>
    </w:p>
    <w:p w:rsidR="00A9706F" w:rsidRPr="00D9452C" w:rsidRDefault="00A9706F" w:rsidP="00D54853">
      <w:pPr>
        <w:rPr>
          <w:color w:val="000000"/>
          <w:sz w:val="16"/>
          <w:szCs w:val="16"/>
        </w:rPr>
      </w:pPr>
    </w:p>
    <w:p w:rsidR="00F60812" w:rsidRPr="00D9452C" w:rsidRDefault="00A9706F" w:rsidP="00D54853">
      <w:pPr>
        <w:rPr>
          <w:color w:val="000000"/>
          <w:sz w:val="16"/>
          <w:szCs w:val="16"/>
        </w:rPr>
      </w:pPr>
      <w:r w:rsidRPr="00D9452C">
        <w:rPr>
          <w:color w:val="000000"/>
          <w:sz w:val="16"/>
          <w:szCs w:val="16"/>
        </w:rPr>
        <w:t>Председатель комитета по образованию                                                                                        Н.Ю. Лисовенко</w:t>
      </w:r>
    </w:p>
    <w:p w:rsidR="00F60812" w:rsidRPr="00D9452C" w:rsidRDefault="00F60812" w:rsidP="00D54853">
      <w:pPr>
        <w:rPr>
          <w:color w:val="000000"/>
          <w:sz w:val="16"/>
          <w:szCs w:val="16"/>
        </w:rPr>
      </w:pPr>
    </w:p>
    <w:p w:rsidR="00F60812" w:rsidRPr="00D9452C" w:rsidRDefault="00F60812" w:rsidP="00D54853">
      <w:pPr>
        <w:rPr>
          <w:color w:val="000000"/>
          <w:sz w:val="16"/>
          <w:szCs w:val="16"/>
        </w:rPr>
      </w:pPr>
    </w:p>
    <w:p w:rsidR="00F60812" w:rsidRPr="00D9452C" w:rsidRDefault="00F60812" w:rsidP="00D54853">
      <w:pPr>
        <w:rPr>
          <w:color w:val="000000"/>
          <w:sz w:val="16"/>
          <w:szCs w:val="16"/>
        </w:rPr>
      </w:pPr>
    </w:p>
    <w:p w:rsidR="00F60812" w:rsidRPr="00D9452C" w:rsidRDefault="00F60812" w:rsidP="00D54853">
      <w:pPr>
        <w:rPr>
          <w:color w:val="000000"/>
          <w:sz w:val="16"/>
          <w:szCs w:val="16"/>
        </w:rPr>
      </w:pPr>
    </w:p>
    <w:sectPr w:rsidR="00F60812" w:rsidRPr="00D9452C" w:rsidSect="00593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19" w:rsidRDefault="00A16419" w:rsidP="0029678A">
      <w:r>
        <w:separator/>
      </w:r>
    </w:p>
  </w:endnote>
  <w:endnote w:type="continuationSeparator" w:id="0">
    <w:p w:rsidR="00A16419" w:rsidRDefault="00A16419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19" w:rsidRDefault="00A16419" w:rsidP="0029678A">
      <w:r>
        <w:separator/>
      </w:r>
    </w:p>
  </w:footnote>
  <w:footnote w:type="continuationSeparator" w:id="0">
    <w:p w:rsidR="00A16419" w:rsidRDefault="00A16419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23FDD"/>
    <w:rsid w:val="00025448"/>
    <w:rsid w:val="00026A11"/>
    <w:rsid w:val="00042087"/>
    <w:rsid w:val="00046676"/>
    <w:rsid w:val="00053747"/>
    <w:rsid w:val="000646D4"/>
    <w:rsid w:val="00065016"/>
    <w:rsid w:val="0006562D"/>
    <w:rsid w:val="0007617E"/>
    <w:rsid w:val="000A16C4"/>
    <w:rsid w:val="000A32F3"/>
    <w:rsid w:val="000B4C4F"/>
    <w:rsid w:val="000D06A1"/>
    <w:rsid w:val="000D1FE5"/>
    <w:rsid w:val="000D3F9F"/>
    <w:rsid w:val="000E0B0F"/>
    <w:rsid w:val="000E332F"/>
    <w:rsid w:val="000E3996"/>
    <w:rsid w:val="000E7152"/>
    <w:rsid w:val="000F0964"/>
    <w:rsid w:val="000F2E5B"/>
    <w:rsid w:val="0010486E"/>
    <w:rsid w:val="001138AF"/>
    <w:rsid w:val="001153FA"/>
    <w:rsid w:val="0012174D"/>
    <w:rsid w:val="00130773"/>
    <w:rsid w:val="00133C8B"/>
    <w:rsid w:val="00135BDB"/>
    <w:rsid w:val="00137E16"/>
    <w:rsid w:val="001426F1"/>
    <w:rsid w:val="00151203"/>
    <w:rsid w:val="00156D89"/>
    <w:rsid w:val="001617B5"/>
    <w:rsid w:val="00174378"/>
    <w:rsid w:val="00180F11"/>
    <w:rsid w:val="001823F7"/>
    <w:rsid w:val="00184120"/>
    <w:rsid w:val="001907FE"/>
    <w:rsid w:val="001A03CB"/>
    <w:rsid w:val="001A3CC7"/>
    <w:rsid w:val="001A688B"/>
    <w:rsid w:val="001B08CD"/>
    <w:rsid w:val="001B293F"/>
    <w:rsid w:val="001B7B5C"/>
    <w:rsid w:val="001C10F8"/>
    <w:rsid w:val="001C11E5"/>
    <w:rsid w:val="001D4F1E"/>
    <w:rsid w:val="001E4D41"/>
    <w:rsid w:val="001E65E9"/>
    <w:rsid w:val="001F1EEA"/>
    <w:rsid w:val="00205F94"/>
    <w:rsid w:val="00210779"/>
    <w:rsid w:val="00213759"/>
    <w:rsid w:val="00215E2D"/>
    <w:rsid w:val="0021601D"/>
    <w:rsid w:val="0022266C"/>
    <w:rsid w:val="00223245"/>
    <w:rsid w:val="00226EB3"/>
    <w:rsid w:val="00234CEA"/>
    <w:rsid w:val="00276954"/>
    <w:rsid w:val="002777B1"/>
    <w:rsid w:val="002903CF"/>
    <w:rsid w:val="00290DB8"/>
    <w:rsid w:val="0029678A"/>
    <w:rsid w:val="002A0838"/>
    <w:rsid w:val="002A4551"/>
    <w:rsid w:val="002A6E6A"/>
    <w:rsid w:val="002B105A"/>
    <w:rsid w:val="002B7090"/>
    <w:rsid w:val="002C3AE1"/>
    <w:rsid w:val="002C43DC"/>
    <w:rsid w:val="002C4DBE"/>
    <w:rsid w:val="002C7EEB"/>
    <w:rsid w:val="002D45D0"/>
    <w:rsid w:val="002E09B8"/>
    <w:rsid w:val="002E140E"/>
    <w:rsid w:val="002E1CC0"/>
    <w:rsid w:val="002E5C18"/>
    <w:rsid w:val="002F09B5"/>
    <w:rsid w:val="002F3BE8"/>
    <w:rsid w:val="002F3F26"/>
    <w:rsid w:val="00307D18"/>
    <w:rsid w:val="003106E8"/>
    <w:rsid w:val="00327393"/>
    <w:rsid w:val="0033044F"/>
    <w:rsid w:val="00333D16"/>
    <w:rsid w:val="00343AA6"/>
    <w:rsid w:val="00354DA0"/>
    <w:rsid w:val="003560D2"/>
    <w:rsid w:val="00360F03"/>
    <w:rsid w:val="00367965"/>
    <w:rsid w:val="00375B5E"/>
    <w:rsid w:val="00375B67"/>
    <w:rsid w:val="00381594"/>
    <w:rsid w:val="00382729"/>
    <w:rsid w:val="003861CF"/>
    <w:rsid w:val="003941D4"/>
    <w:rsid w:val="003C3018"/>
    <w:rsid w:val="003C7FE9"/>
    <w:rsid w:val="003D1DA8"/>
    <w:rsid w:val="003D7F20"/>
    <w:rsid w:val="003E69FE"/>
    <w:rsid w:val="00411A0A"/>
    <w:rsid w:val="004152D1"/>
    <w:rsid w:val="0041583E"/>
    <w:rsid w:val="00421C44"/>
    <w:rsid w:val="004245F7"/>
    <w:rsid w:val="00425593"/>
    <w:rsid w:val="00425FA7"/>
    <w:rsid w:val="004264FE"/>
    <w:rsid w:val="00441676"/>
    <w:rsid w:val="0044587F"/>
    <w:rsid w:val="00460789"/>
    <w:rsid w:val="004730BB"/>
    <w:rsid w:val="00476D8E"/>
    <w:rsid w:val="00477E7F"/>
    <w:rsid w:val="00487C92"/>
    <w:rsid w:val="004934FE"/>
    <w:rsid w:val="0049751D"/>
    <w:rsid w:val="004A0EB0"/>
    <w:rsid w:val="004A1341"/>
    <w:rsid w:val="004B504E"/>
    <w:rsid w:val="004B6703"/>
    <w:rsid w:val="004C6DDE"/>
    <w:rsid w:val="004D149F"/>
    <w:rsid w:val="004D1C86"/>
    <w:rsid w:val="004D4E0E"/>
    <w:rsid w:val="004D5FDB"/>
    <w:rsid w:val="004D67C5"/>
    <w:rsid w:val="004E172B"/>
    <w:rsid w:val="004E4C9C"/>
    <w:rsid w:val="004E7418"/>
    <w:rsid w:val="004F453B"/>
    <w:rsid w:val="005044B0"/>
    <w:rsid w:val="005167D4"/>
    <w:rsid w:val="00525999"/>
    <w:rsid w:val="00535F6D"/>
    <w:rsid w:val="00536E75"/>
    <w:rsid w:val="00543C97"/>
    <w:rsid w:val="005456F0"/>
    <w:rsid w:val="00557B37"/>
    <w:rsid w:val="00566E3B"/>
    <w:rsid w:val="005750F9"/>
    <w:rsid w:val="00575593"/>
    <w:rsid w:val="00577E6F"/>
    <w:rsid w:val="0058401D"/>
    <w:rsid w:val="005863F4"/>
    <w:rsid w:val="00586753"/>
    <w:rsid w:val="00587188"/>
    <w:rsid w:val="005871FD"/>
    <w:rsid w:val="005939F4"/>
    <w:rsid w:val="005A12A5"/>
    <w:rsid w:val="005A3F67"/>
    <w:rsid w:val="005A62D9"/>
    <w:rsid w:val="005A7A87"/>
    <w:rsid w:val="005B3A82"/>
    <w:rsid w:val="005C1CD6"/>
    <w:rsid w:val="005C4EED"/>
    <w:rsid w:val="005D08D1"/>
    <w:rsid w:val="005D1E3B"/>
    <w:rsid w:val="005D2C47"/>
    <w:rsid w:val="005D3F3D"/>
    <w:rsid w:val="005D5939"/>
    <w:rsid w:val="005E0649"/>
    <w:rsid w:val="005E4278"/>
    <w:rsid w:val="005F5CED"/>
    <w:rsid w:val="005F7A33"/>
    <w:rsid w:val="00607741"/>
    <w:rsid w:val="006106E6"/>
    <w:rsid w:val="00614005"/>
    <w:rsid w:val="00615230"/>
    <w:rsid w:val="006223F0"/>
    <w:rsid w:val="006258CD"/>
    <w:rsid w:val="00626320"/>
    <w:rsid w:val="00635D6B"/>
    <w:rsid w:val="00647F14"/>
    <w:rsid w:val="0065749B"/>
    <w:rsid w:val="0066052D"/>
    <w:rsid w:val="0066731F"/>
    <w:rsid w:val="0069132E"/>
    <w:rsid w:val="00696EBD"/>
    <w:rsid w:val="006A151A"/>
    <w:rsid w:val="006B0E26"/>
    <w:rsid w:val="006B1675"/>
    <w:rsid w:val="006C4E0D"/>
    <w:rsid w:val="006C6EDC"/>
    <w:rsid w:val="006E2161"/>
    <w:rsid w:val="006F63D2"/>
    <w:rsid w:val="006F6695"/>
    <w:rsid w:val="00700C20"/>
    <w:rsid w:val="00702F56"/>
    <w:rsid w:val="00706634"/>
    <w:rsid w:val="00713017"/>
    <w:rsid w:val="007227D0"/>
    <w:rsid w:val="00723A1A"/>
    <w:rsid w:val="00723D5F"/>
    <w:rsid w:val="00726864"/>
    <w:rsid w:val="007367F4"/>
    <w:rsid w:val="007453AD"/>
    <w:rsid w:val="007454F2"/>
    <w:rsid w:val="0075330B"/>
    <w:rsid w:val="00753F06"/>
    <w:rsid w:val="00756432"/>
    <w:rsid w:val="007630C2"/>
    <w:rsid w:val="00764498"/>
    <w:rsid w:val="00764D3F"/>
    <w:rsid w:val="00776728"/>
    <w:rsid w:val="0078075F"/>
    <w:rsid w:val="0079375F"/>
    <w:rsid w:val="007A0307"/>
    <w:rsid w:val="007A4F9D"/>
    <w:rsid w:val="007C0E6B"/>
    <w:rsid w:val="007C2EE0"/>
    <w:rsid w:val="007C3CB5"/>
    <w:rsid w:val="007C7702"/>
    <w:rsid w:val="007D0311"/>
    <w:rsid w:val="007D4FA6"/>
    <w:rsid w:val="007E0BC2"/>
    <w:rsid w:val="007E1A6E"/>
    <w:rsid w:val="007E3516"/>
    <w:rsid w:val="007E796B"/>
    <w:rsid w:val="007F5000"/>
    <w:rsid w:val="007F6672"/>
    <w:rsid w:val="00800040"/>
    <w:rsid w:val="00800600"/>
    <w:rsid w:val="008030F9"/>
    <w:rsid w:val="008041A3"/>
    <w:rsid w:val="00810E96"/>
    <w:rsid w:val="00811793"/>
    <w:rsid w:val="00814F64"/>
    <w:rsid w:val="00847598"/>
    <w:rsid w:val="00850DAF"/>
    <w:rsid w:val="00851694"/>
    <w:rsid w:val="00852916"/>
    <w:rsid w:val="00867B43"/>
    <w:rsid w:val="0087778C"/>
    <w:rsid w:val="008808AB"/>
    <w:rsid w:val="008822D0"/>
    <w:rsid w:val="008823BF"/>
    <w:rsid w:val="0088374E"/>
    <w:rsid w:val="00893860"/>
    <w:rsid w:val="00894CC9"/>
    <w:rsid w:val="008A10AC"/>
    <w:rsid w:val="008A1B84"/>
    <w:rsid w:val="008A73EF"/>
    <w:rsid w:val="008B0867"/>
    <w:rsid w:val="008B401B"/>
    <w:rsid w:val="008B7BB6"/>
    <w:rsid w:val="008C3F80"/>
    <w:rsid w:val="008C664F"/>
    <w:rsid w:val="008D0B7A"/>
    <w:rsid w:val="008D5864"/>
    <w:rsid w:val="008E1515"/>
    <w:rsid w:val="008E6763"/>
    <w:rsid w:val="00902C13"/>
    <w:rsid w:val="00917A33"/>
    <w:rsid w:val="00927EAB"/>
    <w:rsid w:val="00932787"/>
    <w:rsid w:val="0094026A"/>
    <w:rsid w:val="009414D3"/>
    <w:rsid w:val="00941F79"/>
    <w:rsid w:val="0094405B"/>
    <w:rsid w:val="009470B1"/>
    <w:rsid w:val="00950DEF"/>
    <w:rsid w:val="00952D4D"/>
    <w:rsid w:val="00953AD4"/>
    <w:rsid w:val="00962C16"/>
    <w:rsid w:val="00964B62"/>
    <w:rsid w:val="00972E78"/>
    <w:rsid w:val="00986E63"/>
    <w:rsid w:val="0098758A"/>
    <w:rsid w:val="00992AE0"/>
    <w:rsid w:val="009959DD"/>
    <w:rsid w:val="00995D6B"/>
    <w:rsid w:val="009975A7"/>
    <w:rsid w:val="009A3F31"/>
    <w:rsid w:val="009B2F27"/>
    <w:rsid w:val="009B31AC"/>
    <w:rsid w:val="009B70EA"/>
    <w:rsid w:val="009D1F3B"/>
    <w:rsid w:val="009E4CA5"/>
    <w:rsid w:val="009F281A"/>
    <w:rsid w:val="00A10FE1"/>
    <w:rsid w:val="00A16419"/>
    <w:rsid w:val="00A24C19"/>
    <w:rsid w:val="00A30417"/>
    <w:rsid w:val="00A334BF"/>
    <w:rsid w:val="00A47F54"/>
    <w:rsid w:val="00A524C1"/>
    <w:rsid w:val="00A66CE0"/>
    <w:rsid w:val="00A774F1"/>
    <w:rsid w:val="00A96FCE"/>
    <w:rsid w:val="00A9706F"/>
    <w:rsid w:val="00AA454C"/>
    <w:rsid w:val="00AA7E78"/>
    <w:rsid w:val="00AB7F9D"/>
    <w:rsid w:val="00AD0081"/>
    <w:rsid w:val="00AD1E85"/>
    <w:rsid w:val="00AD446C"/>
    <w:rsid w:val="00AD5D0C"/>
    <w:rsid w:val="00AE174E"/>
    <w:rsid w:val="00AE6178"/>
    <w:rsid w:val="00AE6E36"/>
    <w:rsid w:val="00AE75EA"/>
    <w:rsid w:val="00AF5DA3"/>
    <w:rsid w:val="00B01661"/>
    <w:rsid w:val="00B0308B"/>
    <w:rsid w:val="00B06E34"/>
    <w:rsid w:val="00B207B3"/>
    <w:rsid w:val="00B2201F"/>
    <w:rsid w:val="00B22105"/>
    <w:rsid w:val="00B2383B"/>
    <w:rsid w:val="00B25C6C"/>
    <w:rsid w:val="00B27556"/>
    <w:rsid w:val="00B312CB"/>
    <w:rsid w:val="00B36323"/>
    <w:rsid w:val="00B4479A"/>
    <w:rsid w:val="00B50B62"/>
    <w:rsid w:val="00B55EEE"/>
    <w:rsid w:val="00B57B4F"/>
    <w:rsid w:val="00B678A2"/>
    <w:rsid w:val="00B7231D"/>
    <w:rsid w:val="00B7720A"/>
    <w:rsid w:val="00B869D7"/>
    <w:rsid w:val="00B91AA0"/>
    <w:rsid w:val="00BB0F4F"/>
    <w:rsid w:val="00BB0F91"/>
    <w:rsid w:val="00BB5360"/>
    <w:rsid w:val="00BC4F8B"/>
    <w:rsid w:val="00BC6240"/>
    <w:rsid w:val="00BD39CB"/>
    <w:rsid w:val="00BD4FC8"/>
    <w:rsid w:val="00C12B0D"/>
    <w:rsid w:val="00C12EC4"/>
    <w:rsid w:val="00C2019C"/>
    <w:rsid w:val="00C22386"/>
    <w:rsid w:val="00C23476"/>
    <w:rsid w:val="00C24461"/>
    <w:rsid w:val="00C24EF0"/>
    <w:rsid w:val="00C411CC"/>
    <w:rsid w:val="00C52E2B"/>
    <w:rsid w:val="00C55316"/>
    <w:rsid w:val="00C663A4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58C1"/>
    <w:rsid w:val="00CC2743"/>
    <w:rsid w:val="00CC686D"/>
    <w:rsid w:val="00CC7FCA"/>
    <w:rsid w:val="00CD0D15"/>
    <w:rsid w:val="00CD2A1B"/>
    <w:rsid w:val="00CD6E58"/>
    <w:rsid w:val="00CE0A3B"/>
    <w:rsid w:val="00CE1A65"/>
    <w:rsid w:val="00CE4CBF"/>
    <w:rsid w:val="00CF566B"/>
    <w:rsid w:val="00CF6119"/>
    <w:rsid w:val="00D00EB2"/>
    <w:rsid w:val="00D0342F"/>
    <w:rsid w:val="00D040A7"/>
    <w:rsid w:val="00D073C3"/>
    <w:rsid w:val="00D13C77"/>
    <w:rsid w:val="00D149C4"/>
    <w:rsid w:val="00D212D9"/>
    <w:rsid w:val="00D36849"/>
    <w:rsid w:val="00D42774"/>
    <w:rsid w:val="00D516FB"/>
    <w:rsid w:val="00D53097"/>
    <w:rsid w:val="00D54853"/>
    <w:rsid w:val="00D716C4"/>
    <w:rsid w:val="00D74849"/>
    <w:rsid w:val="00D764D1"/>
    <w:rsid w:val="00D83FBF"/>
    <w:rsid w:val="00D91D95"/>
    <w:rsid w:val="00D92239"/>
    <w:rsid w:val="00D9452C"/>
    <w:rsid w:val="00D972DD"/>
    <w:rsid w:val="00DB6B0F"/>
    <w:rsid w:val="00DC42DE"/>
    <w:rsid w:val="00DD3D79"/>
    <w:rsid w:val="00DD47A0"/>
    <w:rsid w:val="00DE2671"/>
    <w:rsid w:val="00DE3346"/>
    <w:rsid w:val="00DF1327"/>
    <w:rsid w:val="00DF4AE0"/>
    <w:rsid w:val="00DF4F77"/>
    <w:rsid w:val="00E02D97"/>
    <w:rsid w:val="00E21DF4"/>
    <w:rsid w:val="00E24E92"/>
    <w:rsid w:val="00E402FA"/>
    <w:rsid w:val="00E470FC"/>
    <w:rsid w:val="00E500D4"/>
    <w:rsid w:val="00E525FB"/>
    <w:rsid w:val="00E60E10"/>
    <w:rsid w:val="00E63387"/>
    <w:rsid w:val="00E64458"/>
    <w:rsid w:val="00E671C0"/>
    <w:rsid w:val="00E7041F"/>
    <w:rsid w:val="00E726FF"/>
    <w:rsid w:val="00E72701"/>
    <w:rsid w:val="00E73D49"/>
    <w:rsid w:val="00E94980"/>
    <w:rsid w:val="00E96DE3"/>
    <w:rsid w:val="00E96F18"/>
    <w:rsid w:val="00E9740C"/>
    <w:rsid w:val="00EA1C93"/>
    <w:rsid w:val="00EA22E0"/>
    <w:rsid w:val="00EB3C3F"/>
    <w:rsid w:val="00EC1E3E"/>
    <w:rsid w:val="00EC726A"/>
    <w:rsid w:val="00ED294A"/>
    <w:rsid w:val="00EE055A"/>
    <w:rsid w:val="00F05ABE"/>
    <w:rsid w:val="00F247B3"/>
    <w:rsid w:val="00F24E2F"/>
    <w:rsid w:val="00F40BA0"/>
    <w:rsid w:val="00F45A5B"/>
    <w:rsid w:val="00F54ADB"/>
    <w:rsid w:val="00F60812"/>
    <w:rsid w:val="00F61EC7"/>
    <w:rsid w:val="00F646B6"/>
    <w:rsid w:val="00F70625"/>
    <w:rsid w:val="00F70A5F"/>
    <w:rsid w:val="00F7233D"/>
    <w:rsid w:val="00F850C9"/>
    <w:rsid w:val="00F90448"/>
    <w:rsid w:val="00F936B6"/>
    <w:rsid w:val="00FA0445"/>
    <w:rsid w:val="00FA0655"/>
    <w:rsid w:val="00FA0BE1"/>
    <w:rsid w:val="00FB04E4"/>
    <w:rsid w:val="00FC06F6"/>
    <w:rsid w:val="00FD0A9C"/>
    <w:rsid w:val="00FD134D"/>
    <w:rsid w:val="00FD1B28"/>
    <w:rsid w:val="00FD3C32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429E6F-8FE7-4BFE-B70A-5B191184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Maria</cp:lastModifiedBy>
  <cp:revision>24</cp:revision>
  <cp:lastPrinted>2018-10-29T11:33:00Z</cp:lastPrinted>
  <dcterms:created xsi:type="dcterms:W3CDTF">2015-09-30T04:42:00Z</dcterms:created>
  <dcterms:modified xsi:type="dcterms:W3CDTF">2018-10-29T11:34:00Z</dcterms:modified>
</cp:coreProperties>
</file>