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5B0237" w:rsidRDefault="00F60812" w:rsidP="00B36C9E">
      <w:pPr>
        <w:jc w:val="center"/>
        <w:rPr>
          <w:b/>
          <w:sz w:val="16"/>
          <w:szCs w:val="16"/>
        </w:rPr>
      </w:pPr>
      <w:r w:rsidRPr="005B0237">
        <w:rPr>
          <w:b/>
          <w:sz w:val="16"/>
          <w:szCs w:val="16"/>
        </w:rPr>
        <w:t>План работы</w:t>
      </w:r>
      <w:r w:rsidR="00B36C9E" w:rsidRPr="005B0237">
        <w:rPr>
          <w:b/>
          <w:sz w:val="16"/>
          <w:szCs w:val="16"/>
        </w:rPr>
        <w:t xml:space="preserve"> </w:t>
      </w:r>
      <w:r w:rsidRPr="005B0237">
        <w:rPr>
          <w:b/>
          <w:sz w:val="16"/>
          <w:szCs w:val="16"/>
        </w:rPr>
        <w:t xml:space="preserve">комитета администрации Целинного </w:t>
      </w:r>
      <w:r w:rsidR="008C3F80" w:rsidRPr="005B0237">
        <w:rPr>
          <w:b/>
          <w:sz w:val="16"/>
          <w:szCs w:val="16"/>
        </w:rPr>
        <w:t xml:space="preserve">района по образованию на </w:t>
      </w:r>
      <w:r w:rsidR="00F715AC" w:rsidRPr="005B0237">
        <w:rPr>
          <w:b/>
          <w:sz w:val="16"/>
          <w:szCs w:val="16"/>
        </w:rPr>
        <w:t xml:space="preserve">март </w:t>
      </w:r>
      <w:r w:rsidR="00065016" w:rsidRPr="005B0237">
        <w:rPr>
          <w:b/>
          <w:sz w:val="16"/>
          <w:szCs w:val="16"/>
        </w:rPr>
        <w:t>201</w:t>
      </w:r>
      <w:r w:rsidR="00451BA9" w:rsidRPr="005B0237">
        <w:rPr>
          <w:b/>
          <w:sz w:val="16"/>
          <w:szCs w:val="16"/>
        </w:rPr>
        <w:t>8г.</w:t>
      </w:r>
      <w:r w:rsidR="00E22437">
        <w:rPr>
          <w:b/>
          <w:sz w:val="16"/>
          <w:szCs w:val="16"/>
        </w:rPr>
        <w:br/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6663"/>
        <w:gridCol w:w="1559"/>
        <w:gridCol w:w="2268"/>
      </w:tblGrid>
      <w:tr w:rsidR="002B3EA9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A9" w:rsidRPr="003B5831" w:rsidRDefault="002B3EA9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Default="009341AE" w:rsidP="00F715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Совещание директоров</w:t>
            </w:r>
            <w:r w:rsidR="00A0411C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Default="00A0411C" w:rsidP="00F715AC">
            <w:pPr>
              <w:rPr>
                <w:b/>
                <w:color w:val="000000"/>
                <w:sz w:val="16"/>
                <w:szCs w:val="16"/>
              </w:rPr>
            </w:pPr>
            <w:r w:rsidRPr="00A0411C">
              <w:rPr>
                <w:b/>
                <w:color w:val="000000"/>
                <w:sz w:val="16"/>
                <w:szCs w:val="16"/>
              </w:rPr>
              <w:t xml:space="preserve">     06.03.2018г.</w:t>
            </w:r>
          </w:p>
          <w:p w:rsidR="00A0411C" w:rsidRPr="00A0411C" w:rsidRDefault="00A0411C" w:rsidP="00F715A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в 9-30.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9341AE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9D6A60" w:rsidRDefault="009D6A60" w:rsidP="009D6A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Предварительные итоги года (отчеты за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четверть по существующей форме).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787A72" w:rsidRDefault="009D6A60" w:rsidP="001A5D84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до 01.04</w:t>
            </w:r>
            <w:r w:rsidR="009341AE" w:rsidRPr="00787A72">
              <w:rPr>
                <w:b/>
                <w:color w:val="000000"/>
                <w:sz w:val="16"/>
                <w:szCs w:val="16"/>
              </w:rPr>
              <w:t>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D6A60" w:rsidP="001A5D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9D6A60" w:rsidRDefault="009D6A60" w:rsidP="001A5D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83046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7" w:rsidRPr="003B5831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7" w:rsidRDefault="00830467" w:rsidP="00357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конкурс интеллектуальных игр «</w:t>
            </w:r>
            <w:r w:rsidRPr="00F715AC">
              <w:rPr>
                <w:b/>
                <w:sz w:val="16"/>
                <w:szCs w:val="16"/>
              </w:rPr>
              <w:t>Одиссея разума</w:t>
            </w:r>
            <w:r>
              <w:rPr>
                <w:sz w:val="16"/>
                <w:szCs w:val="16"/>
              </w:rPr>
              <w:t>» для дошкольных ОУ</w:t>
            </w:r>
            <w:r w:rsidR="00787A72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7" w:rsidRPr="00787A72" w:rsidRDefault="00830467" w:rsidP="005B0237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</w:t>
            </w:r>
            <w:r w:rsidR="008D5401" w:rsidRPr="00787A72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787A72">
              <w:rPr>
                <w:b/>
                <w:color w:val="000000"/>
                <w:sz w:val="16"/>
                <w:szCs w:val="16"/>
              </w:rPr>
              <w:t xml:space="preserve"> 02.03.2018г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Default="00830467" w:rsidP="003579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ДДТ</w:t>
            </w:r>
          </w:p>
        </w:tc>
      </w:tr>
      <w:tr w:rsidR="0083046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7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Pr="003B5831" w:rsidRDefault="00830467" w:rsidP="00357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Районная олимпиада в с. Целинное.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Pr="00787A72" w:rsidRDefault="00830467" w:rsidP="003579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>03.03.-04.03.2018г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Pr="003B5831" w:rsidRDefault="00830467" w:rsidP="003579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83046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67" w:rsidRDefault="00830467" w:rsidP="00D54853">
            <w:pPr>
              <w:rPr>
                <w:sz w:val="16"/>
                <w:szCs w:val="16"/>
              </w:rPr>
            </w:pPr>
          </w:p>
          <w:p w:rsidR="00830467" w:rsidRPr="003B5831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Pr="003B5831" w:rsidRDefault="00830467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 краевого конкурса изобразительного и декоративно-прикладного искусства «</w:t>
            </w:r>
            <w:r w:rsidRPr="00F715AC">
              <w:rPr>
                <w:b/>
                <w:sz w:val="16"/>
                <w:szCs w:val="16"/>
              </w:rPr>
              <w:t>Сибириада</w:t>
            </w:r>
            <w:r>
              <w:rPr>
                <w:sz w:val="16"/>
                <w:szCs w:val="16"/>
              </w:rPr>
              <w:t>»</w:t>
            </w:r>
            <w:r w:rsidR="00787A72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Pr="00787A72" w:rsidRDefault="005B0237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</w:t>
            </w:r>
            <w:r w:rsidR="00830467" w:rsidRPr="00787A72">
              <w:rPr>
                <w:b/>
                <w:color w:val="000000"/>
                <w:sz w:val="16"/>
                <w:szCs w:val="16"/>
              </w:rPr>
              <w:t>рием работ до 09.03.2018г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7" w:rsidRPr="003B5831" w:rsidRDefault="0083046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ДДТ </w:t>
            </w:r>
          </w:p>
        </w:tc>
      </w:tr>
      <w:tr w:rsidR="00EA712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27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конкурса «</w:t>
            </w:r>
            <w:r w:rsidRPr="002C0CEB">
              <w:rPr>
                <w:b/>
                <w:sz w:val="16"/>
                <w:szCs w:val="16"/>
              </w:rPr>
              <w:t>Живая классика</w:t>
            </w:r>
            <w:r>
              <w:rPr>
                <w:sz w:val="16"/>
                <w:szCs w:val="16"/>
              </w:rPr>
              <w:t>»</w:t>
            </w:r>
            <w:r w:rsidR="0020099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Дегтярева В.А.</w:t>
            </w:r>
          </w:p>
          <w:p w:rsidR="00EA7127" w:rsidRDefault="00EA712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Лыжные эстафеты. Закрытие. с.Целинное.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20099F" w:rsidP="003B34D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</w:t>
            </w:r>
            <w:r w:rsidR="00E47566" w:rsidRPr="00787A72">
              <w:rPr>
                <w:b/>
                <w:color w:val="000000"/>
                <w:sz w:val="16"/>
                <w:szCs w:val="16"/>
              </w:rPr>
              <w:t>14.03.2018г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20099F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F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F" w:rsidRDefault="0020099F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Электронный мониторинг курсовой подготовки.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F" w:rsidRPr="00787A72" w:rsidRDefault="0020099F" w:rsidP="003B34D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до 15.03.2018г.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F" w:rsidRDefault="0020099F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20099F" w:rsidRDefault="0020099F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EA712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27" w:rsidRDefault="00A0411C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прохождения краевой ПМПК детей, нуждающихся в обследовании в 2018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Pr="00787A72" w:rsidRDefault="002C0CEB" w:rsidP="003B34D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</w:t>
            </w:r>
            <w:r w:rsidR="00EA7127">
              <w:rPr>
                <w:b/>
                <w:color w:val="000000"/>
                <w:sz w:val="16"/>
                <w:szCs w:val="16"/>
              </w:rPr>
              <w:t xml:space="preserve">писки детей  до </w:t>
            </w: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="00EA7127">
              <w:rPr>
                <w:b/>
                <w:color w:val="000000"/>
                <w:sz w:val="16"/>
                <w:szCs w:val="16"/>
              </w:rPr>
              <w:t>15.03.2018г.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Дегтярева В.А.</w:t>
            </w:r>
          </w:p>
          <w:p w:rsidR="00EA7127" w:rsidRDefault="00EA7127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C473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информации об аттестующихся педагогических работник</w:t>
            </w:r>
            <w:r w:rsidR="00C473BE">
              <w:rPr>
                <w:sz w:val="16"/>
                <w:szCs w:val="16"/>
              </w:rPr>
              <w:t>ах</w:t>
            </w:r>
            <w:r>
              <w:rPr>
                <w:sz w:val="16"/>
                <w:szCs w:val="16"/>
              </w:rPr>
              <w:t xml:space="preserve"> в 1 квартале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787A72" w:rsidP="003B34D1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</w:t>
            </w:r>
            <w:r w:rsidR="00673F04" w:rsidRPr="00787A72">
              <w:rPr>
                <w:b/>
                <w:color w:val="000000"/>
                <w:sz w:val="16"/>
                <w:szCs w:val="16"/>
              </w:rPr>
              <w:t>д</w:t>
            </w:r>
            <w:r w:rsidR="00E47566" w:rsidRPr="00787A72">
              <w:rPr>
                <w:b/>
                <w:color w:val="000000"/>
                <w:sz w:val="16"/>
                <w:szCs w:val="16"/>
              </w:rPr>
              <w:t>о 15.03.2018г.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EA712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27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регионального конкурса на получение денежного поощрения лучшими педагогическими работниками.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Pr="00787A72" w:rsidRDefault="00EA7127" w:rsidP="003B34D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19.03.2018г.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EA7127" w:rsidRDefault="00EA7127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20099F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F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F" w:rsidRDefault="0020099F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Заполнение электронной системы сбора вакансий.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F" w:rsidRDefault="0020099F" w:rsidP="003B34D1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до 20.03.2018г.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F" w:rsidRDefault="0020099F" w:rsidP="002009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20099F" w:rsidRDefault="0020099F" w:rsidP="002009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673F04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04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04" w:rsidRDefault="00673F04" w:rsidP="003B3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педагогических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04" w:rsidRPr="00787A72" w:rsidRDefault="00673F04" w:rsidP="003B34D1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  20.03.2018г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04" w:rsidRDefault="00673F04" w:rsidP="003B3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E475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аттестационных дел  на руководителей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5B0237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</w:t>
            </w:r>
            <w:r w:rsidR="00E47566" w:rsidRPr="00787A72">
              <w:rPr>
                <w:b/>
                <w:color w:val="000000"/>
                <w:sz w:val="16"/>
                <w:szCs w:val="16"/>
              </w:rPr>
              <w:t>о 20.03.2018г.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Маклакова Л.Г. 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9341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Муниципальный этап краевого конкурса творческих работ по профилактике детского дорожно-транспортного травматизма и БДД « </w:t>
            </w:r>
            <w:r w:rsidRPr="00F715AC">
              <w:rPr>
                <w:b/>
                <w:sz w:val="16"/>
                <w:szCs w:val="16"/>
              </w:rPr>
              <w:t>Планета дорожной безопасности</w:t>
            </w:r>
            <w:r>
              <w:rPr>
                <w:sz w:val="16"/>
                <w:szCs w:val="16"/>
              </w:rPr>
              <w:t>»</w:t>
            </w:r>
            <w:r w:rsidR="00787A72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5B0237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</w:t>
            </w:r>
            <w:r w:rsidR="00E47566" w:rsidRPr="00787A72">
              <w:rPr>
                <w:b/>
                <w:color w:val="000000"/>
                <w:sz w:val="16"/>
                <w:szCs w:val="16"/>
              </w:rPr>
              <w:t>рием работ до 20.03.2018г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ДДТ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F715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Аттестация руководителей 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5B0237" w:rsidP="007F060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</w:t>
            </w:r>
            <w:r w:rsidR="00E47566" w:rsidRPr="00787A72">
              <w:rPr>
                <w:b/>
                <w:color w:val="000000"/>
                <w:sz w:val="16"/>
                <w:szCs w:val="16"/>
              </w:rPr>
              <w:t xml:space="preserve"> 23.03.2018г.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411C">
              <w:rPr>
                <w:sz w:val="16"/>
                <w:szCs w:val="1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357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Каникулы для учащихся 1-11 классы.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3579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>24.03-01.04.2018г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3579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A0411C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Фестиваль ГТО. с. Целинное.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>24.03.2018г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EA712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27" w:rsidRDefault="00A0411C" w:rsidP="00BF6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20099F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учителей русского языка и литературы в региональном конкурсе «</w:t>
            </w:r>
            <w:r w:rsidRPr="002C0CEB">
              <w:rPr>
                <w:b/>
                <w:sz w:val="16"/>
                <w:szCs w:val="16"/>
              </w:rPr>
              <w:t>Язык-всем знаниям и всей природе ключ</w:t>
            </w:r>
            <w:r>
              <w:rPr>
                <w:sz w:val="16"/>
                <w:szCs w:val="1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Pr="00787A72" w:rsidRDefault="002C0CEB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 w:rsidR="0020099F">
              <w:rPr>
                <w:b/>
                <w:color w:val="000000"/>
                <w:sz w:val="16"/>
                <w:szCs w:val="16"/>
              </w:rPr>
              <w:t>до 25.03.2018г.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20099F" w:rsidP="002009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20099F" w:rsidRDefault="0020099F" w:rsidP="002009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  <w:p w:rsidR="0020099F" w:rsidRDefault="0020099F" w:rsidP="002009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РМО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Подведение итогов муниципального  этапа краевых конкурсов по реализации программы «</w:t>
            </w:r>
            <w:r w:rsidRPr="002C0CEB">
              <w:rPr>
                <w:b/>
                <w:sz w:val="16"/>
                <w:szCs w:val="16"/>
              </w:rPr>
              <w:t>Разговор о правильном питании</w:t>
            </w:r>
            <w:r>
              <w:rPr>
                <w:sz w:val="16"/>
                <w:szCs w:val="1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2C0CEB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 w:rsidR="005B0237">
              <w:rPr>
                <w:b/>
                <w:color w:val="000000"/>
                <w:sz w:val="16"/>
                <w:szCs w:val="16"/>
              </w:rPr>
              <w:t>д</w:t>
            </w:r>
            <w:r w:rsidR="00E47566" w:rsidRPr="00787A72">
              <w:rPr>
                <w:b/>
                <w:color w:val="000000"/>
                <w:sz w:val="16"/>
                <w:szCs w:val="16"/>
              </w:rPr>
              <w:t>о 25.03.2018г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</w:t>
            </w:r>
          </w:p>
          <w:p w:rsidR="00E47566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Районная методическая неделя ( по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>26.03.-30.03.2018г.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E23C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</w:t>
            </w:r>
          </w:p>
          <w:p w:rsidR="00E47566" w:rsidRDefault="00E47566" w:rsidP="00E23C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Волейбол 8-9 классы. с.Целинное.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852DC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>28.03.2018г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F56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E47566" w:rsidP="009341AE">
            <w:pPr>
              <w:rPr>
                <w:sz w:val="16"/>
                <w:szCs w:val="16"/>
              </w:rPr>
            </w:pPr>
          </w:p>
          <w:p w:rsidR="00E47566" w:rsidRPr="003B5831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Учеба председателей профсоюзных организаций:</w:t>
            </w:r>
          </w:p>
          <w:p w:rsidR="00E47566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планированная работа на 2018г.;</w:t>
            </w:r>
          </w:p>
          <w:p w:rsidR="00E47566" w:rsidRPr="003B5831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</w:t>
            </w:r>
            <w:r w:rsidRPr="002C0CEB">
              <w:rPr>
                <w:b/>
                <w:sz w:val="16"/>
                <w:szCs w:val="16"/>
              </w:rPr>
              <w:t>Знаю ли я Устав Профсоюза</w:t>
            </w:r>
            <w:r>
              <w:rPr>
                <w:sz w:val="16"/>
                <w:szCs w:val="1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7F06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>27.03.2018г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Шестакова Н.К.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Спартакиада молодежных команд «</w:t>
            </w:r>
            <w:r w:rsidRPr="00787A72">
              <w:rPr>
                <w:b/>
                <w:sz w:val="16"/>
                <w:szCs w:val="16"/>
              </w:rPr>
              <w:t>Навстречу рекордам</w:t>
            </w:r>
            <w:r>
              <w:rPr>
                <w:sz w:val="16"/>
                <w:szCs w:val="16"/>
              </w:rPr>
              <w:t>»</w:t>
            </w:r>
            <w:r w:rsidR="00787A72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7F060D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   30.03.2018г.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Стрельченко М.А.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C473BE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357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Совещание заведующих ДОУ ( на базе д/с  №2 « Светлячок» Целинного</w:t>
            </w:r>
            <w:r w:rsidR="00787A7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87A72" w:rsidRDefault="00E47566" w:rsidP="00357952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   30.03.2018г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E23C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</w:t>
            </w:r>
          </w:p>
          <w:p w:rsidR="00E47566" w:rsidRPr="003B5831" w:rsidRDefault="00E47566" w:rsidP="00E23C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Заведующие ДОУ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673F04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Районные  методические объединения учителей:</w:t>
            </w:r>
          </w:p>
          <w:p w:rsidR="00673F04" w:rsidRPr="00787A72" w:rsidRDefault="00673F04" w:rsidP="00673F0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87A72">
              <w:rPr>
                <w:b/>
                <w:sz w:val="16"/>
                <w:szCs w:val="16"/>
              </w:rPr>
              <w:t>- физика, технология, начальные классы;</w:t>
            </w:r>
          </w:p>
          <w:p w:rsidR="00673F04" w:rsidRPr="00787A72" w:rsidRDefault="00673F04" w:rsidP="00673F0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87A72">
              <w:rPr>
                <w:b/>
                <w:sz w:val="16"/>
                <w:szCs w:val="16"/>
              </w:rPr>
              <w:t>- математика, ОРКСЭ, ОБЖ;</w:t>
            </w:r>
          </w:p>
          <w:p w:rsidR="00673F04" w:rsidRDefault="00673F04" w:rsidP="00787A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7A72">
              <w:rPr>
                <w:b/>
                <w:sz w:val="16"/>
                <w:szCs w:val="16"/>
              </w:rPr>
              <w:t xml:space="preserve">- </w:t>
            </w:r>
            <w:r w:rsidR="00787A72">
              <w:rPr>
                <w:b/>
                <w:sz w:val="16"/>
                <w:szCs w:val="16"/>
              </w:rPr>
              <w:t>и</w:t>
            </w:r>
            <w:r w:rsidRPr="00787A72">
              <w:rPr>
                <w:b/>
                <w:sz w:val="16"/>
                <w:szCs w:val="16"/>
              </w:rPr>
              <w:t>нформатика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72" w:rsidRDefault="00787A72" w:rsidP="007F060D">
            <w:pPr>
              <w:rPr>
                <w:color w:val="000000"/>
                <w:sz w:val="16"/>
                <w:szCs w:val="16"/>
              </w:rPr>
            </w:pPr>
          </w:p>
          <w:p w:rsidR="00E47566" w:rsidRPr="00787A72" w:rsidRDefault="00787A72" w:rsidP="007F060D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    </w:t>
            </w:r>
            <w:r w:rsidR="00673F04" w:rsidRPr="00787A72">
              <w:rPr>
                <w:b/>
                <w:color w:val="000000"/>
                <w:sz w:val="16"/>
                <w:szCs w:val="16"/>
              </w:rPr>
              <w:t>28.03.2018г</w:t>
            </w:r>
          </w:p>
          <w:p w:rsidR="00673F04" w:rsidRPr="00787A72" w:rsidRDefault="00787A72" w:rsidP="007F060D">
            <w:pPr>
              <w:rPr>
                <w:b/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    </w:t>
            </w:r>
            <w:r w:rsidR="00673F04" w:rsidRPr="00787A72">
              <w:rPr>
                <w:b/>
                <w:color w:val="000000"/>
                <w:sz w:val="16"/>
                <w:szCs w:val="16"/>
              </w:rPr>
              <w:t>30.03.2018г.</w:t>
            </w:r>
          </w:p>
          <w:p w:rsidR="00673F04" w:rsidRDefault="00787A72" w:rsidP="007F060D">
            <w:pPr>
              <w:rPr>
                <w:color w:val="000000"/>
                <w:sz w:val="16"/>
                <w:szCs w:val="16"/>
              </w:rPr>
            </w:pPr>
            <w:r w:rsidRPr="00787A72">
              <w:rPr>
                <w:b/>
                <w:color w:val="000000"/>
                <w:sz w:val="16"/>
                <w:szCs w:val="16"/>
              </w:rPr>
              <w:t xml:space="preserve">        </w:t>
            </w:r>
            <w:r w:rsidR="00673F04" w:rsidRPr="00787A72">
              <w:rPr>
                <w:b/>
                <w:color w:val="000000"/>
                <w:sz w:val="16"/>
                <w:szCs w:val="16"/>
              </w:rPr>
              <w:t>27.03.2018г.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72" w:rsidRDefault="00787A72" w:rsidP="007F0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47566" w:rsidRDefault="00673F04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673F04" w:rsidRDefault="00673F04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  <w:p w:rsidR="00673F04" w:rsidRDefault="00673F04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РМО</w:t>
            </w:r>
          </w:p>
        </w:tc>
      </w:tr>
      <w:tr w:rsidR="00EA712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27" w:rsidRDefault="00C473BE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11C">
              <w:rPr>
                <w:sz w:val="16"/>
                <w:szCs w:val="1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C473B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ОО к участию в конкурсе на получение грантовой поддержки Губернатора алтайского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Pr="00EA7127" w:rsidRDefault="0020099F" w:rsidP="007F060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A7127" w:rsidRPr="00EA712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EA7127" w:rsidRDefault="00EA712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EA7127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27" w:rsidRDefault="00A0411C" w:rsidP="00A93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Pr="00EA7127" w:rsidRDefault="00EA7127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во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(заочном) этапе в краевом конкурсе «</w:t>
            </w:r>
            <w:r w:rsidRPr="002C0CEB">
              <w:rPr>
                <w:b/>
                <w:sz w:val="16"/>
                <w:szCs w:val="16"/>
              </w:rPr>
              <w:t>Лидер ХХ</w:t>
            </w:r>
            <w:r w:rsidRPr="002C0CEB">
              <w:rPr>
                <w:b/>
                <w:sz w:val="16"/>
                <w:szCs w:val="16"/>
                <w:lang w:val="en-US"/>
              </w:rPr>
              <w:t>I</w:t>
            </w:r>
            <w:r w:rsidRPr="002C0CEB">
              <w:rPr>
                <w:b/>
                <w:sz w:val="16"/>
                <w:szCs w:val="16"/>
              </w:rPr>
              <w:t xml:space="preserve"> века</w:t>
            </w:r>
            <w:r>
              <w:rPr>
                <w:sz w:val="16"/>
                <w:szCs w:val="16"/>
              </w:rPr>
              <w:t>»</w:t>
            </w:r>
            <w:r w:rsidR="0020099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Pr="00EA7127" w:rsidRDefault="0020099F" w:rsidP="007F060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A7127" w:rsidRPr="00EA712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27" w:rsidRDefault="00EA712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Дегтярева В.А.</w:t>
            </w:r>
          </w:p>
          <w:p w:rsidR="00EA7127" w:rsidRDefault="00EA7127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 «Целинная сош №1»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A0411C" w:rsidP="00C47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7A1BB1" w:rsidRDefault="00E47566" w:rsidP="0035795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подключения к системе ФИС ФРДО</w:t>
            </w:r>
            <w:r w:rsidR="0020099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5B0237" w:rsidRDefault="00060DD4" w:rsidP="003579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E47566" w:rsidRPr="005B0237">
              <w:rPr>
                <w:b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35795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3B5831">
              <w:rPr>
                <w:color w:val="000000"/>
                <w:sz w:val="16"/>
                <w:szCs w:val="16"/>
              </w:rPr>
              <w:t>Дудко А.В.</w:t>
            </w:r>
            <w:r>
              <w:rPr>
                <w:color w:val="000000"/>
                <w:sz w:val="16"/>
                <w:szCs w:val="16"/>
              </w:rPr>
              <w:br/>
              <w:t xml:space="preserve">        Руководители ОО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A0411C" w:rsidP="00C47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9B2848" w:rsidRDefault="00E47566" w:rsidP="00F57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  <w:r w:rsidRPr="009B28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краевой фестиваль детского и юношеского творчества в области изобразительного искусства «</w:t>
            </w:r>
            <w:r w:rsidRPr="00F715AC">
              <w:rPr>
                <w:b/>
                <w:sz w:val="16"/>
                <w:szCs w:val="16"/>
              </w:rPr>
              <w:t>Первоцветы</w:t>
            </w:r>
            <w:r>
              <w:rPr>
                <w:sz w:val="16"/>
                <w:szCs w:val="16"/>
              </w:rPr>
              <w:t>»</w:t>
            </w:r>
            <w:r w:rsidR="0020099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5B0237" w:rsidRDefault="0020099F" w:rsidP="00F578A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47566" w:rsidRPr="005B023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7C741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ДДТ</w:t>
            </w:r>
          </w:p>
        </w:tc>
      </w:tr>
      <w:tr w:rsidR="00E47566" w:rsidRPr="003B5831" w:rsidTr="00BF61BD">
        <w:trPr>
          <w:trHeight w:val="44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A0411C" w:rsidP="00C47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F57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выполнения </w:t>
            </w:r>
            <w:r w:rsidR="00A0411C">
              <w:rPr>
                <w:sz w:val="16"/>
                <w:szCs w:val="16"/>
              </w:rPr>
              <w:t xml:space="preserve">планов ОО </w:t>
            </w:r>
            <w:r>
              <w:rPr>
                <w:sz w:val="16"/>
                <w:szCs w:val="16"/>
              </w:rPr>
              <w:t xml:space="preserve"> по подготовке к ВПР.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5B0237" w:rsidRDefault="0020099F" w:rsidP="00F578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47566" w:rsidRPr="005B023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E47566" w:rsidP="00F578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E47566" w:rsidRPr="003B5831" w:rsidRDefault="00E47566" w:rsidP="00F578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E47566" w:rsidRPr="003B5831" w:rsidTr="005B0237">
        <w:trPr>
          <w:trHeight w:val="84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Default="00E47566" w:rsidP="009341AE">
            <w:pPr>
              <w:rPr>
                <w:sz w:val="16"/>
                <w:szCs w:val="16"/>
              </w:rPr>
            </w:pPr>
          </w:p>
          <w:p w:rsidR="00E47566" w:rsidRDefault="00E47566" w:rsidP="009341AE">
            <w:pPr>
              <w:rPr>
                <w:sz w:val="16"/>
                <w:szCs w:val="16"/>
              </w:rPr>
            </w:pPr>
          </w:p>
          <w:p w:rsidR="00E47566" w:rsidRPr="003B5831" w:rsidRDefault="00A0411C" w:rsidP="00C47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Default="005B0237" w:rsidP="00F57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47566">
              <w:rPr>
                <w:sz w:val="16"/>
                <w:szCs w:val="16"/>
              </w:rPr>
              <w:t>одготовка к ГИА-2018:</w:t>
            </w:r>
          </w:p>
          <w:p w:rsidR="00E47566" w:rsidRDefault="00E47566" w:rsidP="00F57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C0C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обучение лиц, </w:t>
            </w:r>
            <w:r w:rsidR="00A0411C">
              <w:rPr>
                <w:sz w:val="16"/>
                <w:szCs w:val="16"/>
              </w:rPr>
              <w:t xml:space="preserve">привлекаемых </w:t>
            </w:r>
            <w:r>
              <w:rPr>
                <w:sz w:val="16"/>
                <w:szCs w:val="16"/>
              </w:rPr>
              <w:t xml:space="preserve"> к ГИА;</w:t>
            </w:r>
          </w:p>
          <w:p w:rsidR="00E47566" w:rsidRDefault="002C0CEB" w:rsidP="00A041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A0411C">
              <w:rPr>
                <w:sz w:val="16"/>
                <w:szCs w:val="16"/>
              </w:rPr>
              <w:t>внесение и передача в РЦОИ сведений о ППЭ и участниках ГИА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37" w:rsidRDefault="005B0237" w:rsidP="00F578AC">
            <w:pPr>
              <w:rPr>
                <w:b/>
                <w:color w:val="000000"/>
                <w:sz w:val="16"/>
                <w:szCs w:val="16"/>
              </w:rPr>
            </w:pPr>
          </w:p>
          <w:p w:rsidR="00E47566" w:rsidRPr="005B0237" w:rsidRDefault="0020099F" w:rsidP="00F578A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47566" w:rsidRPr="005B023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  <w:p w:rsidR="00E47566" w:rsidRPr="005B0237" w:rsidRDefault="0020099F" w:rsidP="00F578A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 </w:t>
            </w:r>
            <w:r w:rsidR="00E47566" w:rsidRPr="005B0237">
              <w:rPr>
                <w:b/>
                <w:color w:val="000000"/>
                <w:sz w:val="16"/>
                <w:szCs w:val="16"/>
              </w:rPr>
              <w:t>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1C" w:rsidRDefault="00A0411C" w:rsidP="00F578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411C" w:rsidRDefault="00A0411C" w:rsidP="00F578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47566" w:rsidRDefault="00E47566" w:rsidP="00F578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</w:t>
            </w:r>
          </w:p>
          <w:p w:rsidR="00E47566" w:rsidRDefault="00E47566" w:rsidP="00F578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Дудко А.В.</w:t>
            </w:r>
          </w:p>
          <w:p w:rsidR="00E47566" w:rsidRDefault="00E47566" w:rsidP="00F578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47566" w:rsidRPr="003B5831" w:rsidTr="002C0CEB">
        <w:trPr>
          <w:trHeight w:val="4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E47566" w:rsidP="00D54853">
            <w:pPr>
              <w:rPr>
                <w:sz w:val="16"/>
                <w:szCs w:val="16"/>
              </w:rPr>
            </w:pPr>
          </w:p>
          <w:p w:rsidR="00E47566" w:rsidRPr="003B5831" w:rsidRDefault="0020099F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411C">
              <w:rPr>
                <w:sz w:val="16"/>
                <w:szCs w:val="16"/>
              </w:rPr>
              <w:t>3</w:t>
            </w:r>
          </w:p>
          <w:p w:rsidR="00E47566" w:rsidRPr="003B5831" w:rsidRDefault="00E47566" w:rsidP="00D54853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 обследования жилищно-бытовых условий, в которых проживают подопечные, анализ результатов обследований.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5B0237" w:rsidRDefault="0020099F" w:rsidP="000677F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47566" w:rsidRPr="005B023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6944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Русанова К.А.</w:t>
            </w:r>
          </w:p>
        </w:tc>
      </w:tr>
      <w:tr w:rsidR="00E47566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66" w:rsidRPr="003B5831" w:rsidRDefault="00E47566" w:rsidP="008A0F9E">
            <w:pPr>
              <w:rPr>
                <w:sz w:val="16"/>
                <w:szCs w:val="16"/>
              </w:rPr>
            </w:pPr>
          </w:p>
          <w:p w:rsidR="00E47566" w:rsidRPr="003B5831" w:rsidRDefault="0020099F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411C">
              <w:rPr>
                <w:sz w:val="16"/>
                <w:szCs w:val="1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D548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медицинского обследования детей, находящихся под опекой  (попечительством), их оздоровления.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5B0237" w:rsidRDefault="0020099F" w:rsidP="00C853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="00E47566" w:rsidRPr="005B0237">
              <w:rPr>
                <w:b/>
                <w:color w:val="000000"/>
                <w:sz w:val="16"/>
                <w:szCs w:val="16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66" w:rsidRPr="003B5831" w:rsidRDefault="00E47566" w:rsidP="00106F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Русанова К.А.</w:t>
            </w:r>
          </w:p>
        </w:tc>
      </w:tr>
      <w:tr w:rsidR="00C473BE" w:rsidRPr="003B5831" w:rsidTr="00BF61BD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BE" w:rsidRPr="003B5831" w:rsidRDefault="00C473BE" w:rsidP="00A04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411C">
              <w:rPr>
                <w:sz w:val="16"/>
                <w:szCs w:val="1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BE" w:rsidRDefault="00C473BE" w:rsidP="007605C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Пропуск ОО о работе по расстановке кадров.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BE" w:rsidRDefault="00C473BE" w:rsidP="007605C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BE" w:rsidRDefault="00C473BE" w:rsidP="007605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  <w:p w:rsidR="00C473BE" w:rsidRDefault="00C473BE" w:rsidP="007605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</w:tbl>
    <w:p w:rsidR="00A91FDE" w:rsidRDefault="00A91FDE" w:rsidP="00D54853">
      <w:pPr>
        <w:rPr>
          <w:color w:val="000000"/>
          <w:sz w:val="16"/>
          <w:szCs w:val="16"/>
        </w:rPr>
      </w:pPr>
    </w:p>
    <w:p w:rsidR="00B36C9E" w:rsidRDefault="00B36C9E" w:rsidP="00D54853">
      <w:pPr>
        <w:rPr>
          <w:color w:val="000000"/>
          <w:sz w:val="16"/>
          <w:szCs w:val="16"/>
        </w:rPr>
      </w:pPr>
    </w:p>
    <w:p w:rsidR="00B36C9E" w:rsidRDefault="00B36C9E" w:rsidP="00D54853">
      <w:pPr>
        <w:rPr>
          <w:color w:val="000000"/>
          <w:sz w:val="16"/>
          <w:szCs w:val="16"/>
        </w:rPr>
      </w:pPr>
    </w:p>
    <w:p w:rsidR="00B36C9E" w:rsidRPr="003B5831" w:rsidRDefault="00B36C9E" w:rsidP="00D54853">
      <w:pPr>
        <w:rPr>
          <w:color w:val="000000"/>
          <w:sz w:val="16"/>
          <w:szCs w:val="16"/>
        </w:rPr>
      </w:pPr>
    </w:p>
    <w:p w:rsidR="00F60812" w:rsidRPr="003B5831" w:rsidRDefault="00B80ACF" w:rsidP="00D5485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</w:t>
      </w:r>
      <w:r w:rsidR="002F6EE9" w:rsidRPr="003B5831">
        <w:rPr>
          <w:color w:val="000000"/>
          <w:sz w:val="16"/>
          <w:szCs w:val="16"/>
        </w:rPr>
        <w:t>редседател</w:t>
      </w:r>
      <w:r>
        <w:rPr>
          <w:color w:val="000000"/>
          <w:sz w:val="16"/>
          <w:szCs w:val="16"/>
        </w:rPr>
        <w:t xml:space="preserve">ь </w:t>
      </w:r>
      <w:r w:rsidR="002F6EE9" w:rsidRPr="003B5831">
        <w:rPr>
          <w:color w:val="000000"/>
          <w:sz w:val="16"/>
          <w:szCs w:val="16"/>
        </w:rPr>
        <w:t xml:space="preserve">комитета по образованию:                                         </w:t>
      </w:r>
      <w:r>
        <w:rPr>
          <w:color w:val="000000"/>
          <w:sz w:val="16"/>
          <w:szCs w:val="16"/>
        </w:rPr>
        <w:t>Н.Ю. Лисовенко</w:t>
      </w:r>
    </w:p>
    <w:p w:rsidR="00F60812" w:rsidRPr="00851329" w:rsidRDefault="00F60812" w:rsidP="00D54853">
      <w:pPr>
        <w:rPr>
          <w:color w:val="000000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sectPr w:rsidR="00F60812" w:rsidRPr="002F6EE9" w:rsidSect="00350C33">
      <w:headerReference w:type="default" r:id="rId8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BB" w:rsidRDefault="001E56BB" w:rsidP="0029678A">
      <w:r>
        <w:separator/>
      </w:r>
    </w:p>
  </w:endnote>
  <w:endnote w:type="continuationSeparator" w:id="1">
    <w:p w:rsidR="001E56BB" w:rsidRDefault="001E56BB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BB" w:rsidRDefault="001E56BB" w:rsidP="0029678A">
      <w:r>
        <w:separator/>
      </w:r>
    </w:p>
  </w:footnote>
  <w:footnote w:type="continuationSeparator" w:id="1">
    <w:p w:rsidR="001E56BB" w:rsidRDefault="001E56BB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 w:rsidP="003B5831">
    <w:pPr>
      <w:pStyle w:val="a6"/>
      <w:ind w:firstLine="708"/>
    </w:pPr>
  </w:p>
  <w:p w:rsidR="00524FAD" w:rsidRDefault="0052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22B7D"/>
    <w:rsid w:val="00023FDD"/>
    <w:rsid w:val="00025448"/>
    <w:rsid w:val="00026A11"/>
    <w:rsid w:val="00046676"/>
    <w:rsid w:val="00053747"/>
    <w:rsid w:val="00060DD4"/>
    <w:rsid w:val="000646D4"/>
    <w:rsid w:val="00065016"/>
    <w:rsid w:val="0006562D"/>
    <w:rsid w:val="000677F0"/>
    <w:rsid w:val="0007617E"/>
    <w:rsid w:val="000A16C4"/>
    <w:rsid w:val="000A2B57"/>
    <w:rsid w:val="000A5E86"/>
    <w:rsid w:val="000B206A"/>
    <w:rsid w:val="000B2AC4"/>
    <w:rsid w:val="000B34EE"/>
    <w:rsid w:val="000B4C4F"/>
    <w:rsid w:val="000D06A1"/>
    <w:rsid w:val="000D1FE5"/>
    <w:rsid w:val="000D2516"/>
    <w:rsid w:val="000D629B"/>
    <w:rsid w:val="000E3996"/>
    <w:rsid w:val="000E7152"/>
    <w:rsid w:val="000F0964"/>
    <w:rsid w:val="000F2E5B"/>
    <w:rsid w:val="000F5252"/>
    <w:rsid w:val="00106FDD"/>
    <w:rsid w:val="001138AF"/>
    <w:rsid w:val="001153FA"/>
    <w:rsid w:val="00120C45"/>
    <w:rsid w:val="0012174D"/>
    <w:rsid w:val="00123D65"/>
    <w:rsid w:val="00130773"/>
    <w:rsid w:val="00133C8B"/>
    <w:rsid w:val="00135BDB"/>
    <w:rsid w:val="00135C41"/>
    <w:rsid w:val="00137568"/>
    <w:rsid w:val="00143102"/>
    <w:rsid w:val="00151203"/>
    <w:rsid w:val="00154346"/>
    <w:rsid w:val="0015767E"/>
    <w:rsid w:val="001617B5"/>
    <w:rsid w:val="00165F32"/>
    <w:rsid w:val="00174378"/>
    <w:rsid w:val="001823F7"/>
    <w:rsid w:val="00184120"/>
    <w:rsid w:val="001907FE"/>
    <w:rsid w:val="001A03CB"/>
    <w:rsid w:val="001A3CC7"/>
    <w:rsid w:val="001A688B"/>
    <w:rsid w:val="001B08CD"/>
    <w:rsid w:val="001B293F"/>
    <w:rsid w:val="001B2EA3"/>
    <w:rsid w:val="001B5FE2"/>
    <w:rsid w:val="001B7B5C"/>
    <w:rsid w:val="001C10F8"/>
    <w:rsid w:val="001C11E5"/>
    <w:rsid w:val="001C2FD8"/>
    <w:rsid w:val="001D3C25"/>
    <w:rsid w:val="001D4F1E"/>
    <w:rsid w:val="001D6AF8"/>
    <w:rsid w:val="001E2445"/>
    <w:rsid w:val="001E4D41"/>
    <w:rsid w:val="001E56BB"/>
    <w:rsid w:val="001E65E9"/>
    <w:rsid w:val="001F3EC1"/>
    <w:rsid w:val="0020099F"/>
    <w:rsid w:val="00205F94"/>
    <w:rsid w:val="00210779"/>
    <w:rsid w:val="00213759"/>
    <w:rsid w:val="002141D3"/>
    <w:rsid w:val="00215E2D"/>
    <w:rsid w:val="0021601D"/>
    <w:rsid w:val="00220D54"/>
    <w:rsid w:val="00223245"/>
    <w:rsid w:val="00226EB3"/>
    <w:rsid w:val="00232581"/>
    <w:rsid w:val="00234CEA"/>
    <w:rsid w:val="002507EB"/>
    <w:rsid w:val="00255424"/>
    <w:rsid w:val="0025794E"/>
    <w:rsid w:val="00275DCB"/>
    <w:rsid w:val="00276954"/>
    <w:rsid w:val="002850DB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D18"/>
    <w:rsid w:val="003106E8"/>
    <w:rsid w:val="00327393"/>
    <w:rsid w:val="0033044F"/>
    <w:rsid w:val="00333D16"/>
    <w:rsid w:val="00334BD8"/>
    <w:rsid w:val="0033537B"/>
    <w:rsid w:val="00343AA6"/>
    <w:rsid w:val="00350C33"/>
    <w:rsid w:val="00354C73"/>
    <w:rsid w:val="00354DA0"/>
    <w:rsid w:val="003560D2"/>
    <w:rsid w:val="00360F03"/>
    <w:rsid w:val="0036207E"/>
    <w:rsid w:val="00366634"/>
    <w:rsid w:val="00367965"/>
    <w:rsid w:val="003724B0"/>
    <w:rsid w:val="00375B5E"/>
    <w:rsid w:val="00375B67"/>
    <w:rsid w:val="00381594"/>
    <w:rsid w:val="00382729"/>
    <w:rsid w:val="003861CF"/>
    <w:rsid w:val="00393272"/>
    <w:rsid w:val="003941D4"/>
    <w:rsid w:val="003959DD"/>
    <w:rsid w:val="003A5A4A"/>
    <w:rsid w:val="003B5831"/>
    <w:rsid w:val="003C7FE9"/>
    <w:rsid w:val="003D4445"/>
    <w:rsid w:val="003D7F20"/>
    <w:rsid w:val="003E2233"/>
    <w:rsid w:val="003F5FC1"/>
    <w:rsid w:val="00411A0A"/>
    <w:rsid w:val="00413F62"/>
    <w:rsid w:val="004152D1"/>
    <w:rsid w:val="004153F4"/>
    <w:rsid w:val="0041583E"/>
    <w:rsid w:val="00421C44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B504E"/>
    <w:rsid w:val="004B6955"/>
    <w:rsid w:val="004C5FB1"/>
    <w:rsid w:val="004D149F"/>
    <w:rsid w:val="004D4E0E"/>
    <w:rsid w:val="004D5FDB"/>
    <w:rsid w:val="004D67C5"/>
    <w:rsid w:val="004E172B"/>
    <w:rsid w:val="004E4C9C"/>
    <w:rsid w:val="004E7418"/>
    <w:rsid w:val="004F453B"/>
    <w:rsid w:val="004F7486"/>
    <w:rsid w:val="004F7D7E"/>
    <w:rsid w:val="005044B0"/>
    <w:rsid w:val="00504583"/>
    <w:rsid w:val="005167D4"/>
    <w:rsid w:val="005232EE"/>
    <w:rsid w:val="005242CA"/>
    <w:rsid w:val="00524FAD"/>
    <w:rsid w:val="00526216"/>
    <w:rsid w:val="00535F6D"/>
    <w:rsid w:val="00536E75"/>
    <w:rsid w:val="00543C97"/>
    <w:rsid w:val="00556108"/>
    <w:rsid w:val="00566E3B"/>
    <w:rsid w:val="00576E04"/>
    <w:rsid w:val="00582881"/>
    <w:rsid w:val="0058401D"/>
    <w:rsid w:val="005863F4"/>
    <w:rsid w:val="0058662A"/>
    <w:rsid w:val="00586753"/>
    <w:rsid w:val="00586E15"/>
    <w:rsid w:val="005871FD"/>
    <w:rsid w:val="005A12A5"/>
    <w:rsid w:val="005A26DC"/>
    <w:rsid w:val="005A62D9"/>
    <w:rsid w:val="005B0237"/>
    <w:rsid w:val="005B3A82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7A33"/>
    <w:rsid w:val="006059C0"/>
    <w:rsid w:val="006106E6"/>
    <w:rsid w:val="00615230"/>
    <w:rsid w:val="006223F0"/>
    <w:rsid w:val="00626320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90478"/>
    <w:rsid w:val="00694465"/>
    <w:rsid w:val="00696EBD"/>
    <w:rsid w:val="006A151A"/>
    <w:rsid w:val="006A1817"/>
    <w:rsid w:val="006B0E26"/>
    <w:rsid w:val="006B1675"/>
    <w:rsid w:val="006C039B"/>
    <w:rsid w:val="006C383D"/>
    <w:rsid w:val="006C4E0D"/>
    <w:rsid w:val="006C64F3"/>
    <w:rsid w:val="006C6EDC"/>
    <w:rsid w:val="006D320F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447AE"/>
    <w:rsid w:val="007453AD"/>
    <w:rsid w:val="007454F2"/>
    <w:rsid w:val="0075330B"/>
    <w:rsid w:val="00753F06"/>
    <w:rsid w:val="00756432"/>
    <w:rsid w:val="007630C2"/>
    <w:rsid w:val="00764D3F"/>
    <w:rsid w:val="00787A72"/>
    <w:rsid w:val="0079375F"/>
    <w:rsid w:val="007A0307"/>
    <w:rsid w:val="007A1848"/>
    <w:rsid w:val="007A4F9D"/>
    <w:rsid w:val="007A60CA"/>
    <w:rsid w:val="007B0545"/>
    <w:rsid w:val="007B0D48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7A00"/>
    <w:rsid w:val="00847598"/>
    <w:rsid w:val="00851304"/>
    <w:rsid w:val="00851329"/>
    <w:rsid w:val="00852916"/>
    <w:rsid w:val="00852DC2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64F"/>
    <w:rsid w:val="008C668C"/>
    <w:rsid w:val="008C66A5"/>
    <w:rsid w:val="008D0B7A"/>
    <w:rsid w:val="008D42B0"/>
    <w:rsid w:val="008D5401"/>
    <w:rsid w:val="008D5864"/>
    <w:rsid w:val="008E1515"/>
    <w:rsid w:val="008E6763"/>
    <w:rsid w:val="008F4A5D"/>
    <w:rsid w:val="00902C13"/>
    <w:rsid w:val="00907AFA"/>
    <w:rsid w:val="0092044C"/>
    <w:rsid w:val="00927EAB"/>
    <w:rsid w:val="00932787"/>
    <w:rsid w:val="009341AE"/>
    <w:rsid w:val="00935F6E"/>
    <w:rsid w:val="0094026A"/>
    <w:rsid w:val="00941F79"/>
    <w:rsid w:val="00943623"/>
    <w:rsid w:val="0094405B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2D8C"/>
    <w:rsid w:val="00986E63"/>
    <w:rsid w:val="0098758A"/>
    <w:rsid w:val="00992AE0"/>
    <w:rsid w:val="00995367"/>
    <w:rsid w:val="009959DD"/>
    <w:rsid w:val="00995D6B"/>
    <w:rsid w:val="009975A7"/>
    <w:rsid w:val="009A3F31"/>
    <w:rsid w:val="009B2848"/>
    <w:rsid w:val="009B2F27"/>
    <w:rsid w:val="009B31AC"/>
    <w:rsid w:val="009B6726"/>
    <w:rsid w:val="009B70EA"/>
    <w:rsid w:val="009D1F3B"/>
    <w:rsid w:val="009D327E"/>
    <w:rsid w:val="009D6A60"/>
    <w:rsid w:val="009E32DE"/>
    <w:rsid w:val="009E4CA5"/>
    <w:rsid w:val="009F2585"/>
    <w:rsid w:val="009F281A"/>
    <w:rsid w:val="009F4F6F"/>
    <w:rsid w:val="00A0411C"/>
    <w:rsid w:val="00A10FE1"/>
    <w:rsid w:val="00A11974"/>
    <w:rsid w:val="00A2207C"/>
    <w:rsid w:val="00A23DF1"/>
    <w:rsid w:val="00A24C19"/>
    <w:rsid w:val="00A30417"/>
    <w:rsid w:val="00A334BF"/>
    <w:rsid w:val="00A35AC2"/>
    <w:rsid w:val="00A35CE4"/>
    <w:rsid w:val="00A4741D"/>
    <w:rsid w:val="00A47F54"/>
    <w:rsid w:val="00A524C1"/>
    <w:rsid w:val="00A66CE0"/>
    <w:rsid w:val="00A7002A"/>
    <w:rsid w:val="00A70B9A"/>
    <w:rsid w:val="00A76D88"/>
    <w:rsid w:val="00A774F1"/>
    <w:rsid w:val="00A80059"/>
    <w:rsid w:val="00A84911"/>
    <w:rsid w:val="00A86B24"/>
    <w:rsid w:val="00A91FDE"/>
    <w:rsid w:val="00A9315E"/>
    <w:rsid w:val="00A96FCE"/>
    <w:rsid w:val="00A9706F"/>
    <w:rsid w:val="00AA454C"/>
    <w:rsid w:val="00AA7E78"/>
    <w:rsid w:val="00AB37C6"/>
    <w:rsid w:val="00AB7F9D"/>
    <w:rsid w:val="00AD1E85"/>
    <w:rsid w:val="00AD32E1"/>
    <w:rsid w:val="00AD446C"/>
    <w:rsid w:val="00AD5D0C"/>
    <w:rsid w:val="00AD7972"/>
    <w:rsid w:val="00AE086A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7556"/>
    <w:rsid w:val="00B312CB"/>
    <w:rsid w:val="00B36323"/>
    <w:rsid w:val="00B36C9E"/>
    <w:rsid w:val="00B4479A"/>
    <w:rsid w:val="00B46070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5780"/>
    <w:rsid w:val="00BF602C"/>
    <w:rsid w:val="00BF61BD"/>
    <w:rsid w:val="00C0219F"/>
    <w:rsid w:val="00C12B0D"/>
    <w:rsid w:val="00C12EC4"/>
    <w:rsid w:val="00C2019C"/>
    <w:rsid w:val="00C22386"/>
    <w:rsid w:val="00C24461"/>
    <w:rsid w:val="00C24EF0"/>
    <w:rsid w:val="00C27515"/>
    <w:rsid w:val="00C411CC"/>
    <w:rsid w:val="00C473BE"/>
    <w:rsid w:val="00C52E2B"/>
    <w:rsid w:val="00C663A4"/>
    <w:rsid w:val="00C73DEC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6E58"/>
    <w:rsid w:val="00CE0A3B"/>
    <w:rsid w:val="00CE1A65"/>
    <w:rsid w:val="00CE295F"/>
    <w:rsid w:val="00CE4CBF"/>
    <w:rsid w:val="00CF27B8"/>
    <w:rsid w:val="00CF566B"/>
    <w:rsid w:val="00D00EB2"/>
    <w:rsid w:val="00D0342F"/>
    <w:rsid w:val="00D040A7"/>
    <w:rsid w:val="00D06404"/>
    <w:rsid w:val="00D073C3"/>
    <w:rsid w:val="00D20615"/>
    <w:rsid w:val="00D228FB"/>
    <w:rsid w:val="00D272AE"/>
    <w:rsid w:val="00D36849"/>
    <w:rsid w:val="00D463B1"/>
    <w:rsid w:val="00D516FB"/>
    <w:rsid w:val="00D53097"/>
    <w:rsid w:val="00D54853"/>
    <w:rsid w:val="00D5531E"/>
    <w:rsid w:val="00D567DB"/>
    <w:rsid w:val="00D61BFC"/>
    <w:rsid w:val="00D63D28"/>
    <w:rsid w:val="00D67DCA"/>
    <w:rsid w:val="00D7090A"/>
    <w:rsid w:val="00D716C4"/>
    <w:rsid w:val="00D74849"/>
    <w:rsid w:val="00D75F04"/>
    <w:rsid w:val="00D764D1"/>
    <w:rsid w:val="00D92239"/>
    <w:rsid w:val="00D972DD"/>
    <w:rsid w:val="00DA1924"/>
    <w:rsid w:val="00DA6475"/>
    <w:rsid w:val="00DA6A38"/>
    <w:rsid w:val="00DB41FD"/>
    <w:rsid w:val="00DC42DE"/>
    <w:rsid w:val="00DE2671"/>
    <w:rsid w:val="00DE2755"/>
    <w:rsid w:val="00DE3346"/>
    <w:rsid w:val="00DF1327"/>
    <w:rsid w:val="00DF3526"/>
    <w:rsid w:val="00DF4AE0"/>
    <w:rsid w:val="00DF4F77"/>
    <w:rsid w:val="00E07DED"/>
    <w:rsid w:val="00E21DF4"/>
    <w:rsid w:val="00E22437"/>
    <w:rsid w:val="00E23C00"/>
    <w:rsid w:val="00E24E92"/>
    <w:rsid w:val="00E402FA"/>
    <w:rsid w:val="00E42F9B"/>
    <w:rsid w:val="00E470FC"/>
    <w:rsid w:val="00E47566"/>
    <w:rsid w:val="00E500D4"/>
    <w:rsid w:val="00E51B63"/>
    <w:rsid w:val="00E525FB"/>
    <w:rsid w:val="00E5627B"/>
    <w:rsid w:val="00E60E10"/>
    <w:rsid w:val="00E63387"/>
    <w:rsid w:val="00E63502"/>
    <w:rsid w:val="00E64458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E3E"/>
    <w:rsid w:val="00EC726A"/>
    <w:rsid w:val="00ED294A"/>
    <w:rsid w:val="00EE055A"/>
    <w:rsid w:val="00EE10BC"/>
    <w:rsid w:val="00EE393A"/>
    <w:rsid w:val="00EF4A76"/>
    <w:rsid w:val="00F05ABE"/>
    <w:rsid w:val="00F21297"/>
    <w:rsid w:val="00F247B3"/>
    <w:rsid w:val="00F24E2F"/>
    <w:rsid w:val="00F25779"/>
    <w:rsid w:val="00F37F2F"/>
    <w:rsid w:val="00F40BA0"/>
    <w:rsid w:val="00F45A5B"/>
    <w:rsid w:val="00F54ADB"/>
    <w:rsid w:val="00F54F29"/>
    <w:rsid w:val="00F60812"/>
    <w:rsid w:val="00F61EC7"/>
    <w:rsid w:val="00F646B6"/>
    <w:rsid w:val="00F70A5F"/>
    <w:rsid w:val="00F715AC"/>
    <w:rsid w:val="00F7233D"/>
    <w:rsid w:val="00F850C9"/>
    <w:rsid w:val="00F90448"/>
    <w:rsid w:val="00F936B6"/>
    <w:rsid w:val="00FA0445"/>
    <w:rsid w:val="00FA0655"/>
    <w:rsid w:val="00FA0BE1"/>
    <w:rsid w:val="00FA2FC0"/>
    <w:rsid w:val="00FB1777"/>
    <w:rsid w:val="00FC06F6"/>
    <w:rsid w:val="00FD134D"/>
    <w:rsid w:val="00FD3C32"/>
    <w:rsid w:val="00FE2B3F"/>
    <w:rsid w:val="00FF01DD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93EE9-8635-40E5-93CC-0AC0FFD9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Пользователь</cp:lastModifiedBy>
  <cp:revision>182</cp:revision>
  <cp:lastPrinted>2018-01-29T08:57:00Z</cp:lastPrinted>
  <dcterms:created xsi:type="dcterms:W3CDTF">2015-09-30T04:42:00Z</dcterms:created>
  <dcterms:modified xsi:type="dcterms:W3CDTF">2018-02-28T04:43:00Z</dcterms:modified>
</cp:coreProperties>
</file>