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A9" w:rsidRPr="00390446" w:rsidRDefault="00F60812" w:rsidP="00B36C9E">
      <w:pPr>
        <w:jc w:val="center"/>
        <w:rPr>
          <w:b/>
          <w:sz w:val="14"/>
          <w:szCs w:val="14"/>
        </w:rPr>
      </w:pPr>
      <w:r w:rsidRPr="00390446">
        <w:rPr>
          <w:b/>
          <w:sz w:val="14"/>
          <w:szCs w:val="14"/>
        </w:rPr>
        <w:t>План работы</w:t>
      </w:r>
      <w:r w:rsidR="00B36C9E" w:rsidRPr="00390446">
        <w:rPr>
          <w:b/>
          <w:sz w:val="14"/>
          <w:szCs w:val="14"/>
        </w:rPr>
        <w:t xml:space="preserve"> </w:t>
      </w:r>
      <w:r w:rsidRPr="00390446">
        <w:rPr>
          <w:b/>
          <w:sz w:val="14"/>
          <w:szCs w:val="14"/>
        </w:rPr>
        <w:t xml:space="preserve">комитета администрации Целинного </w:t>
      </w:r>
      <w:r w:rsidR="008C3F80" w:rsidRPr="00390446">
        <w:rPr>
          <w:b/>
          <w:sz w:val="14"/>
          <w:szCs w:val="14"/>
        </w:rPr>
        <w:t xml:space="preserve">района по образованию на </w:t>
      </w:r>
      <w:r w:rsidR="00421F97">
        <w:rPr>
          <w:b/>
          <w:sz w:val="14"/>
          <w:szCs w:val="14"/>
        </w:rPr>
        <w:t>июнь</w:t>
      </w:r>
      <w:r w:rsidR="00F715AC" w:rsidRPr="00390446">
        <w:rPr>
          <w:b/>
          <w:sz w:val="14"/>
          <w:szCs w:val="14"/>
        </w:rPr>
        <w:t xml:space="preserve"> </w:t>
      </w:r>
      <w:r w:rsidR="00065016" w:rsidRPr="00390446">
        <w:rPr>
          <w:b/>
          <w:sz w:val="14"/>
          <w:szCs w:val="14"/>
        </w:rPr>
        <w:t>201</w:t>
      </w:r>
      <w:r w:rsidR="00451BA9" w:rsidRPr="00390446">
        <w:rPr>
          <w:b/>
          <w:sz w:val="14"/>
          <w:szCs w:val="14"/>
        </w:rPr>
        <w:t>8г.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820"/>
        <w:gridCol w:w="2552"/>
        <w:gridCol w:w="2977"/>
      </w:tblGrid>
      <w:tr w:rsidR="00A33CEA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EA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EA" w:rsidRPr="001C1CC9" w:rsidRDefault="00A33CEA" w:rsidP="00BF1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Конкурс летних площадок ДОУ.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EA" w:rsidRPr="001C1CC9" w:rsidRDefault="001C1CC9" w:rsidP="001C1CC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    </w:t>
            </w:r>
            <w:r w:rsidR="00A33CEA" w:rsidRPr="001C1CC9">
              <w:rPr>
                <w:b/>
                <w:color w:val="000000"/>
                <w:sz w:val="16"/>
                <w:szCs w:val="16"/>
              </w:rPr>
              <w:t>с  01.06.2018г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EA" w:rsidRPr="001C1CC9" w:rsidRDefault="00A33CEA" w:rsidP="00910552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Калачева С.В.</w:t>
            </w:r>
            <w:r w:rsidR="00910552" w:rsidRPr="001C1CC9">
              <w:rPr>
                <w:color w:val="000000"/>
                <w:sz w:val="16"/>
                <w:szCs w:val="16"/>
              </w:rPr>
              <w:t xml:space="preserve"> </w:t>
            </w:r>
            <w:r w:rsidRPr="001C1CC9">
              <w:rPr>
                <w:color w:val="000000"/>
                <w:sz w:val="16"/>
                <w:szCs w:val="16"/>
              </w:rPr>
              <w:t>Заведующие ДОУ</w:t>
            </w:r>
          </w:p>
        </w:tc>
      </w:tr>
      <w:tr w:rsidR="00690A8E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E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8E" w:rsidRPr="001C1CC9" w:rsidRDefault="00690A8E" w:rsidP="001C1C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 xml:space="preserve">Предоставление заявлений на комплектование </w:t>
            </w:r>
            <w:r w:rsidR="00AD59C3" w:rsidRPr="001C1CC9">
              <w:rPr>
                <w:sz w:val="16"/>
                <w:szCs w:val="16"/>
              </w:rPr>
              <w:t>Г</w:t>
            </w:r>
            <w:r w:rsidRPr="001C1CC9">
              <w:rPr>
                <w:sz w:val="16"/>
                <w:szCs w:val="16"/>
              </w:rPr>
              <w:t>КП ОУ</w:t>
            </w:r>
            <w:r w:rsidR="00AD59C3" w:rsidRPr="001C1CC9">
              <w:rPr>
                <w:sz w:val="16"/>
                <w:szCs w:val="16"/>
              </w:rPr>
              <w:t xml:space="preserve"> на новый</w:t>
            </w:r>
            <w:r w:rsidR="001C1CC9" w:rsidRPr="001C1CC9">
              <w:rPr>
                <w:sz w:val="16"/>
                <w:szCs w:val="16"/>
              </w:rPr>
              <w:t xml:space="preserve"> 2018-2019 </w:t>
            </w:r>
            <w:r w:rsidR="00AD59C3" w:rsidRPr="001C1CC9">
              <w:rPr>
                <w:sz w:val="16"/>
                <w:szCs w:val="16"/>
              </w:rPr>
              <w:t>учебный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8E" w:rsidRPr="001C1CC9" w:rsidRDefault="00690A8E" w:rsidP="00BF182F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</w:t>
            </w:r>
            <w:r w:rsidR="00910552" w:rsidRPr="001C1CC9">
              <w:rPr>
                <w:b/>
                <w:color w:val="000000"/>
                <w:sz w:val="16"/>
                <w:szCs w:val="16"/>
              </w:rPr>
              <w:t xml:space="preserve">     </w:t>
            </w:r>
            <w:r w:rsidRPr="001C1CC9">
              <w:rPr>
                <w:b/>
                <w:color w:val="000000"/>
                <w:sz w:val="16"/>
                <w:szCs w:val="16"/>
              </w:rPr>
              <w:t>01.06.- 30.06.2018г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8E" w:rsidRPr="001C1CC9" w:rsidRDefault="00690A8E" w:rsidP="00910552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Калачева С.В.</w:t>
            </w:r>
            <w:r w:rsidR="00910552" w:rsidRPr="001C1CC9">
              <w:rPr>
                <w:color w:val="000000"/>
                <w:sz w:val="16"/>
                <w:szCs w:val="16"/>
              </w:rPr>
              <w:t xml:space="preserve"> </w:t>
            </w:r>
            <w:r w:rsidRPr="001C1CC9">
              <w:rPr>
                <w:color w:val="000000"/>
                <w:sz w:val="16"/>
                <w:szCs w:val="16"/>
              </w:rPr>
              <w:t>Руководители ОУ</w:t>
            </w:r>
          </w:p>
        </w:tc>
      </w:tr>
      <w:tr w:rsidR="00615557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57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57" w:rsidRPr="001C1CC9" w:rsidRDefault="00615557" w:rsidP="00BF1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Отчет о проведении Всероссийской акции «Стоп ВИЧ/ СПИД».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57" w:rsidRPr="001C1CC9" w:rsidRDefault="00615557" w:rsidP="00BF182F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до 03.06.2018г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57" w:rsidRPr="001C1CC9" w:rsidRDefault="00615557" w:rsidP="00910552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Дегтярева В.А. Руководители ОО</w:t>
            </w:r>
          </w:p>
        </w:tc>
      </w:tr>
      <w:tr w:rsidR="00690A8E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E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8E" w:rsidRPr="001C1CC9" w:rsidRDefault="00690A8E" w:rsidP="00BF1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- Предоставление вакансий ДОУ на 2018-2019 г.;</w:t>
            </w:r>
          </w:p>
          <w:p w:rsidR="00690A8E" w:rsidRPr="001C1CC9" w:rsidRDefault="00690A8E" w:rsidP="00BF1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- Выгрузка данных электронной очереди.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8E" w:rsidRPr="001C1CC9" w:rsidRDefault="00910552" w:rsidP="00910552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</w:t>
            </w:r>
            <w:r w:rsidR="00690A8E" w:rsidRPr="001C1CC9">
              <w:rPr>
                <w:b/>
                <w:color w:val="000000"/>
                <w:sz w:val="16"/>
                <w:szCs w:val="16"/>
              </w:rPr>
              <w:t xml:space="preserve">до </w:t>
            </w:r>
            <w:r w:rsidRPr="001C1CC9">
              <w:rPr>
                <w:b/>
                <w:color w:val="000000"/>
                <w:sz w:val="16"/>
                <w:szCs w:val="16"/>
              </w:rPr>
              <w:t>0</w:t>
            </w:r>
            <w:r w:rsidR="00690A8E" w:rsidRPr="001C1CC9">
              <w:rPr>
                <w:b/>
                <w:color w:val="000000"/>
                <w:sz w:val="16"/>
                <w:szCs w:val="16"/>
              </w:rPr>
              <w:t>5.06.2018г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8E" w:rsidRPr="001C1CC9" w:rsidRDefault="00690A8E" w:rsidP="00910552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Калачева С.В.</w:t>
            </w:r>
            <w:r w:rsidR="00910552" w:rsidRPr="001C1CC9">
              <w:rPr>
                <w:color w:val="000000"/>
                <w:sz w:val="16"/>
                <w:szCs w:val="16"/>
              </w:rPr>
              <w:t xml:space="preserve"> </w:t>
            </w:r>
            <w:r w:rsidRPr="001C1CC9">
              <w:rPr>
                <w:color w:val="000000"/>
                <w:sz w:val="16"/>
                <w:szCs w:val="16"/>
              </w:rPr>
              <w:t>Заведующие ДОУ</w:t>
            </w:r>
          </w:p>
        </w:tc>
      </w:tr>
      <w:tr w:rsidR="00690A8E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E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8E" w:rsidRPr="001C1CC9" w:rsidRDefault="00690A8E" w:rsidP="00BF1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Контроль планов летнего оздоровления детей дошкольного возраста.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8E" w:rsidRPr="001C1CC9" w:rsidRDefault="00910552" w:rsidP="00910552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</w:t>
            </w:r>
            <w:r w:rsidR="00690A8E" w:rsidRPr="001C1CC9">
              <w:rPr>
                <w:b/>
                <w:color w:val="000000"/>
                <w:sz w:val="16"/>
                <w:szCs w:val="16"/>
              </w:rPr>
              <w:t xml:space="preserve"> до </w:t>
            </w:r>
            <w:r w:rsidRPr="001C1CC9">
              <w:rPr>
                <w:b/>
                <w:color w:val="000000"/>
                <w:sz w:val="16"/>
                <w:szCs w:val="16"/>
              </w:rPr>
              <w:t>0</w:t>
            </w:r>
            <w:r w:rsidR="00690A8E" w:rsidRPr="001C1CC9">
              <w:rPr>
                <w:b/>
                <w:color w:val="000000"/>
                <w:sz w:val="16"/>
                <w:szCs w:val="16"/>
              </w:rPr>
              <w:t>5.06.2018г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8E" w:rsidRPr="001C1CC9" w:rsidRDefault="00690A8E" w:rsidP="00910552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Калачева С.В.</w:t>
            </w:r>
            <w:r w:rsidR="00910552" w:rsidRPr="001C1CC9">
              <w:rPr>
                <w:color w:val="000000"/>
                <w:sz w:val="16"/>
                <w:szCs w:val="16"/>
              </w:rPr>
              <w:t xml:space="preserve"> </w:t>
            </w:r>
            <w:r w:rsidRPr="001C1CC9">
              <w:rPr>
                <w:color w:val="000000"/>
                <w:sz w:val="16"/>
                <w:szCs w:val="16"/>
              </w:rPr>
              <w:t>Заведующие ДОУ</w:t>
            </w:r>
          </w:p>
        </w:tc>
      </w:tr>
      <w:tr w:rsidR="00AD59C3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Предоставления информации в Министерство</w:t>
            </w:r>
            <w:r w:rsidR="001C1CC9" w:rsidRPr="001C1CC9">
              <w:rPr>
                <w:sz w:val="16"/>
                <w:szCs w:val="16"/>
              </w:rPr>
              <w:t xml:space="preserve"> образования и науки Алтайского края</w:t>
            </w:r>
            <w:r w:rsidRPr="001C1CC9">
              <w:rPr>
                <w:sz w:val="16"/>
                <w:szCs w:val="16"/>
              </w:rPr>
              <w:t xml:space="preserve"> о работе школы в условиях НОР</w:t>
            </w:r>
            <w:r w:rsidR="001C1CC9" w:rsidRPr="001C1CC9">
              <w:rPr>
                <w:sz w:val="16"/>
                <w:szCs w:val="16"/>
              </w:rPr>
              <w:t xml:space="preserve"> в 2017-2018 учебном году</w:t>
            </w:r>
            <w:r w:rsidRPr="001C1CC9"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910552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до 05.06.2018г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4F10D6" w:rsidP="00910552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 xml:space="preserve">                  Маклакова  Л.Г.</w:t>
            </w:r>
          </w:p>
        </w:tc>
      </w:tr>
      <w:tr w:rsidR="00690A8E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E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8E" w:rsidRPr="001C1CC9" w:rsidRDefault="00690A8E" w:rsidP="000F0BAA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C1CC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Участие в краевом заочном этапе краевого конкурса «Родительское призвание-2018года».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E" w:rsidRPr="001C1CC9" w:rsidRDefault="00690A8E" w:rsidP="000F0B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>с  5.06. по 15.08.2018г.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8E" w:rsidRPr="001C1CC9" w:rsidRDefault="00690A8E" w:rsidP="00910552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Дегтярева В.А.</w:t>
            </w:r>
            <w:r w:rsidR="00910552" w:rsidRPr="001C1CC9">
              <w:rPr>
                <w:color w:val="000000"/>
                <w:sz w:val="16"/>
                <w:szCs w:val="16"/>
              </w:rPr>
              <w:t xml:space="preserve"> </w:t>
            </w:r>
            <w:r w:rsidRPr="001C1CC9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690A8E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E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E" w:rsidRPr="001C1CC9" w:rsidRDefault="00690A8E" w:rsidP="00BF1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Семинар- практикум для учителей начальной школы, работающих по УМК « Перспективная начальная школа»</w:t>
            </w:r>
            <w:r w:rsidR="001C1CC9" w:rsidRPr="001C1CC9">
              <w:rPr>
                <w:sz w:val="16"/>
                <w:szCs w:val="16"/>
              </w:rPr>
              <w:t>. «Академкнига»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E" w:rsidRPr="001C1CC9" w:rsidRDefault="007973F7" w:rsidP="00BF182F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</w:t>
            </w:r>
            <w:r w:rsidR="00910552" w:rsidRPr="001C1CC9">
              <w:rPr>
                <w:b/>
                <w:color w:val="000000"/>
                <w:sz w:val="16"/>
                <w:szCs w:val="16"/>
              </w:rPr>
              <w:t xml:space="preserve">          </w:t>
            </w:r>
            <w:r w:rsidR="00690A8E" w:rsidRPr="001C1CC9">
              <w:rPr>
                <w:b/>
                <w:color w:val="000000"/>
                <w:sz w:val="16"/>
                <w:szCs w:val="16"/>
              </w:rPr>
              <w:t>06.06.2018г</w:t>
            </w:r>
          </w:p>
          <w:p w:rsidR="00AD59C3" w:rsidRPr="001C1CC9" w:rsidRDefault="00AD59C3" w:rsidP="00BF182F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( 10-00 ЦСШ №2)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8E" w:rsidRPr="001C1CC9" w:rsidRDefault="00690A8E" w:rsidP="00910552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Маклакова Л.Г.</w:t>
            </w:r>
            <w:r w:rsidR="00910552" w:rsidRPr="001C1CC9">
              <w:rPr>
                <w:color w:val="000000"/>
                <w:sz w:val="16"/>
                <w:szCs w:val="16"/>
              </w:rPr>
              <w:t xml:space="preserve"> </w:t>
            </w:r>
            <w:r w:rsidRPr="001C1CC9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AD59C3" w:rsidRPr="001C1CC9" w:rsidTr="00D85763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3559B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1C1CC9">
              <w:rPr>
                <w:rFonts w:ascii="Times New Roman" w:hAnsi="Times New Roman" w:cs="Times New Roman"/>
                <w:sz w:val="16"/>
                <w:szCs w:val="16"/>
              </w:rPr>
              <w:t>Творческая дача, посвященная Дню защиты детей на базе ДОЛ «Восток».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AD59C3" w:rsidP="003559B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D59C3" w:rsidRPr="001C1CC9" w:rsidRDefault="000909B3" w:rsidP="000909B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      </w:t>
            </w:r>
            <w:r w:rsidR="00AD59C3" w:rsidRPr="001C1CC9">
              <w:rPr>
                <w:b/>
                <w:color w:val="000000"/>
                <w:sz w:val="16"/>
                <w:szCs w:val="16"/>
              </w:rPr>
              <w:t>08.06.2018г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3D76FA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Маклакова Л.Г. Председател</w:t>
            </w:r>
            <w:r w:rsidR="003D76FA" w:rsidRPr="001C1CC9">
              <w:rPr>
                <w:color w:val="000000"/>
                <w:sz w:val="16"/>
                <w:szCs w:val="16"/>
              </w:rPr>
              <w:t>ь</w:t>
            </w:r>
            <w:r w:rsidRPr="001C1CC9">
              <w:rPr>
                <w:color w:val="000000"/>
                <w:sz w:val="16"/>
                <w:szCs w:val="16"/>
              </w:rPr>
              <w:t xml:space="preserve"> клуба  « Учитель года»</w:t>
            </w:r>
            <w:r w:rsidR="003D76FA" w:rsidRPr="001C1CC9">
              <w:rPr>
                <w:color w:val="000000"/>
                <w:sz w:val="16"/>
                <w:szCs w:val="16"/>
              </w:rPr>
              <w:t xml:space="preserve">. </w:t>
            </w:r>
          </w:p>
          <w:p w:rsidR="003D76FA" w:rsidRPr="001C1CC9" w:rsidRDefault="003D76FA" w:rsidP="003D76FA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 xml:space="preserve">               Руководители ОО</w:t>
            </w:r>
          </w:p>
        </w:tc>
      </w:tr>
      <w:tr w:rsidR="00AD59C3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 xml:space="preserve">РМО учителей физики.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7973F7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 08.06.2018г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910552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Маклакова Л.Г. Руководители ОО</w:t>
            </w:r>
            <w:r w:rsidR="001C1CC9" w:rsidRPr="001C1CC9">
              <w:rPr>
                <w:color w:val="000000"/>
                <w:sz w:val="16"/>
                <w:szCs w:val="16"/>
              </w:rPr>
              <w:t>,     Руководители РМО</w:t>
            </w:r>
          </w:p>
        </w:tc>
      </w:tr>
      <w:tr w:rsidR="00AD59C3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Комплектование ДОУ на новый учебный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 08.06.2018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910552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Калачева С.В. Заведующие ДОУ</w:t>
            </w:r>
          </w:p>
        </w:tc>
      </w:tr>
      <w:tr w:rsidR="00AD59C3" w:rsidRPr="001C1CC9" w:rsidTr="00910552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Участие в учебно - методическом семинаре « Школа - интенсив» на базе АКИПКРО.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09.06.-10.06.2018г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Маклакова Л.Г.</w:t>
            </w:r>
          </w:p>
          <w:p w:rsidR="00AD59C3" w:rsidRPr="001C1CC9" w:rsidRDefault="00AD59C3" w:rsidP="00BF182F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Директор</w:t>
            </w:r>
            <w:r w:rsidR="001C1CC9" w:rsidRPr="001C1CC9">
              <w:rPr>
                <w:color w:val="000000"/>
                <w:sz w:val="16"/>
                <w:szCs w:val="16"/>
              </w:rPr>
              <w:t xml:space="preserve"> МБОУ </w:t>
            </w:r>
            <w:r w:rsidRPr="001C1CC9">
              <w:rPr>
                <w:color w:val="000000"/>
                <w:sz w:val="16"/>
                <w:szCs w:val="16"/>
              </w:rPr>
              <w:t>« Дружбинская сош»</w:t>
            </w:r>
          </w:p>
          <w:p w:rsidR="00AD59C3" w:rsidRPr="001C1CC9" w:rsidRDefault="00AD59C3" w:rsidP="00BF18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D59C3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Электронный мониторинг курсовой  подготовки.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до 10.06.2018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Маклакова Л.Г.</w:t>
            </w:r>
          </w:p>
        </w:tc>
      </w:tr>
      <w:tr w:rsidR="00AD59C3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AD59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Документарная проверка социальных паспортов ОО района.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>11.06.-15.06.2018г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910552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Маклакова Л.Г. Дегтярева В.А.</w:t>
            </w:r>
          </w:p>
        </w:tc>
      </w:tr>
      <w:tr w:rsidR="00AD59C3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Приемка ДОЛ « Восток».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>14.06.2018г</w:t>
            </w:r>
          </w:p>
          <w:p w:rsidR="00AD59C3" w:rsidRPr="001C1CC9" w:rsidRDefault="00AD59C3" w:rsidP="00BF18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>( по согласованию с ТО Роспотребнадзором)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910552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 xml:space="preserve">                  Дегтярева В.А.</w:t>
            </w:r>
          </w:p>
          <w:p w:rsidR="00D1070C" w:rsidRPr="001C1CC9" w:rsidRDefault="00D1070C" w:rsidP="00910552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 xml:space="preserve">                           ЦТиО</w:t>
            </w:r>
          </w:p>
        </w:tc>
      </w:tr>
      <w:tr w:rsidR="00AD59C3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3D7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Информация ОО по  итогам работы с педагог</w:t>
            </w:r>
            <w:r w:rsidR="003D76FA" w:rsidRPr="001C1CC9">
              <w:rPr>
                <w:sz w:val="16"/>
                <w:szCs w:val="16"/>
              </w:rPr>
              <w:t xml:space="preserve">ическими кадрами </w:t>
            </w:r>
            <w:r w:rsidRPr="001C1CC9">
              <w:rPr>
                <w:sz w:val="16"/>
                <w:szCs w:val="16"/>
              </w:rPr>
              <w:t xml:space="preserve"> за 2017-2018 уч. год ( по форме)</w:t>
            </w:r>
            <w:r w:rsidR="003D76FA" w:rsidRPr="001C1CC9"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до 15.06.2018г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AD59C3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Маклакова Л.Г. Руководители РМО</w:t>
            </w:r>
          </w:p>
        </w:tc>
      </w:tr>
      <w:tr w:rsidR="00AD59C3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0909B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Предоставление анализа работы РМО за 2017-2018 уч.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до 15.06.2018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910552">
            <w:pPr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Маклакова Л.Г.Руководители ОО</w:t>
            </w:r>
          </w:p>
        </w:tc>
      </w:tr>
      <w:tr w:rsidR="00AD59C3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Электронный мониторинг вакансий.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до 15.06.2018г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Маклакова Л.Г.</w:t>
            </w:r>
          </w:p>
        </w:tc>
      </w:tr>
      <w:tr w:rsidR="00AD59C3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3D7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Подготовка информаци</w:t>
            </w:r>
            <w:r w:rsidR="003D76FA" w:rsidRPr="001C1CC9">
              <w:rPr>
                <w:sz w:val="16"/>
                <w:szCs w:val="16"/>
              </w:rPr>
              <w:t xml:space="preserve">и по </w:t>
            </w:r>
            <w:r w:rsidRPr="001C1CC9">
              <w:rPr>
                <w:sz w:val="16"/>
                <w:szCs w:val="16"/>
              </w:rPr>
              <w:t>аттестации педагогических работников во 2 квартале.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AD59C3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до 15.06.2018г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Маклакова Л.Г.</w:t>
            </w:r>
          </w:p>
        </w:tc>
      </w:tr>
      <w:tr w:rsidR="00AD59C3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3559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Начало работы 1 смены ДОЛ « Восток».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3559B2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16.06.2018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Default="00AD59C3" w:rsidP="003559B2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Дегтярева В.А.</w:t>
            </w:r>
          </w:p>
          <w:p w:rsidR="000909B3" w:rsidRPr="001C1CC9" w:rsidRDefault="000909B3" w:rsidP="003559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ЦТиО</w:t>
            </w:r>
          </w:p>
        </w:tc>
      </w:tr>
      <w:tr w:rsidR="00AD59C3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AD59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Аттестация педагогов.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AD59C3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</w:t>
            </w:r>
            <w:r w:rsidR="000909B3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C1CC9">
              <w:rPr>
                <w:b/>
                <w:color w:val="000000"/>
                <w:sz w:val="16"/>
                <w:szCs w:val="16"/>
              </w:rPr>
              <w:t>20.06.2018г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Лисовенко Н.Ю.</w:t>
            </w:r>
          </w:p>
        </w:tc>
      </w:tr>
      <w:tr w:rsidR="00206713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13" w:rsidRDefault="00515B0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13" w:rsidRPr="001C1CC9" w:rsidRDefault="00206713" w:rsidP="00AD59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Предоставления документов на отличников из многодетных семей.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13" w:rsidRPr="001C1CC9" w:rsidRDefault="00206713" w:rsidP="00AD59C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до 20.06.2018г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13" w:rsidRPr="001C1CC9" w:rsidRDefault="00206713" w:rsidP="00BF18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Левкина Л.М.</w:t>
            </w:r>
          </w:p>
        </w:tc>
      </w:tr>
      <w:tr w:rsidR="00AD59C3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515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15B01">
              <w:rPr>
                <w:sz w:val="16"/>
                <w:szCs w:val="1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BF18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Работа с системой ФИС ФРДО ( получение ЭП, подключение, внесение данных в базу).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7973F7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25.06.18-29.06.18г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7973F7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Дудко А.В. Руководители ОО</w:t>
            </w:r>
          </w:p>
        </w:tc>
      </w:tr>
      <w:tr w:rsidR="00AD59C3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515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15B01">
              <w:rPr>
                <w:sz w:val="16"/>
                <w:szCs w:val="16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EF2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Анализ воспитательной работы  за 2017-2018 уч.год.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D1070C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</w:t>
            </w:r>
            <w:r w:rsidR="00D1070C" w:rsidRPr="001C1CC9">
              <w:rPr>
                <w:b/>
                <w:color w:val="000000"/>
                <w:sz w:val="16"/>
                <w:szCs w:val="16"/>
              </w:rPr>
              <w:t xml:space="preserve">до </w:t>
            </w:r>
            <w:r w:rsidRPr="001C1CC9">
              <w:rPr>
                <w:b/>
                <w:color w:val="000000"/>
                <w:sz w:val="16"/>
                <w:szCs w:val="16"/>
              </w:rPr>
              <w:t xml:space="preserve"> 25.06.2018г.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EF21A9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Дегтярева В.А.</w:t>
            </w:r>
          </w:p>
          <w:p w:rsidR="00AD59C3" w:rsidRPr="001C1CC9" w:rsidRDefault="00AD59C3" w:rsidP="00EF21A9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1C1CC9" w:rsidRPr="001C1CC9" w:rsidTr="00910552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C9" w:rsidRPr="001C1CC9" w:rsidRDefault="001B45B1" w:rsidP="00515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15B01">
              <w:rPr>
                <w:sz w:val="16"/>
                <w:szCs w:val="16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C9" w:rsidRPr="001C1CC9" w:rsidRDefault="001C1CC9" w:rsidP="001C1C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Мониторинг реализации ФГОС НОО обучающихся с ОВЗ и ФГОС образования обучающихся с УО  (интеллектуальными нарушениями).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C9" w:rsidRPr="001C1CC9" w:rsidRDefault="001C1CC9" w:rsidP="00D1070C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>с 28.06.2018 по 15.07.2018г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C9" w:rsidRPr="001C1CC9" w:rsidRDefault="001C1CC9" w:rsidP="00EF21A9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 xml:space="preserve"> Дегтярева В.А.</w:t>
            </w:r>
          </w:p>
          <w:p w:rsidR="001C1CC9" w:rsidRPr="001C1CC9" w:rsidRDefault="001C1CC9" w:rsidP="00EF21A9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AD59C3" w:rsidRPr="001C1CC9" w:rsidTr="00910552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515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15B01">
              <w:rPr>
                <w:sz w:val="16"/>
                <w:szCs w:val="16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7A40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ЕГЭ: математика профильная.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7A40D1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01.06.2018г.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7A40D1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Левкина Л.М.</w:t>
            </w:r>
          </w:p>
          <w:p w:rsidR="00AD59C3" w:rsidRPr="001C1CC9" w:rsidRDefault="00AD59C3" w:rsidP="007A40D1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Дудко А.В.</w:t>
            </w:r>
          </w:p>
        </w:tc>
      </w:tr>
      <w:tr w:rsidR="00AD59C3" w:rsidRPr="001C1CC9" w:rsidTr="00910552">
        <w:trPr>
          <w:trHeight w:val="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515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15B01">
              <w:rPr>
                <w:sz w:val="16"/>
                <w:szCs w:val="16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ОГЭ: физика.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97566D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02.06.2018г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56F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D59C3" w:rsidRPr="001C1CC9" w:rsidTr="00910552">
        <w:trPr>
          <w:trHeight w:val="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515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15B01">
              <w:rPr>
                <w:sz w:val="16"/>
                <w:szCs w:val="16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ЕГЭ: химия, история.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04.06.2018г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D59C3" w:rsidRPr="001C1CC9" w:rsidTr="00910552">
        <w:trPr>
          <w:trHeight w:val="1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515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15B01">
              <w:rPr>
                <w:sz w:val="16"/>
                <w:szCs w:val="16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291C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ОГЭ, ГВЭ: математика.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05.06.2018г.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56F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D59C3" w:rsidRPr="001C1CC9" w:rsidTr="00910552">
        <w:trPr>
          <w:trHeight w:val="1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515B01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ЕГЭ: русский язык.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97566D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06.06.2018г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56F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D59C3" w:rsidRPr="001C1CC9" w:rsidTr="00910552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515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15B01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ОГЭ: химия, история, 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97566D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07.06.2018г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56F5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AD59C3" w:rsidRPr="001C1CC9" w:rsidTr="00910552">
        <w:trPr>
          <w:trHeight w:val="1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515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15B01">
              <w:rPr>
                <w:sz w:val="16"/>
                <w:szCs w:val="1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ОГЭ: обществознание.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09.06.2018г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D59C3" w:rsidRPr="001C1CC9" w:rsidTr="00910552">
        <w:trPr>
          <w:trHeight w:val="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515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15B01">
              <w:rPr>
                <w:sz w:val="16"/>
                <w:szCs w:val="1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ЕГЭ: обществознание.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C40926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14.06.2018г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D59C3" w:rsidRPr="001C1CC9" w:rsidTr="00910552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515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15B01">
              <w:rPr>
                <w:sz w:val="16"/>
                <w:szCs w:val="16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ЕГЭ: биология.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E27D9E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18.06.2018г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56F5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AD59C3" w:rsidRPr="001C1CC9" w:rsidTr="00910552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515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15B01">
              <w:rPr>
                <w:sz w:val="16"/>
                <w:szCs w:val="16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ЕГЭ: физика, литература.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E2243E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20.06.2018г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D59C3" w:rsidRPr="001C1CC9" w:rsidTr="00910552">
        <w:trPr>
          <w:trHeight w:val="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515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15B01">
              <w:rPr>
                <w:sz w:val="16"/>
                <w:szCs w:val="16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ОГЭ: биология, литература.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22.06.2018г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FB7E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D59C3" w:rsidRPr="001C1CC9" w:rsidTr="00910552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515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15B01">
              <w:rPr>
                <w:sz w:val="16"/>
                <w:szCs w:val="16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4F10D6" w:rsidP="004F10D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Контроль о</w:t>
            </w:r>
            <w:r w:rsidR="00AD59C3" w:rsidRPr="001C1CC9">
              <w:rPr>
                <w:sz w:val="16"/>
                <w:szCs w:val="16"/>
              </w:rPr>
              <w:t>рганизаци</w:t>
            </w:r>
            <w:r w:rsidRPr="001C1CC9">
              <w:rPr>
                <w:sz w:val="16"/>
                <w:szCs w:val="16"/>
              </w:rPr>
              <w:t>и</w:t>
            </w:r>
            <w:r w:rsidR="00AD59C3" w:rsidRPr="001C1CC9">
              <w:rPr>
                <w:sz w:val="16"/>
                <w:szCs w:val="16"/>
              </w:rPr>
              <w:t xml:space="preserve"> летнего отдыха подопечных детей: оздоровительные лагеря при школах, загородный оздоровительный лагерь, туристические походы и поездки, организация занятости подопечных в летний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E27D9E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960EF0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Орган опеки и попечительства</w:t>
            </w:r>
          </w:p>
        </w:tc>
      </w:tr>
      <w:tr w:rsidR="00AD59C3" w:rsidRPr="001C1CC9" w:rsidTr="00910552">
        <w:trPr>
          <w:trHeight w:val="2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515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15B01">
              <w:rPr>
                <w:sz w:val="16"/>
                <w:szCs w:val="16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Оказание помощи подопечным, закончившим обучение в школе, в выборе учебных заведений и поступлении в них.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960EF0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Орган опеки и попечительства</w:t>
            </w:r>
          </w:p>
        </w:tc>
      </w:tr>
      <w:tr w:rsidR="00AD59C3" w:rsidRPr="001C1CC9" w:rsidTr="00910552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1B45B1" w:rsidP="00515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15B01">
              <w:rPr>
                <w:sz w:val="16"/>
                <w:szCs w:val="16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4F10D6" w:rsidP="004F10D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Контроль о</w:t>
            </w:r>
            <w:r w:rsidR="00AD59C3" w:rsidRPr="001C1CC9">
              <w:rPr>
                <w:sz w:val="16"/>
                <w:szCs w:val="16"/>
              </w:rPr>
              <w:t>рганизаци</w:t>
            </w:r>
            <w:r w:rsidRPr="001C1CC9">
              <w:rPr>
                <w:sz w:val="16"/>
                <w:szCs w:val="16"/>
              </w:rPr>
              <w:t>и</w:t>
            </w:r>
            <w:r w:rsidR="00AD59C3" w:rsidRPr="001C1CC9">
              <w:rPr>
                <w:sz w:val="16"/>
                <w:szCs w:val="16"/>
              </w:rPr>
              <w:t xml:space="preserve"> летнего отдыха несовершеннолетних, находящихся в социально опасном положении.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56F5B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Орган опеки и попечительства</w:t>
            </w:r>
          </w:p>
        </w:tc>
      </w:tr>
      <w:tr w:rsidR="00AD59C3" w:rsidRPr="001C1CC9" w:rsidTr="00910552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C3" w:rsidRPr="001C1CC9" w:rsidRDefault="00515B01" w:rsidP="00390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4F10D6" w:rsidP="004F10D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CC9">
              <w:rPr>
                <w:sz w:val="16"/>
                <w:szCs w:val="16"/>
              </w:rPr>
              <w:t>Контроль о</w:t>
            </w:r>
            <w:r w:rsidR="00AD59C3" w:rsidRPr="001C1CC9">
              <w:rPr>
                <w:sz w:val="16"/>
                <w:szCs w:val="16"/>
              </w:rPr>
              <w:t>рганизаци</w:t>
            </w:r>
            <w:r w:rsidRPr="001C1CC9">
              <w:rPr>
                <w:sz w:val="16"/>
                <w:szCs w:val="16"/>
              </w:rPr>
              <w:t>и</w:t>
            </w:r>
            <w:r w:rsidR="00AD59C3" w:rsidRPr="001C1CC9">
              <w:rPr>
                <w:sz w:val="16"/>
                <w:szCs w:val="16"/>
              </w:rPr>
              <w:t xml:space="preserve"> летнего отдыха детей, находящихся под опекой (попечительством), детей из семей, находящихся в социально опасном положении.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rPr>
                <w:b/>
                <w:color w:val="000000"/>
                <w:sz w:val="16"/>
                <w:szCs w:val="16"/>
              </w:rPr>
            </w:pPr>
            <w:r w:rsidRPr="001C1CC9">
              <w:rPr>
                <w:b/>
                <w:color w:val="000000"/>
                <w:sz w:val="16"/>
                <w:szCs w:val="16"/>
              </w:rPr>
              <w:t xml:space="preserve">             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C3" w:rsidRPr="001C1CC9" w:rsidRDefault="00AD59C3" w:rsidP="000F0BAA">
            <w:pPr>
              <w:jc w:val="center"/>
              <w:rPr>
                <w:color w:val="000000"/>
                <w:sz w:val="16"/>
                <w:szCs w:val="16"/>
              </w:rPr>
            </w:pPr>
            <w:r w:rsidRPr="001C1CC9">
              <w:rPr>
                <w:color w:val="000000"/>
                <w:sz w:val="16"/>
                <w:szCs w:val="16"/>
              </w:rPr>
              <w:t>Орган опеки и попечительства</w:t>
            </w:r>
          </w:p>
        </w:tc>
      </w:tr>
    </w:tbl>
    <w:p w:rsidR="00F60812" w:rsidRPr="001C1CC9" w:rsidRDefault="00F60812" w:rsidP="00D54853">
      <w:pPr>
        <w:rPr>
          <w:color w:val="000000"/>
          <w:sz w:val="16"/>
          <w:szCs w:val="16"/>
        </w:rPr>
      </w:pPr>
    </w:p>
    <w:p w:rsidR="00910552" w:rsidRPr="001C1CC9" w:rsidRDefault="00910552" w:rsidP="00D54853">
      <w:pPr>
        <w:rPr>
          <w:color w:val="000000"/>
          <w:sz w:val="16"/>
          <w:szCs w:val="16"/>
        </w:rPr>
      </w:pPr>
    </w:p>
    <w:p w:rsidR="00F60812" w:rsidRPr="001C1CC9" w:rsidRDefault="00452A04" w:rsidP="00D54853">
      <w:pPr>
        <w:rPr>
          <w:color w:val="000000"/>
          <w:sz w:val="16"/>
          <w:szCs w:val="16"/>
        </w:rPr>
      </w:pPr>
      <w:r w:rsidRPr="001C1CC9">
        <w:rPr>
          <w:color w:val="000000"/>
          <w:sz w:val="16"/>
          <w:szCs w:val="16"/>
        </w:rPr>
        <w:t>Председатель комитета по образованию                                     Н.Ю.</w:t>
      </w:r>
      <w:r w:rsidR="00910552" w:rsidRPr="001C1CC9">
        <w:rPr>
          <w:color w:val="000000"/>
          <w:sz w:val="16"/>
          <w:szCs w:val="16"/>
        </w:rPr>
        <w:t xml:space="preserve"> </w:t>
      </w:r>
      <w:r w:rsidRPr="001C1CC9">
        <w:rPr>
          <w:color w:val="000000"/>
          <w:sz w:val="16"/>
          <w:szCs w:val="16"/>
        </w:rPr>
        <w:t>Лисовенко</w:t>
      </w:r>
    </w:p>
    <w:sectPr w:rsidR="00F60812" w:rsidRPr="001C1CC9" w:rsidSect="00EC1637">
      <w:headerReference w:type="default" r:id="rId8"/>
      <w:pgSz w:w="11906" w:h="16838"/>
      <w:pgMar w:top="0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839" w:rsidRDefault="00C00839" w:rsidP="0029678A">
      <w:r>
        <w:separator/>
      </w:r>
    </w:p>
  </w:endnote>
  <w:endnote w:type="continuationSeparator" w:id="0">
    <w:p w:rsidR="00C00839" w:rsidRDefault="00C00839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839" w:rsidRDefault="00C00839" w:rsidP="0029678A">
      <w:r>
        <w:separator/>
      </w:r>
    </w:p>
  </w:footnote>
  <w:footnote w:type="continuationSeparator" w:id="0">
    <w:p w:rsidR="00C00839" w:rsidRDefault="00C00839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78094F" w:rsidP="0078094F"/>
  <w:p w:rsidR="0029678A" w:rsidRDefault="0029678A" w:rsidP="003B5831">
    <w:pPr>
      <w:pStyle w:val="a6"/>
      <w:ind w:firstLine="708"/>
    </w:pPr>
  </w:p>
  <w:p w:rsidR="0078094F" w:rsidRDefault="007809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964"/>
    <w:multiLevelType w:val="hybridMultilevel"/>
    <w:tmpl w:val="53BC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8C3"/>
    <w:multiLevelType w:val="hybridMultilevel"/>
    <w:tmpl w:val="DA54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38"/>
    <w:rsid w:val="00000859"/>
    <w:rsid w:val="00002D20"/>
    <w:rsid w:val="0000444F"/>
    <w:rsid w:val="00004547"/>
    <w:rsid w:val="000065D7"/>
    <w:rsid w:val="00012983"/>
    <w:rsid w:val="0001796D"/>
    <w:rsid w:val="00020554"/>
    <w:rsid w:val="00022B7D"/>
    <w:rsid w:val="00023FDD"/>
    <w:rsid w:val="00025448"/>
    <w:rsid w:val="00026A11"/>
    <w:rsid w:val="0004371B"/>
    <w:rsid w:val="0004581F"/>
    <w:rsid w:val="00046676"/>
    <w:rsid w:val="00053747"/>
    <w:rsid w:val="00056F5B"/>
    <w:rsid w:val="00060DD4"/>
    <w:rsid w:val="00061A02"/>
    <w:rsid w:val="000646D4"/>
    <w:rsid w:val="00065016"/>
    <w:rsid w:val="0006562D"/>
    <w:rsid w:val="000677F0"/>
    <w:rsid w:val="0007617E"/>
    <w:rsid w:val="000843A1"/>
    <w:rsid w:val="000909B3"/>
    <w:rsid w:val="0009557F"/>
    <w:rsid w:val="000A16C4"/>
    <w:rsid w:val="000A2B57"/>
    <w:rsid w:val="000A5E86"/>
    <w:rsid w:val="000B206A"/>
    <w:rsid w:val="000B2AC4"/>
    <w:rsid w:val="000B34EE"/>
    <w:rsid w:val="000B4C4F"/>
    <w:rsid w:val="000B7FA6"/>
    <w:rsid w:val="000D06A1"/>
    <w:rsid w:val="000D1FE5"/>
    <w:rsid w:val="000D2516"/>
    <w:rsid w:val="000D629B"/>
    <w:rsid w:val="000E3996"/>
    <w:rsid w:val="000E7152"/>
    <w:rsid w:val="000F0964"/>
    <w:rsid w:val="000F2E5B"/>
    <w:rsid w:val="000F42B7"/>
    <w:rsid w:val="000F5252"/>
    <w:rsid w:val="0010046C"/>
    <w:rsid w:val="00106FDD"/>
    <w:rsid w:val="001138AF"/>
    <w:rsid w:val="001153FA"/>
    <w:rsid w:val="00120C45"/>
    <w:rsid w:val="0012174D"/>
    <w:rsid w:val="00123D65"/>
    <w:rsid w:val="00130773"/>
    <w:rsid w:val="0013181B"/>
    <w:rsid w:val="00133C8B"/>
    <w:rsid w:val="00135BDB"/>
    <w:rsid w:val="00135C41"/>
    <w:rsid w:val="00137568"/>
    <w:rsid w:val="00143102"/>
    <w:rsid w:val="001474BB"/>
    <w:rsid w:val="00151203"/>
    <w:rsid w:val="00154346"/>
    <w:rsid w:val="0015767E"/>
    <w:rsid w:val="001617B5"/>
    <w:rsid w:val="00165F32"/>
    <w:rsid w:val="00167FDC"/>
    <w:rsid w:val="00173E13"/>
    <w:rsid w:val="00174378"/>
    <w:rsid w:val="001823F7"/>
    <w:rsid w:val="00184120"/>
    <w:rsid w:val="001907FE"/>
    <w:rsid w:val="00196A10"/>
    <w:rsid w:val="001A03CB"/>
    <w:rsid w:val="001A2E6D"/>
    <w:rsid w:val="001A3B6D"/>
    <w:rsid w:val="001A3CC7"/>
    <w:rsid w:val="001A65A4"/>
    <w:rsid w:val="001A688B"/>
    <w:rsid w:val="001A737C"/>
    <w:rsid w:val="001B08CD"/>
    <w:rsid w:val="001B293F"/>
    <w:rsid w:val="001B2EA3"/>
    <w:rsid w:val="001B45B1"/>
    <w:rsid w:val="001B4B62"/>
    <w:rsid w:val="001B5FE2"/>
    <w:rsid w:val="001B7B5C"/>
    <w:rsid w:val="001C10F8"/>
    <w:rsid w:val="001C11E5"/>
    <w:rsid w:val="001C1CC9"/>
    <w:rsid w:val="001C2FD8"/>
    <w:rsid w:val="001C35CC"/>
    <w:rsid w:val="001D3C25"/>
    <w:rsid w:val="001D4F1E"/>
    <w:rsid w:val="001D6AF8"/>
    <w:rsid w:val="001E2445"/>
    <w:rsid w:val="001E4D41"/>
    <w:rsid w:val="001E65E9"/>
    <w:rsid w:val="001E7597"/>
    <w:rsid w:val="001F2F81"/>
    <w:rsid w:val="001F3EC1"/>
    <w:rsid w:val="0020099F"/>
    <w:rsid w:val="00205583"/>
    <w:rsid w:val="00205F94"/>
    <w:rsid w:val="00206713"/>
    <w:rsid w:val="00210779"/>
    <w:rsid w:val="00213759"/>
    <w:rsid w:val="002141D3"/>
    <w:rsid w:val="00215E2D"/>
    <w:rsid w:val="0021601D"/>
    <w:rsid w:val="002173D2"/>
    <w:rsid w:val="00220D54"/>
    <w:rsid w:val="00223245"/>
    <w:rsid w:val="0022356A"/>
    <w:rsid w:val="00226EB3"/>
    <w:rsid w:val="00232581"/>
    <w:rsid w:val="00232F7A"/>
    <w:rsid w:val="00234CEA"/>
    <w:rsid w:val="00237270"/>
    <w:rsid w:val="002507EB"/>
    <w:rsid w:val="00253487"/>
    <w:rsid w:val="00255109"/>
    <w:rsid w:val="00255424"/>
    <w:rsid w:val="0025794E"/>
    <w:rsid w:val="00275DCB"/>
    <w:rsid w:val="00276954"/>
    <w:rsid w:val="002850DB"/>
    <w:rsid w:val="002903CF"/>
    <w:rsid w:val="0029060B"/>
    <w:rsid w:val="00291C9A"/>
    <w:rsid w:val="0029678A"/>
    <w:rsid w:val="00296AF2"/>
    <w:rsid w:val="002A0838"/>
    <w:rsid w:val="002A4551"/>
    <w:rsid w:val="002A5392"/>
    <w:rsid w:val="002A6E6A"/>
    <w:rsid w:val="002A7880"/>
    <w:rsid w:val="002B105A"/>
    <w:rsid w:val="002B3EA9"/>
    <w:rsid w:val="002B5513"/>
    <w:rsid w:val="002C065B"/>
    <w:rsid w:val="002C0CEB"/>
    <w:rsid w:val="002C0D69"/>
    <w:rsid w:val="002C3AE1"/>
    <w:rsid w:val="002C43DC"/>
    <w:rsid w:val="002C4DBE"/>
    <w:rsid w:val="002C7396"/>
    <w:rsid w:val="002C7EEB"/>
    <w:rsid w:val="002D0E24"/>
    <w:rsid w:val="002D45D0"/>
    <w:rsid w:val="002D5AC1"/>
    <w:rsid w:val="002D5D27"/>
    <w:rsid w:val="002D6953"/>
    <w:rsid w:val="002E09B8"/>
    <w:rsid w:val="002E140E"/>
    <w:rsid w:val="002E1CC0"/>
    <w:rsid w:val="002E5C18"/>
    <w:rsid w:val="002E5F29"/>
    <w:rsid w:val="002E64A0"/>
    <w:rsid w:val="002F09B5"/>
    <w:rsid w:val="002F3BE8"/>
    <w:rsid w:val="002F6EE9"/>
    <w:rsid w:val="003017EB"/>
    <w:rsid w:val="0030648A"/>
    <w:rsid w:val="00307A69"/>
    <w:rsid w:val="00307D18"/>
    <w:rsid w:val="003106E8"/>
    <w:rsid w:val="00313FFD"/>
    <w:rsid w:val="00326DFA"/>
    <w:rsid w:val="00327393"/>
    <w:rsid w:val="0033044F"/>
    <w:rsid w:val="00333D16"/>
    <w:rsid w:val="00334BD8"/>
    <w:rsid w:val="0033537B"/>
    <w:rsid w:val="00343AA6"/>
    <w:rsid w:val="003457CB"/>
    <w:rsid w:val="00350C33"/>
    <w:rsid w:val="00354C73"/>
    <w:rsid w:val="00354DA0"/>
    <w:rsid w:val="003560D2"/>
    <w:rsid w:val="00360F03"/>
    <w:rsid w:val="0036207E"/>
    <w:rsid w:val="00366634"/>
    <w:rsid w:val="00367965"/>
    <w:rsid w:val="00370FE7"/>
    <w:rsid w:val="003724B0"/>
    <w:rsid w:val="00375B05"/>
    <w:rsid w:val="00375B5E"/>
    <w:rsid w:val="00375B67"/>
    <w:rsid w:val="00381594"/>
    <w:rsid w:val="00382729"/>
    <w:rsid w:val="003861CF"/>
    <w:rsid w:val="00390446"/>
    <w:rsid w:val="00393272"/>
    <w:rsid w:val="003941D4"/>
    <w:rsid w:val="003959DD"/>
    <w:rsid w:val="003A19AD"/>
    <w:rsid w:val="003A5A4A"/>
    <w:rsid w:val="003A5F96"/>
    <w:rsid w:val="003B2071"/>
    <w:rsid w:val="003B5831"/>
    <w:rsid w:val="003B6A27"/>
    <w:rsid w:val="003C7FE9"/>
    <w:rsid w:val="003D4445"/>
    <w:rsid w:val="003D76FA"/>
    <w:rsid w:val="003D7F20"/>
    <w:rsid w:val="003E2233"/>
    <w:rsid w:val="003E357A"/>
    <w:rsid w:val="003F5FC1"/>
    <w:rsid w:val="004009A2"/>
    <w:rsid w:val="00411A0A"/>
    <w:rsid w:val="00413F62"/>
    <w:rsid w:val="004152D1"/>
    <w:rsid w:val="004153F4"/>
    <w:rsid w:val="0041583E"/>
    <w:rsid w:val="00421C44"/>
    <w:rsid w:val="00421F97"/>
    <w:rsid w:val="004245F7"/>
    <w:rsid w:val="004264FE"/>
    <w:rsid w:val="0043306D"/>
    <w:rsid w:val="004373D8"/>
    <w:rsid w:val="00441676"/>
    <w:rsid w:val="0044406F"/>
    <w:rsid w:val="004447DD"/>
    <w:rsid w:val="0044587F"/>
    <w:rsid w:val="00451BA9"/>
    <w:rsid w:val="00452A04"/>
    <w:rsid w:val="004536D3"/>
    <w:rsid w:val="00460789"/>
    <w:rsid w:val="00462CFC"/>
    <w:rsid w:val="00463947"/>
    <w:rsid w:val="00465459"/>
    <w:rsid w:val="0046607C"/>
    <w:rsid w:val="004730BB"/>
    <w:rsid w:val="00476D8E"/>
    <w:rsid w:val="00477E7F"/>
    <w:rsid w:val="00487C92"/>
    <w:rsid w:val="004934FE"/>
    <w:rsid w:val="00497802"/>
    <w:rsid w:val="004A04DC"/>
    <w:rsid w:val="004A0EB0"/>
    <w:rsid w:val="004A1341"/>
    <w:rsid w:val="004A3BA6"/>
    <w:rsid w:val="004A7C40"/>
    <w:rsid w:val="004B504E"/>
    <w:rsid w:val="004B6955"/>
    <w:rsid w:val="004C3FDC"/>
    <w:rsid w:val="004C5FB1"/>
    <w:rsid w:val="004D149F"/>
    <w:rsid w:val="004D4E0E"/>
    <w:rsid w:val="004D5FDB"/>
    <w:rsid w:val="004D67C5"/>
    <w:rsid w:val="004E172B"/>
    <w:rsid w:val="004E4C9C"/>
    <w:rsid w:val="004E72DA"/>
    <w:rsid w:val="004E7418"/>
    <w:rsid w:val="004F10D6"/>
    <w:rsid w:val="004F453B"/>
    <w:rsid w:val="004F7486"/>
    <w:rsid w:val="004F7D7E"/>
    <w:rsid w:val="005044B0"/>
    <w:rsid w:val="00504583"/>
    <w:rsid w:val="00515B01"/>
    <w:rsid w:val="005167D4"/>
    <w:rsid w:val="005232EE"/>
    <w:rsid w:val="005242CA"/>
    <w:rsid w:val="00524FAD"/>
    <w:rsid w:val="00526216"/>
    <w:rsid w:val="00535F6D"/>
    <w:rsid w:val="00536E75"/>
    <w:rsid w:val="00541493"/>
    <w:rsid w:val="00543C97"/>
    <w:rsid w:val="005509BA"/>
    <w:rsid w:val="00556108"/>
    <w:rsid w:val="0056655B"/>
    <w:rsid w:val="00566E3B"/>
    <w:rsid w:val="00572F3E"/>
    <w:rsid w:val="00576E04"/>
    <w:rsid w:val="00580291"/>
    <w:rsid w:val="00582881"/>
    <w:rsid w:val="0058401D"/>
    <w:rsid w:val="005863F4"/>
    <w:rsid w:val="0058662A"/>
    <w:rsid w:val="00586753"/>
    <w:rsid w:val="00586E15"/>
    <w:rsid w:val="005871FD"/>
    <w:rsid w:val="0058743E"/>
    <w:rsid w:val="005A12A5"/>
    <w:rsid w:val="005A26DC"/>
    <w:rsid w:val="005A62D9"/>
    <w:rsid w:val="005B0237"/>
    <w:rsid w:val="005B3A82"/>
    <w:rsid w:val="005C1CD6"/>
    <w:rsid w:val="005C4EED"/>
    <w:rsid w:val="005C5AB7"/>
    <w:rsid w:val="005C7600"/>
    <w:rsid w:val="005D08D1"/>
    <w:rsid w:val="005D1605"/>
    <w:rsid w:val="005D2C47"/>
    <w:rsid w:val="005D3F3D"/>
    <w:rsid w:val="005D5939"/>
    <w:rsid w:val="005E0649"/>
    <w:rsid w:val="005E19A2"/>
    <w:rsid w:val="005E4278"/>
    <w:rsid w:val="005F2A1A"/>
    <w:rsid w:val="005F7A33"/>
    <w:rsid w:val="006059C0"/>
    <w:rsid w:val="006106E6"/>
    <w:rsid w:val="00612656"/>
    <w:rsid w:val="00614468"/>
    <w:rsid w:val="00615230"/>
    <w:rsid w:val="00615557"/>
    <w:rsid w:val="006223F0"/>
    <w:rsid w:val="00626320"/>
    <w:rsid w:val="006340AE"/>
    <w:rsid w:val="00635D6B"/>
    <w:rsid w:val="00647F14"/>
    <w:rsid w:val="0065141E"/>
    <w:rsid w:val="0065749B"/>
    <w:rsid w:val="0066052D"/>
    <w:rsid w:val="0066731F"/>
    <w:rsid w:val="00673F04"/>
    <w:rsid w:val="00676A63"/>
    <w:rsid w:val="00683886"/>
    <w:rsid w:val="006873AE"/>
    <w:rsid w:val="00690478"/>
    <w:rsid w:val="00690A8E"/>
    <w:rsid w:val="00694465"/>
    <w:rsid w:val="00696EBD"/>
    <w:rsid w:val="006A151A"/>
    <w:rsid w:val="006A1817"/>
    <w:rsid w:val="006B0E26"/>
    <w:rsid w:val="006B1675"/>
    <w:rsid w:val="006B1F01"/>
    <w:rsid w:val="006B2991"/>
    <w:rsid w:val="006C039B"/>
    <w:rsid w:val="006C383D"/>
    <w:rsid w:val="006C4E0D"/>
    <w:rsid w:val="006C64F3"/>
    <w:rsid w:val="006C6EDC"/>
    <w:rsid w:val="006D320F"/>
    <w:rsid w:val="006D698B"/>
    <w:rsid w:val="006E2161"/>
    <w:rsid w:val="006F0588"/>
    <w:rsid w:val="006F20DA"/>
    <w:rsid w:val="006F62D3"/>
    <w:rsid w:val="006F63D2"/>
    <w:rsid w:val="006F66B8"/>
    <w:rsid w:val="00700C20"/>
    <w:rsid w:val="007026EF"/>
    <w:rsid w:val="00702F56"/>
    <w:rsid w:val="0071173B"/>
    <w:rsid w:val="00713017"/>
    <w:rsid w:val="00714BC9"/>
    <w:rsid w:val="007227D0"/>
    <w:rsid w:val="00723A1A"/>
    <w:rsid w:val="00723D5F"/>
    <w:rsid w:val="00723FAE"/>
    <w:rsid w:val="00724418"/>
    <w:rsid w:val="007325C9"/>
    <w:rsid w:val="00734667"/>
    <w:rsid w:val="007447AE"/>
    <w:rsid w:val="007453AD"/>
    <w:rsid w:val="007454F2"/>
    <w:rsid w:val="0075330B"/>
    <w:rsid w:val="00753F06"/>
    <w:rsid w:val="00756432"/>
    <w:rsid w:val="007630C2"/>
    <w:rsid w:val="00764D3F"/>
    <w:rsid w:val="0077116D"/>
    <w:rsid w:val="0078094F"/>
    <w:rsid w:val="00787A72"/>
    <w:rsid w:val="007917A8"/>
    <w:rsid w:val="0079375F"/>
    <w:rsid w:val="007973F7"/>
    <w:rsid w:val="007A0307"/>
    <w:rsid w:val="007A1848"/>
    <w:rsid w:val="007A4E94"/>
    <w:rsid w:val="007A4F9D"/>
    <w:rsid w:val="007A60CA"/>
    <w:rsid w:val="007A7C71"/>
    <w:rsid w:val="007B0545"/>
    <w:rsid w:val="007B0D48"/>
    <w:rsid w:val="007B32E0"/>
    <w:rsid w:val="007C2EE0"/>
    <w:rsid w:val="007C3429"/>
    <w:rsid w:val="007C3CB5"/>
    <w:rsid w:val="007C6357"/>
    <w:rsid w:val="007C7417"/>
    <w:rsid w:val="007C7702"/>
    <w:rsid w:val="007D0311"/>
    <w:rsid w:val="007D2964"/>
    <w:rsid w:val="007D4FA6"/>
    <w:rsid w:val="007D5018"/>
    <w:rsid w:val="007D5E9A"/>
    <w:rsid w:val="007E0BC2"/>
    <w:rsid w:val="007E1A6E"/>
    <w:rsid w:val="007E3516"/>
    <w:rsid w:val="007E3793"/>
    <w:rsid w:val="007E7831"/>
    <w:rsid w:val="007E796B"/>
    <w:rsid w:val="007F2808"/>
    <w:rsid w:val="007F5000"/>
    <w:rsid w:val="007F6672"/>
    <w:rsid w:val="007F6D6C"/>
    <w:rsid w:val="00800040"/>
    <w:rsid w:val="00800600"/>
    <w:rsid w:val="00810E96"/>
    <w:rsid w:val="00811793"/>
    <w:rsid w:val="00812E59"/>
    <w:rsid w:val="00814F64"/>
    <w:rsid w:val="008205B6"/>
    <w:rsid w:val="008239EF"/>
    <w:rsid w:val="00830467"/>
    <w:rsid w:val="0083455D"/>
    <w:rsid w:val="00837A00"/>
    <w:rsid w:val="00847598"/>
    <w:rsid w:val="00851304"/>
    <w:rsid w:val="00851329"/>
    <w:rsid w:val="00852916"/>
    <w:rsid w:val="00852DC2"/>
    <w:rsid w:val="00857404"/>
    <w:rsid w:val="00867B43"/>
    <w:rsid w:val="0087778C"/>
    <w:rsid w:val="008808AB"/>
    <w:rsid w:val="008822D0"/>
    <w:rsid w:val="0088374E"/>
    <w:rsid w:val="00885A15"/>
    <w:rsid w:val="00893860"/>
    <w:rsid w:val="00894CC9"/>
    <w:rsid w:val="008A0F9E"/>
    <w:rsid w:val="008A10AC"/>
    <w:rsid w:val="008A1B84"/>
    <w:rsid w:val="008A73EF"/>
    <w:rsid w:val="008B0867"/>
    <w:rsid w:val="008B401B"/>
    <w:rsid w:val="008B53B5"/>
    <w:rsid w:val="008C3F80"/>
    <w:rsid w:val="008C6317"/>
    <w:rsid w:val="008C664F"/>
    <w:rsid w:val="008C668C"/>
    <w:rsid w:val="008C66A5"/>
    <w:rsid w:val="008D0B7A"/>
    <w:rsid w:val="008D42B0"/>
    <w:rsid w:val="008D5401"/>
    <w:rsid w:val="008D5864"/>
    <w:rsid w:val="008E1515"/>
    <w:rsid w:val="008E6763"/>
    <w:rsid w:val="008F4A5D"/>
    <w:rsid w:val="00902C13"/>
    <w:rsid w:val="00907AFA"/>
    <w:rsid w:val="00910552"/>
    <w:rsid w:val="009126BD"/>
    <w:rsid w:val="009128D6"/>
    <w:rsid w:val="0092044C"/>
    <w:rsid w:val="00925A7F"/>
    <w:rsid w:val="00925E66"/>
    <w:rsid w:val="00927EAB"/>
    <w:rsid w:val="00932787"/>
    <w:rsid w:val="009341AE"/>
    <w:rsid w:val="00935F6E"/>
    <w:rsid w:val="00936C73"/>
    <w:rsid w:val="0094026A"/>
    <w:rsid w:val="00941F79"/>
    <w:rsid w:val="00943623"/>
    <w:rsid w:val="0094405B"/>
    <w:rsid w:val="00945389"/>
    <w:rsid w:val="009470B1"/>
    <w:rsid w:val="00947F93"/>
    <w:rsid w:val="00950DEF"/>
    <w:rsid w:val="00952811"/>
    <w:rsid w:val="00952D4D"/>
    <w:rsid w:val="00953AD4"/>
    <w:rsid w:val="00956884"/>
    <w:rsid w:val="00960EF0"/>
    <w:rsid w:val="00962C16"/>
    <w:rsid w:val="00964B62"/>
    <w:rsid w:val="00972744"/>
    <w:rsid w:val="00972E78"/>
    <w:rsid w:val="009746DE"/>
    <w:rsid w:val="0097566D"/>
    <w:rsid w:val="00981E7A"/>
    <w:rsid w:val="00982D8C"/>
    <w:rsid w:val="00986E63"/>
    <w:rsid w:val="0098758A"/>
    <w:rsid w:val="00992AE0"/>
    <w:rsid w:val="00995367"/>
    <w:rsid w:val="009959DD"/>
    <w:rsid w:val="00995D6B"/>
    <w:rsid w:val="009975A7"/>
    <w:rsid w:val="009A17D8"/>
    <w:rsid w:val="009A3F31"/>
    <w:rsid w:val="009B2848"/>
    <w:rsid w:val="009B2DE5"/>
    <w:rsid w:val="009B2F27"/>
    <w:rsid w:val="009B31AC"/>
    <w:rsid w:val="009B6726"/>
    <w:rsid w:val="009B70EA"/>
    <w:rsid w:val="009B7574"/>
    <w:rsid w:val="009D1F3B"/>
    <w:rsid w:val="009D6A60"/>
    <w:rsid w:val="009E233B"/>
    <w:rsid w:val="009E23F8"/>
    <w:rsid w:val="009E32DE"/>
    <w:rsid w:val="009E4067"/>
    <w:rsid w:val="009E4CA5"/>
    <w:rsid w:val="009F2585"/>
    <w:rsid w:val="009F281A"/>
    <w:rsid w:val="009F4F6F"/>
    <w:rsid w:val="009F6CF1"/>
    <w:rsid w:val="00A0411C"/>
    <w:rsid w:val="00A10FE1"/>
    <w:rsid w:val="00A11974"/>
    <w:rsid w:val="00A2207C"/>
    <w:rsid w:val="00A23DF1"/>
    <w:rsid w:val="00A24C19"/>
    <w:rsid w:val="00A24CC8"/>
    <w:rsid w:val="00A30417"/>
    <w:rsid w:val="00A334BF"/>
    <w:rsid w:val="00A33CEA"/>
    <w:rsid w:val="00A35AC2"/>
    <w:rsid w:val="00A35CE4"/>
    <w:rsid w:val="00A4130B"/>
    <w:rsid w:val="00A4741D"/>
    <w:rsid w:val="00A47F54"/>
    <w:rsid w:val="00A513D7"/>
    <w:rsid w:val="00A524C1"/>
    <w:rsid w:val="00A66CE0"/>
    <w:rsid w:val="00A7002A"/>
    <w:rsid w:val="00A70B9A"/>
    <w:rsid w:val="00A76D88"/>
    <w:rsid w:val="00A774F1"/>
    <w:rsid w:val="00A80059"/>
    <w:rsid w:val="00A84911"/>
    <w:rsid w:val="00A86B24"/>
    <w:rsid w:val="00A91ABB"/>
    <w:rsid w:val="00A91FDE"/>
    <w:rsid w:val="00A9315E"/>
    <w:rsid w:val="00A96FCE"/>
    <w:rsid w:val="00A9706F"/>
    <w:rsid w:val="00AA454C"/>
    <w:rsid w:val="00AA786F"/>
    <w:rsid w:val="00AA7E78"/>
    <w:rsid w:val="00AB37C6"/>
    <w:rsid w:val="00AB7F9D"/>
    <w:rsid w:val="00AD1E85"/>
    <w:rsid w:val="00AD200C"/>
    <w:rsid w:val="00AD32E1"/>
    <w:rsid w:val="00AD446C"/>
    <w:rsid w:val="00AD59C3"/>
    <w:rsid w:val="00AD5D0C"/>
    <w:rsid w:val="00AD7972"/>
    <w:rsid w:val="00AE086A"/>
    <w:rsid w:val="00AE6178"/>
    <w:rsid w:val="00AE6E36"/>
    <w:rsid w:val="00AE75EA"/>
    <w:rsid w:val="00B00CEE"/>
    <w:rsid w:val="00B01178"/>
    <w:rsid w:val="00B01661"/>
    <w:rsid w:val="00B0308B"/>
    <w:rsid w:val="00B06E34"/>
    <w:rsid w:val="00B1030A"/>
    <w:rsid w:val="00B13913"/>
    <w:rsid w:val="00B207B3"/>
    <w:rsid w:val="00B2201F"/>
    <w:rsid w:val="00B22105"/>
    <w:rsid w:val="00B2383B"/>
    <w:rsid w:val="00B25C6C"/>
    <w:rsid w:val="00B2613F"/>
    <w:rsid w:val="00B27556"/>
    <w:rsid w:val="00B312CB"/>
    <w:rsid w:val="00B36323"/>
    <w:rsid w:val="00B36C9E"/>
    <w:rsid w:val="00B4479A"/>
    <w:rsid w:val="00B46070"/>
    <w:rsid w:val="00B472C9"/>
    <w:rsid w:val="00B50B62"/>
    <w:rsid w:val="00B55EEE"/>
    <w:rsid w:val="00B57B4F"/>
    <w:rsid w:val="00B62946"/>
    <w:rsid w:val="00B678A2"/>
    <w:rsid w:val="00B7231D"/>
    <w:rsid w:val="00B75398"/>
    <w:rsid w:val="00B80ACF"/>
    <w:rsid w:val="00B828C7"/>
    <w:rsid w:val="00B86A79"/>
    <w:rsid w:val="00B86CE4"/>
    <w:rsid w:val="00B91AA0"/>
    <w:rsid w:val="00B94D43"/>
    <w:rsid w:val="00BB0F4F"/>
    <w:rsid w:val="00BB0F91"/>
    <w:rsid w:val="00BB42FB"/>
    <w:rsid w:val="00BB5183"/>
    <w:rsid w:val="00BB5360"/>
    <w:rsid w:val="00BC4F8B"/>
    <w:rsid w:val="00BC6240"/>
    <w:rsid w:val="00BD39CB"/>
    <w:rsid w:val="00BD4FC8"/>
    <w:rsid w:val="00BE2DCE"/>
    <w:rsid w:val="00BF5780"/>
    <w:rsid w:val="00BF602C"/>
    <w:rsid w:val="00BF61BD"/>
    <w:rsid w:val="00C00839"/>
    <w:rsid w:val="00C0191F"/>
    <w:rsid w:val="00C0219F"/>
    <w:rsid w:val="00C12B0D"/>
    <w:rsid w:val="00C12EC4"/>
    <w:rsid w:val="00C1706F"/>
    <w:rsid w:val="00C2019C"/>
    <w:rsid w:val="00C22386"/>
    <w:rsid w:val="00C24461"/>
    <w:rsid w:val="00C24EF0"/>
    <w:rsid w:val="00C27515"/>
    <w:rsid w:val="00C36500"/>
    <w:rsid w:val="00C40926"/>
    <w:rsid w:val="00C411CC"/>
    <w:rsid w:val="00C43D17"/>
    <w:rsid w:val="00C473BE"/>
    <w:rsid w:val="00C52E2B"/>
    <w:rsid w:val="00C60308"/>
    <w:rsid w:val="00C636AE"/>
    <w:rsid w:val="00C663A4"/>
    <w:rsid w:val="00C73DEC"/>
    <w:rsid w:val="00C75819"/>
    <w:rsid w:val="00C75F5E"/>
    <w:rsid w:val="00C82DEE"/>
    <w:rsid w:val="00C8530C"/>
    <w:rsid w:val="00C91539"/>
    <w:rsid w:val="00C94373"/>
    <w:rsid w:val="00C9557E"/>
    <w:rsid w:val="00C95659"/>
    <w:rsid w:val="00C96C22"/>
    <w:rsid w:val="00CA31F6"/>
    <w:rsid w:val="00CA3D81"/>
    <w:rsid w:val="00CA58C1"/>
    <w:rsid w:val="00CC2743"/>
    <w:rsid w:val="00CC487F"/>
    <w:rsid w:val="00CC686D"/>
    <w:rsid w:val="00CC7FCA"/>
    <w:rsid w:val="00CD0362"/>
    <w:rsid w:val="00CD0D15"/>
    <w:rsid w:val="00CD2A1B"/>
    <w:rsid w:val="00CD3898"/>
    <w:rsid w:val="00CD6B90"/>
    <w:rsid w:val="00CD6E58"/>
    <w:rsid w:val="00CE0A3B"/>
    <w:rsid w:val="00CE1A65"/>
    <w:rsid w:val="00CE295F"/>
    <w:rsid w:val="00CE4CBF"/>
    <w:rsid w:val="00CE69F5"/>
    <w:rsid w:val="00CF27B8"/>
    <w:rsid w:val="00CF566B"/>
    <w:rsid w:val="00D00EB2"/>
    <w:rsid w:val="00D0342F"/>
    <w:rsid w:val="00D040A7"/>
    <w:rsid w:val="00D06404"/>
    <w:rsid w:val="00D073C3"/>
    <w:rsid w:val="00D1070C"/>
    <w:rsid w:val="00D1144F"/>
    <w:rsid w:val="00D20615"/>
    <w:rsid w:val="00D228FB"/>
    <w:rsid w:val="00D272AE"/>
    <w:rsid w:val="00D30223"/>
    <w:rsid w:val="00D36849"/>
    <w:rsid w:val="00D410AD"/>
    <w:rsid w:val="00D463B1"/>
    <w:rsid w:val="00D516FB"/>
    <w:rsid w:val="00D53097"/>
    <w:rsid w:val="00D54853"/>
    <w:rsid w:val="00D5531E"/>
    <w:rsid w:val="00D56497"/>
    <w:rsid w:val="00D567DB"/>
    <w:rsid w:val="00D61BFC"/>
    <w:rsid w:val="00D63D28"/>
    <w:rsid w:val="00D67DCA"/>
    <w:rsid w:val="00D7090A"/>
    <w:rsid w:val="00D716C4"/>
    <w:rsid w:val="00D74849"/>
    <w:rsid w:val="00D75F04"/>
    <w:rsid w:val="00D764D1"/>
    <w:rsid w:val="00D81928"/>
    <w:rsid w:val="00D92239"/>
    <w:rsid w:val="00D972DD"/>
    <w:rsid w:val="00DA1924"/>
    <w:rsid w:val="00DA3E86"/>
    <w:rsid w:val="00DA6475"/>
    <w:rsid w:val="00DA6A38"/>
    <w:rsid w:val="00DB1CB4"/>
    <w:rsid w:val="00DB41FD"/>
    <w:rsid w:val="00DC42DE"/>
    <w:rsid w:val="00DC463E"/>
    <w:rsid w:val="00DE2671"/>
    <w:rsid w:val="00DE2755"/>
    <w:rsid w:val="00DE3346"/>
    <w:rsid w:val="00DF1327"/>
    <w:rsid w:val="00DF3526"/>
    <w:rsid w:val="00DF3F00"/>
    <w:rsid w:val="00DF4AE0"/>
    <w:rsid w:val="00DF4F77"/>
    <w:rsid w:val="00E07DED"/>
    <w:rsid w:val="00E21DF4"/>
    <w:rsid w:val="00E2243E"/>
    <w:rsid w:val="00E23C00"/>
    <w:rsid w:val="00E24E92"/>
    <w:rsid w:val="00E27D9E"/>
    <w:rsid w:val="00E402FA"/>
    <w:rsid w:val="00E42F9B"/>
    <w:rsid w:val="00E470FC"/>
    <w:rsid w:val="00E47566"/>
    <w:rsid w:val="00E500D4"/>
    <w:rsid w:val="00E51B63"/>
    <w:rsid w:val="00E525FB"/>
    <w:rsid w:val="00E535EB"/>
    <w:rsid w:val="00E54EEB"/>
    <w:rsid w:val="00E5627B"/>
    <w:rsid w:val="00E60E10"/>
    <w:rsid w:val="00E63387"/>
    <w:rsid w:val="00E63502"/>
    <w:rsid w:val="00E64458"/>
    <w:rsid w:val="00E66C30"/>
    <w:rsid w:val="00E671C0"/>
    <w:rsid w:val="00E7041F"/>
    <w:rsid w:val="00E72701"/>
    <w:rsid w:val="00E75FFD"/>
    <w:rsid w:val="00E80906"/>
    <w:rsid w:val="00E83CFC"/>
    <w:rsid w:val="00E94980"/>
    <w:rsid w:val="00E96DE3"/>
    <w:rsid w:val="00E9740C"/>
    <w:rsid w:val="00EA1C93"/>
    <w:rsid w:val="00EA22E0"/>
    <w:rsid w:val="00EA242C"/>
    <w:rsid w:val="00EA6154"/>
    <w:rsid w:val="00EA6A3D"/>
    <w:rsid w:val="00EA7127"/>
    <w:rsid w:val="00EB3C3F"/>
    <w:rsid w:val="00EC1637"/>
    <w:rsid w:val="00EC1E3E"/>
    <w:rsid w:val="00EC726A"/>
    <w:rsid w:val="00ED294A"/>
    <w:rsid w:val="00ED3F89"/>
    <w:rsid w:val="00ED4552"/>
    <w:rsid w:val="00EE055A"/>
    <w:rsid w:val="00EE10BC"/>
    <w:rsid w:val="00EE393A"/>
    <w:rsid w:val="00EF4A76"/>
    <w:rsid w:val="00EF61CE"/>
    <w:rsid w:val="00EF76B7"/>
    <w:rsid w:val="00F05ABE"/>
    <w:rsid w:val="00F11F94"/>
    <w:rsid w:val="00F21297"/>
    <w:rsid w:val="00F247B3"/>
    <w:rsid w:val="00F24E2F"/>
    <w:rsid w:val="00F25779"/>
    <w:rsid w:val="00F327D1"/>
    <w:rsid w:val="00F34959"/>
    <w:rsid w:val="00F378EF"/>
    <w:rsid w:val="00F37F2F"/>
    <w:rsid w:val="00F40BA0"/>
    <w:rsid w:val="00F45A5B"/>
    <w:rsid w:val="00F54ADB"/>
    <w:rsid w:val="00F54F29"/>
    <w:rsid w:val="00F60812"/>
    <w:rsid w:val="00F61EC7"/>
    <w:rsid w:val="00F646B6"/>
    <w:rsid w:val="00F670CC"/>
    <w:rsid w:val="00F70A5F"/>
    <w:rsid w:val="00F715AC"/>
    <w:rsid w:val="00F7233D"/>
    <w:rsid w:val="00F850C9"/>
    <w:rsid w:val="00F90448"/>
    <w:rsid w:val="00F936B6"/>
    <w:rsid w:val="00FA0445"/>
    <w:rsid w:val="00FA0655"/>
    <w:rsid w:val="00FA0BE1"/>
    <w:rsid w:val="00FA2FC0"/>
    <w:rsid w:val="00FB1777"/>
    <w:rsid w:val="00FB7E47"/>
    <w:rsid w:val="00FC06F6"/>
    <w:rsid w:val="00FD134D"/>
    <w:rsid w:val="00FD1D7B"/>
    <w:rsid w:val="00FD3C32"/>
    <w:rsid w:val="00FE0FB1"/>
    <w:rsid w:val="00FE2B3F"/>
    <w:rsid w:val="00FF01DD"/>
    <w:rsid w:val="00FF2625"/>
    <w:rsid w:val="00FF30F4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DD9210-C1A2-4B30-B93A-01C0D57B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Maria</cp:lastModifiedBy>
  <cp:revision>265</cp:revision>
  <cp:lastPrinted>2018-05-29T12:53:00Z</cp:lastPrinted>
  <dcterms:created xsi:type="dcterms:W3CDTF">2015-09-30T04:42:00Z</dcterms:created>
  <dcterms:modified xsi:type="dcterms:W3CDTF">2018-05-29T12:57:00Z</dcterms:modified>
</cp:coreProperties>
</file>