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165020" w:rsidRDefault="00F60812" w:rsidP="00B36C9E">
      <w:pPr>
        <w:jc w:val="center"/>
        <w:rPr>
          <w:b/>
          <w:sz w:val="28"/>
          <w:szCs w:val="28"/>
        </w:rPr>
      </w:pPr>
      <w:r w:rsidRPr="00165020">
        <w:rPr>
          <w:b/>
          <w:sz w:val="28"/>
          <w:szCs w:val="28"/>
        </w:rPr>
        <w:t>План работы</w:t>
      </w:r>
      <w:r w:rsidR="00B36C9E" w:rsidRPr="00165020">
        <w:rPr>
          <w:b/>
          <w:sz w:val="28"/>
          <w:szCs w:val="28"/>
        </w:rPr>
        <w:t xml:space="preserve"> </w:t>
      </w:r>
      <w:r w:rsidRPr="00165020">
        <w:rPr>
          <w:b/>
          <w:sz w:val="28"/>
          <w:szCs w:val="28"/>
        </w:rPr>
        <w:t xml:space="preserve">комитета администрации Целинного </w:t>
      </w:r>
      <w:r w:rsidR="008C3F80" w:rsidRPr="00165020">
        <w:rPr>
          <w:b/>
          <w:sz w:val="28"/>
          <w:szCs w:val="28"/>
        </w:rPr>
        <w:t xml:space="preserve">района по образованию на </w:t>
      </w:r>
      <w:r w:rsidR="00421F97" w:rsidRPr="00165020">
        <w:rPr>
          <w:b/>
          <w:sz w:val="28"/>
          <w:szCs w:val="28"/>
        </w:rPr>
        <w:t>ию</w:t>
      </w:r>
      <w:r w:rsidR="00165020" w:rsidRPr="00165020">
        <w:rPr>
          <w:b/>
          <w:sz w:val="28"/>
          <w:szCs w:val="28"/>
        </w:rPr>
        <w:t>л</w:t>
      </w:r>
      <w:r w:rsidR="00421F97" w:rsidRPr="00165020">
        <w:rPr>
          <w:b/>
          <w:sz w:val="28"/>
          <w:szCs w:val="28"/>
        </w:rPr>
        <w:t>ь</w:t>
      </w:r>
      <w:r w:rsidR="00F715AC" w:rsidRPr="00165020">
        <w:rPr>
          <w:b/>
          <w:sz w:val="28"/>
          <w:szCs w:val="28"/>
        </w:rPr>
        <w:t xml:space="preserve"> </w:t>
      </w:r>
      <w:r w:rsidR="00065016" w:rsidRPr="00165020">
        <w:rPr>
          <w:b/>
          <w:sz w:val="28"/>
          <w:szCs w:val="28"/>
        </w:rPr>
        <w:t>201</w:t>
      </w:r>
      <w:r w:rsidR="00451BA9" w:rsidRPr="00165020">
        <w:rPr>
          <w:b/>
          <w:sz w:val="28"/>
          <w:szCs w:val="28"/>
        </w:rPr>
        <w:t>8г.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820"/>
        <w:gridCol w:w="2552"/>
        <w:gridCol w:w="2977"/>
      </w:tblGrid>
      <w:tr w:rsidR="00A33CEA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EA" w:rsidRPr="00165020" w:rsidRDefault="000909B3" w:rsidP="00D54853">
            <w:pPr>
              <w:rPr>
                <w:sz w:val="32"/>
                <w:szCs w:val="32"/>
              </w:rPr>
            </w:pPr>
            <w:r w:rsidRPr="00165020">
              <w:rPr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20" w:rsidRDefault="00165020" w:rsidP="00BF182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65020">
              <w:rPr>
                <w:sz w:val="32"/>
                <w:szCs w:val="32"/>
              </w:rPr>
              <w:t xml:space="preserve">Профильная смена в ДОЛ </w:t>
            </w:r>
          </w:p>
          <w:p w:rsidR="00A33CEA" w:rsidRPr="00165020" w:rsidRDefault="00165020" w:rsidP="00BF182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65020">
              <w:rPr>
                <w:sz w:val="32"/>
                <w:szCs w:val="32"/>
              </w:rPr>
              <w:t>« Восток».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65020" w:rsidRDefault="00165020" w:rsidP="001C1CC9">
            <w:pPr>
              <w:rPr>
                <w:b/>
                <w:color w:val="000000"/>
                <w:sz w:val="32"/>
                <w:szCs w:val="32"/>
              </w:rPr>
            </w:pPr>
            <w:r w:rsidRPr="00165020">
              <w:rPr>
                <w:b/>
                <w:color w:val="000000"/>
                <w:sz w:val="32"/>
                <w:szCs w:val="32"/>
              </w:rPr>
              <w:t>с 10.07. – 14.07.18г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65020" w:rsidRDefault="00165020" w:rsidP="00910552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</w:t>
            </w:r>
            <w:r w:rsidRPr="00165020">
              <w:rPr>
                <w:color w:val="000000"/>
                <w:sz w:val="32"/>
                <w:szCs w:val="32"/>
              </w:rPr>
              <w:t>ЦТиО</w:t>
            </w:r>
          </w:p>
          <w:p w:rsidR="00165020" w:rsidRPr="00165020" w:rsidRDefault="00165020" w:rsidP="00910552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</w:t>
            </w:r>
            <w:r w:rsidRPr="00165020">
              <w:rPr>
                <w:color w:val="000000"/>
                <w:sz w:val="32"/>
                <w:szCs w:val="32"/>
              </w:rPr>
              <w:t>Дегтярева В.А.</w:t>
            </w:r>
          </w:p>
        </w:tc>
      </w:tr>
      <w:tr w:rsidR="00DE4F15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15" w:rsidRDefault="00DE4F15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50398E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Списки педагогов на аттестацию в 3 квартале.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50398E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До 5.07.2018г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Руководители ОО</w:t>
            </w:r>
          </w:p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Маклакова Л.Г.</w:t>
            </w:r>
          </w:p>
        </w:tc>
      </w:tr>
      <w:tr w:rsidR="00DE4F15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15" w:rsidRDefault="00DE4F15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DE4F1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Заявка на участие в конкурсе на предоставление грантов губернатора Алтайского края.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1C1CC9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до 6.07.2018г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910552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Маклакова Л.Г.</w:t>
            </w:r>
          </w:p>
          <w:p w:rsidR="00DE4F15" w:rsidRDefault="00DE4F15" w:rsidP="00DE4F15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Руководители ОО</w:t>
            </w:r>
          </w:p>
        </w:tc>
      </w:tr>
      <w:tr w:rsidR="00DE4F15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15" w:rsidRDefault="00DE4F15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Pr="00165020" w:rsidRDefault="00DE4F15" w:rsidP="00B43AA2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Еженедельное обновление банк</w:t>
            </w:r>
            <w:r w:rsidR="00B43AA2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 вакансий в системе статотчетности « Дружбинская сош», « Сухо- Чемровская сош»,  «Побединская сош», «Верх-Марушинская оош», «Шалапская оош».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Pr="00165020" w:rsidRDefault="00DE4F15" w:rsidP="0050398E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Руководители ОО</w:t>
            </w:r>
          </w:p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Дудко А.В.</w:t>
            </w:r>
          </w:p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Маклакова Л.Г.</w:t>
            </w:r>
          </w:p>
        </w:tc>
      </w:tr>
      <w:tr w:rsidR="00DE4F15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15" w:rsidRDefault="00DE4F15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B43AA2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Предоставление материалов для участия в заочном этапе районного конкурса « Учитель года», « Педагогический дебю</w:t>
            </w:r>
            <w:r w:rsidR="00B43AA2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50398E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Маклакова Л.Г.</w:t>
            </w:r>
          </w:p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Руководители ОО </w:t>
            </w:r>
          </w:p>
          <w:p w:rsidR="00DE4F15" w:rsidRDefault="00DE4F15" w:rsidP="0050398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Председатель клуба « Учитель года»</w:t>
            </w:r>
          </w:p>
        </w:tc>
      </w:tr>
    </w:tbl>
    <w:p w:rsidR="00F60812" w:rsidRPr="001C1CC9" w:rsidRDefault="00F60812" w:rsidP="00D54853">
      <w:pPr>
        <w:rPr>
          <w:color w:val="000000"/>
          <w:sz w:val="16"/>
          <w:szCs w:val="16"/>
        </w:rPr>
      </w:pPr>
    </w:p>
    <w:p w:rsidR="00910552" w:rsidRPr="001C1CC9" w:rsidRDefault="00910552" w:rsidP="00D54853">
      <w:pPr>
        <w:rPr>
          <w:color w:val="000000"/>
          <w:sz w:val="16"/>
          <w:szCs w:val="16"/>
        </w:rPr>
      </w:pPr>
    </w:p>
    <w:p w:rsidR="00F60812" w:rsidRPr="00165020" w:rsidRDefault="00452A04" w:rsidP="00D54853">
      <w:pPr>
        <w:rPr>
          <w:color w:val="000000"/>
        </w:rPr>
      </w:pPr>
      <w:r w:rsidRPr="00165020">
        <w:rPr>
          <w:color w:val="000000"/>
        </w:rPr>
        <w:t>Председатель комитета по образованию                                     Н.Ю.</w:t>
      </w:r>
      <w:r w:rsidR="00910552" w:rsidRPr="00165020">
        <w:rPr>
          <w:color w:val="000000"/>
        </w:rPr>
        <w:t xml:space="preserve"> </w:t>
      </w:r>
      <w:r w:rsidRPr="00165020">
        <w:rPr>
          <w:color w:val="000000"/>
        </w:rPr>
        <w:t>Лисовенко</w:t>
      </w:r>
    </w:p>
    <w:sectPr w:rsidR="00F60812" w:rsidRPr="00165020" w:rsidSect="00EC1637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5C" w:rsidRDefault="00B3645C" w:rsidP="0029678A">
      <w:r>
        <w:separator/>
      </w:r>
    </w:p>
  </w:endnote>
  <w:endnote w:type="continuationSeparator" w:id="0">
    <w:p w:rsidR="00B3645C" w:rsidRDefault="00B3645C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5C" w:rsidRDefault="00B3645C" w:rsidP="0029678A">
      <w:r>
        <w:separator/>
      </w:r>
    </w:p>
  </w:footnote>
  <w:footnote w:type="continuationSeparator" w:id="0">
    <w:p w:rsidR="00B3645C" w:rsidRDefault="00B3645C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FDD"/>
    <w:rsid w:val="00025448"/>
    <w:rsid w:val="00026A11"/>
    <w:rsid w:val="0004371B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617E"/>
    <w:rsid w:val="000843A1"/>
    <w:rsid w:val="000909B3"/>
    <w:rsid w:val="0009557F"/>
    <w:rsid w:val="000A16C4"/>
    <w:rsid w:val="000A2B57"/>
    <w:rsid w:val="000A5E86"/>
    <w:rsid w:val="000B206A"/>
    <w:rsid w:val="000B2AC4"/>
    <w:rsid w:val="000B34EE"/>
    <w:rsid w:val="000B4C4F"/>
    <w:rsid w:val="000B7FA6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181B"/>
    <w:rsid w:val="00133C8B"/>
    <w:rsid w:val="00135BDB"/>
    <w:rsid w:val="00135C41"/>
    <w:rsid w:val="00137568"/>
    <w:rsid w:val="00143102"/>
    <w:rsid w:val="001474BB"/>
    <w:rsid w:val="00151203"/>
    <w:rsid w:val="00154346"/>
    <w:rsid w:val="0015767E"/>
    <w:rsid w:val="001617B5"/>
    <w:rsid w:val="00165020"/>
    <w:rsid w:val="00165F32"/>
    <w:rsid w:val="00167FDC"/>
    <w:rsid w:val="00173E13"/>
    <w:rsid w:val="00174378"/>
    <w:rsid w:val="001823F7"/>
    <w:rsid w:val="00184120"/>
    <w:rsid w:val="001907FE"/>
    <w:rsid w:val="00196A10"/>
    <w:rsid w:val="001A03CB"/>
    <w:rsid w:val="001A2E6D"/>
    <w:rsid w:val="001A3B6D"/>
    <w:rsid w:val="001A3CC7"/>
    <w:rsid w:val="001A65A4"/>
    <w:rsid w:val="001A688B"/>
    <w:rsid w:val="001A737C"/>
    <w:rsid w:val="001B08CD"/>
    <w:rsid w:val="001B293F"/>
    <w:rsid w:val="001B2EA3"/>
    <w:rsid w:val="001B45B1"/>
    <w:rsid w:val="001B4B62"/>
    <w:rsid w:val="001B5FE2"/>
    <w:rsid w:val="001B7B5C"/>
    <w:rsid w:val="001C10F8"/>
    <w:rsid w:val="001C11E5"/>
    <w:rsid w:val="001C1CC9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20099F"/>
    <w:rsid w:val="00205583"/>
    <w:rsid w:val="00205F94"/>
    <w:rsid w:val="00206713"/>
    <w:rsid w:val="00210779"/>
    <w:rsid w:val="00213759"/>
    <w:rsid w:val="002141D3"/>
    <w:rsid w:val="00215E2D"/>
    <w:rsid w:val="0021601D"/>
    <w:rsid w:val="002173D2"/>
    <w:rsid w:val="00220D54"/>
    <w:rsid w:val="00223245"/>
    <w:rsid w:val="0022356A"/>
    <w:rsid w:val="00226EB3"/>
    <w:rsid w:val="00232581"/>
    <w:rsid w:val="00232F7A"/>
    <w:rsid w:val="00234CEA"/>
    <w:rsid w:val="00237270"/>
    <w:rsid w:val="0024141B"/>
    <w:rsid w:val="002507EB"/>
    <w:rsid w:val="00253487"/>
    <w:rsid w:val="00255109"/>
    <w:rsid w:val="00255424"/>
    <w:rsid w:val="0025794E"/>
    <w:rsid w:val="00275DCB"/>
    <w:rsid w:val="00276954"/>
    <w:rsid w:val="002850DB"/>
    <w:rsid w:val="002903CF"/>
    <w:rsid w:val="0029060B"/>
    <w:rsid w:val="00291C9A"/>
    <w:rsid w:val="0029678A"/>
    <w:rsid w:val="00296AF2"/>
    <w:rsid w:val="002A0838"/>
    <w:rsid w:val="002A4551"/>
    <w:rsid w:val="002A4E44"/>
    <w:rsid w:val="002A5392"/>
    <w:rsid w:val="002A6E6A"/>
    <w:rsid w:val="002A7880"/>
    <w:rsid w:val="002B105A"/>
    <w:rsid w:val="002B3EA9"/>
    <w:rsid w:val="002B5513"/>
    <w:rsid w:val="002C065B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D5D27"/>
    <w:rsid w:val="002D6953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C3B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0FE7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19AD"/>
    <w:rsid w:val="003A5A4A"/>
    <w:rsid w:val="003A5F96"/>
    <w:rsid w:val="003B2071"/>
    <w:rsid w:val="003B5831"/>
    <w:rsid w:val="003B6A27"/>
    <w:rsid w:val="003C7FE9"/>
    <w:rsid w:val="003D4445"/>
    <w:rsid w:val="003D76FA"/>
    <w:rsid w:val="003D7F20"/>
    <w:rsid w:val="003E2233"/>
    <w:rsid w:val="003E357A"/>
    <w:rsid w:val="003F5FC1"/>
    <w:rsid w:val="004009A2"/>
    <w:rsid w:val="00411A0A"/>
    <w:rsid w:val="00413F62"/>
    <w:rsid w:val="004152D1"/>
    <w:rsid w:val="004153F4"/>
    <w:rsid w:val="0041583E"/>
    <w:rsid w:val="00421C44"/>
    <w:rsid w:val="00421F97"/>
    <w:rsid w:val="004245F7"/>
    <w:rsid w:val="004264FE"/>
    <w:rsid w:val="0043306D"/>
    <w:rsid w:val="004373D8"/>
    <w:rsid w:val="00441676"/>
    <w:rsid w:val="0044406F"/>
    <w:rsid w:val="004447DD"/>
    <w:rsid w:val="0044587F"/>
    <w:rsid w:val="00451BA9"/>
    <w:rsid w:val="00452A04"/>
    <w:rsid w:val="004536D3"/>
    <w:rsid w:val="00460789"/>
    <w:rsid w:val="00462CFC"/>
    <w:rsid w:val="00463947"/>
    <w:rsid w:val="00465459"/>
    <w:rsid w:val="0046607C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A3BA6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4C9C"/>
    <w:rsid w:val="004E72DA"/>
    <w:rsid w:val="004E7418"/>
    <w:rsid w:val="004F10D6"/>
    <w:rsid w:val="004F453B"/>
    <w:rsid w:val="004F7486"/>
    <w:rsid w:val="004F7D7E"/>
    <w:rsid w:val="005044B0"/>
    <w:rsid w:val="00504583"/>
    <w:rsid w:val="00515B01"/>
    <w:rsid w:val="005167D4"/>
    <w:rsid w:val="005232EE"/>
    <w:rsid w:val="005242CA"/>
    <w:rsid w:val="00524FAD"/>
    <w:rsid w:val="00526216"/>
    <w:rsid w:val="00535F6D"/>
    <w:rsid w:val="00536E75"/>
    <w:rsid w:val="00541493"/>
    <w:rsid w:val="00543C97"/>
    <w:rsid w:val="005509BA"/>
    <w:rsid w:val="00556108"/>
    <w:rsid w:val="0056655B"/>
    <w:rsid w:val="00566E3B"/>
    <w:rsid w:val="00572F3E"/>
    <w:rsid w:val="00576E04"/>
    <w:rsid w:val="00580291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C1CD6"/>
    <w:rsid w:val="005C4EED"/>
    <w:rsid w:val="005C5AB7"/>
    <w:rsid w:val="005C7600"/>
    <w:rsid w:val="005D08D1"/>
    <w:rsid w:val="005D1605"/>
    <w:rsid w:val="005D2C47"/>
    <w:rsid w:val="005D3F3D"/>
    <w:rsid w:val="005D5939"/>
    <w:rsid w:val="005E0649"/>
    <w:rsid w:val="005E19A2"/>
    <w:rsid w:val="005E4278"/>
    <w:rsid w:val="005F2A1A"/>
    <w:rsid w:val="005F7A33"/>
    <w:rsid w:val="006059C0"/>
    <w:rsid w:val="006106E6"/>
    <w:rsid w:val="00612656"/>
    <w:rsid w:val="00614468"/>
    <w:rsid w:val="00615230"/>
    <w:rsid w:val="00615557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0A8E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0F64"/>
    <w:rsid w:val="006D320F"/>
    <w:rsid w:val="006D698B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14BC9"/>
    <w:rsid w:val="007227D0"/>
    <w:rsid w:val="00723A1A"/>
    <w:rsid w:val="00723D5F"/>
    <w:rsid w:val="00723FAE"/>
    <w:rsid w:val="00724418"/>
    <w:rsid w:val="007325C9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73F7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6763"/>
    <w:rsid w:val="008F4A5D"/>
    <w:rsid w:val="00902C13"/>
    <w:rsid w:val="00907AFA"/>
    <w:rsid w:val="00910552"/>
    <w:rsid w:val="009126BD"/>
    <w:rsid w:val="009128D6"/>
    <w:rsid w:val="00914190"/>
    <w:rsid w:val="0092044C"/>
    <w:rsid w:val="00925A7F"/>
    <w:rsid w:val="00925E66"/>
    <w:rsid w:val="00927EAB"/>
    <w:rsid w:val="00932787"/>
    <w:rsid w:val="009341AE"/>
    <w:rsid w:val="00935F6E"/>
    <w:rsid w:val="00936C73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0EF0"/>
    <w:rsid w:val="00962C16"/>
    <w:rsid w:val="00964B62"/>
    <w:rsid w:val="00972744"/>
    <w:rsid w:val="00972E78"/>
    <w:rsid w:val="009746DE"/>
    <w:rsid w:val="0097566D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17D8"/>
    <w:rsid w:val="009A3F31"/>
    <w:rsid w:val="009B2848"/>
    <w:rsid w:val="009B2DE5"/>
    <w:rsid w:val="009B2F27"/>
    <w:rsid w:val="009B31AC"/>
    <w:rsid w:val="009B6726"/>
    <w:rsid w:val="009B70EA"/>
    <w:rsid w:val="009B7574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10FE1"/>
    <w:rsid w:val="00A11974"/>
    <w:rsid w:val="00A15E53"/>
    <w:rsid w:val="00A2207C"/>
    <w:rsid w:val="00A23DF1"/>
    <w:rsid w:val="00A24C19"/>
    <w:rsid w:val="00A24CC8"/>
    <w:rsid w:val="00A30417"/>
    <w:rsid w:val="00A334BF"/>
    <w:rsid w:val="00A33CEA"/>
    <w:rsid w:val="00A35AC2"/>
    <w:rsid w:val="00A35CE4"/>
    <w:rsid w:val="00A4130B"/>
    <w:rsid w:val="00A4741D"/>
    <w:rsid w:val="00A47F54"/>
    <w:rsid w:val="00A513D7"/>
    <w:rsid w:val="00A524C1"/>
    <w:rsid w:val="00A66CE0"/>
    <w:rsid w:val="00A7002A"/>
    <w:rsid w:val="00A70B9A"/>
    <w:rsid w:val="00A76D88"/>
    <w:rsid w:val="00A774F1"/>
    <w:rsid w:val="00A80059"/>
    <w:rsid w:val="00A84911"/>
    <w:rsid w:val="00A86B24"/>
    <w:rsid w:val="00A87917"/>
    <w:rsid w:val="00A91ABB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9C3"/>
    <w:rsid w:val="00AD5D0C"/>
    <w:rsid w:val="00AD7972"/>
    <w:rsid w:val="00AE086A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45C"/>
    <w:rsid w:val="00B36C9E"/>
    <w:rsid w:val="00B43AA2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5780"/>
    <w:rsid w:val="00BF602C"/>
    <w:rsid w:val="00BF61BD"/>
    <w:rsid w:val="00C00839"/>
    <w:rsid w:val="00C0191F"/>
    <w:rsid w:val="00C0219F"/>
    <w:rsid w:val="00C12B0D"/>
    <w:rsid w:val="00C12EC4"/>
    <w:rsid w:val="00C1706F"/>
    <w:rsid w:val="00C2019C"/>
    <w:rsid w:val="00C22386"/>
    <w:rsid w:val="00C24461"/>
    <w:rsid w:val="00C24EF0"/>
    <w:rsid w:val="00C27515"/>
    <w:rsid w:val="00C36500"/>
    <w:rsid w:val="00C40926"/>
    <w:rsid w:val="00C411CC"/>
    <w:rsid w:val="00C43D17"/>
    <w:rsid w:val="00C473BE"/>
    <w:rsid w:val="00C52E2B"/>
    <w:rsid w:val="00C60308"/>
    <w:rsid w:val="00C636AE"/>
    <w:rsid w:val="00C663A4"/>
    <w:rsid w:val="00C73DEC"/>
    <w:rsid w:val="00C75819"/>
    <w:rsid w:val="00C75F5E"/>
    <w:rsid w:val="00C82DEE"/>
    <w:rsid w:val="00C8530C"/>
    <w:rsid w:val="00C91539"/>
    <w:rsid w:val="00C94373"/>
    <w:rsid w:val="00C9557E"/>
    <w:rsid w:val="00C95659"/>
    <w:rsid w:val="00C96C22"/>
    <w:rsid w:val="00C9715B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95F"/>
    <w:rsid w:val="00CE4CBF"/>
    <w:rsid w:val="00CE69F5"/>
    <w:rsid w:val="00CF27B8"/>
    <w:rsid w:val="00CF566B"/>
    <w:rsid w:val="00D00EB2"/>
    <w:rsid w:val="00D0342F"/>
    <w:rsid w:val="00D040A7"/>
    <w:rsid w:val="00D06404"/>
    <w:rsid w:val="00D073C3"/>
    <w:rsid w:val="00D1070C"/>
    <w:rsid w:val="00D1144F"/>
    <w:rsid w:val="00D20615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497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E2671"/>
    <w:rsid w:val="00DE2755"/>
    <w:rsid w:val="00DE3346"/>
    <w:rsid w:val="00DE4F15"/>
    <w:rsid w:val="00DF1327"/>
    <w:rsid w:val="00DF3526"/>
    <w:rsid w:val="00DF3F00"/>
    <w:rsid w:val="00DF4AE0"/>
    <w:rsid w:val="00DF4F77"/>
    <w:rsid w:val="00DF696B"/>
    <w:rsid w:val="00E07DED"/>
    <w:rsid w:val="00E21DF4"/>
    <w:rsid w:val="00E2243E"/>
    <w:rsid w:val="00E23C00"/>
    <w:rsid w:val="00E24E92"/>
    <w:rsid w:val="00E27D9E"/>
    <w:rsid w:val="00E402FA"/>
    <w:rsid w:val="00E42F9B"/>
    <w:rsid w:val="00E470FC"/>
    <w:rsid w:val="00E47566"/>
    <w:rsid w:val="00E500D4"/>
    <w:rsid w:val="00E51B63"/>
    <w:rsid w:val="00E525FB"/>
    <w:rsid w:val="00E535E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80906"/>
    <w:rsid w:val="00E83CFC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61CE"/>
    <w:rsid w:val="00EF76B7"/>
    <w:rsid w:val="00F05ABE"/>
    <w:rsid w:val="00F11F94"/>
    <w:rsid w:val="00F21297"/>
    <w:rsid w:val="00F247B3"/>
    <w:rsid w:val="00F24E2F"/>
    <w:rsid w:val="00F25779"/>
    <w:rsid w:val="00F327D1"/>
    <w:rsid w:val="00F34959"/>
    <w:rsid w:val="00F378EF"/>
    <w:rsid w:val="00F37F2F"/>
    <w:rsid w:val="00F40BA0"/>
    <w:rsid w:val="00F45A5B"/>
    <w:rsid w:val="00F54ADB"/>
    <w:rsid w:val="00F54F29"/>
    <w:rsid w:val="00F60812"/>
    <w:rsid w:val="00F61EC7"/>
    <w:rsid w:val="00F646B6"/>
    <w:rsid w:val="00F670CC"/>
    <w:rsid w:val="00F70A5F"/>
    <w:rsid w:val="00F715AC"/>
    <w:rsid w:val="00F7233D"/>
    <w:rsid w:val="00F7352D"/>
    <w:rsid w:val="00F752AC"/>
    <w:rsid w:val="00F850C9"/>
    <w:rsid w:val="00F90448"/>
    <w:rsid w:val="00F9202C"/>
    <w:rsid w:val="00F936B6"/>
    <w:rsid w:val="00FA0445"/>
    <w:rsid w:val="00FA0655"/>
    <w:rsid w:val="00FA0BE1"/>
    <w:rsid w:val="00FA2FC0"/>
    <w:rsid w:val="00FB1777"/>
    <w:rsid w:val="00FB7E47"/>
    <w:rsid w:val="00FC06F6"/>
    <w:rsid w:val="00FD134D"/>
    <w:rsid w:val="00FD1D7B"/>
    <w:rsid w:val="00FD3C32"/>
    <w:rsid w:val="00FE0FB1"/>
    <w:rsid w:val="00FE2B3F"/>
    <w:rsid w:val="00FF01DD"/>
    <w:rsid w:val="00FF2625"/>
    <w:rsid w:val="00FF30F4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C91159-C8AA-4251-B259-5C263281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275</cp:revision>
  <cp:lastPrinted>2018-06-29T07:33:00Z</cp:lastPrinted>
  <dcterms:created xsi:type="dcterms:W3CDTF">2015-09-30T04:42:00Z</dcterms:created>
  <dcterms:modified xsi:type="dcterms:W3CDTF">2018-06-29T07:41:00Z</dcterms:modified>
</cp:coreProperties>
</file>