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12" w:rsidRPr="00CB3A2C" w:rsidRDefault="00F60812" w:rsidP="00D54853">
      <w:pPr>
        <w:jc w:val="center"/>
        <w:rPr>
          <w:sz w:val="18"/>
          <w:szCs w:val="18"/>
        </w:rPr>
      </w:pPr>
      <w:r w:rsidRPr="00CB3A2C">
        <w:rPr>
          <w:sz w:val="18"/>
          <w:szCs w:val="18"/>
        </w:rPr>
        <w:t>План работы</w:t>
      </w:r>
    </w:p>
    <w:p w:rsidR="00F60812" w:rsidRPr="00CB3A2C" w:rsidRDefault="00F60812" w:rsidP="00D54853">
      <w:pPr>
        <w:ind w:left="-1276"/>
        <w:jc w:val="center"/>
        <w:rPr>
          <w:sz w:val="18"/>
          <w:szCs w:val="18"/>
        </w:rPr>
      </w:pPr>
      <w:r w:rsidRPr="00CB3A2C">
        <w:rPr>
          <w:sz w:val="18"/>
          <w:szCs w:val="18"/>
        </w:rPr>
        <w:t xml:space="preserve">комитета администрации Целинного </w:t>
      </w:r>
      <w:r w:rsidR="008C3F80" w:rsidRPr="00CB3A2C">
        <w:rPr>
          <w:sz w:val="18"/>
          <w:szCs w:val="18"/>
        </w:rPr>
        <w:t xml:space="preserve">района по образованию на </w:t>
      </w:r>
      <w:r w:rsidR="006846C0" w:rsidRPr="00CB3A2C">
        <w:rPr>
          <w:sz w:val="18"/>
          <w:szCs w:val="18"/>
        </w:rPr>
        <w:t>декабрь</w:t>
      </w:r>
      <w:r w:rsidR="00065016" w:rsidRPr="00CB3A2C">
        <w:rPr>
          <w:sz w:val="18"/>
          <w:szCs w:val="18"/>
        </w:rPr>
        <w:t xml:space="preserve"> 201</w:t>
      </w:r>
      <w:r w:rsidR="008A2D67" w:rsidRPr="00CB3A2C">
        <w:rPr>
          <w:sz w:val="18"/>
          <w:szCs w:val="18"/>
        </w:rPr>
        <w:t>8</w:t>
      </w:r>
      <w:r w:rsidRPr="00CB3A2C">
        <w:rPr>
          <w:sz w:val="18"/>
          <w:szCs w:val="18"/>
        </w:rPr>
        <w:t xml:space="preserve"> г.</w:t>
      </w:r>
      <w:r w:rsidR="006846C0" w:rsidRPr="00CB3A2C">
        <w:rPr>
          <w:sz w:val="18"/>
          <w:szCs w:val="18"/>
        </w:rPr>
        <w:t xml:space="preserve"> 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6442"/>
        <w:gridCol w:w="1418"/>
        <w:gridCol w:w="2551"/>
      </w:tblGrid>
      <w:tr w:rsidR="002A1707" w:rsidRPr="00CB3A2C" w:rsidTr="00A00DAF">
        <w:trPr>
          <w:trHeight w:val="6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07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35" w:rsidRPr="00CB3A2C" w:rsidRDefault="001E7535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A1707" w:rsidRPr="00CB3A2C" w:rsidRDefault="002A1707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Подготовка участников заочного этапа регионального конкурса «Педагогический дебют»</w:t>
            </w:r>
            <w:r w:rsidR="00E05A43" w:rsidRPr="00CB3A2C">
              <w:rPr>
                <w:sz w:val="18"/>
                <w:szCs w:val="18"/>
              </w:rPr>
              <w:t>, «Учитель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35" w:rsidRPr="00CB3A2C" w:rsidRDefault="001E7535" w:rsidP="00A00DAF">
            <w:pPr>
              <w:rPr>
                <w:color w:val="000000"/>
                <w:sz w:val="18"/>
                <w:szCs w:val="18"/>
              </w:rPr>
            </w:pPr>
          </w:p>
          <w:p w:rsidR="002A1707" w:rsidRPr="00CB3A2C" w:rsidRDefault="002A1707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03.12.2018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25" w:rsidRPr="00CB3A2C" w:rsidRDefault="002A1707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</w:t>
            </w:r>
            <w:r w:rsidR="00A00DAF" w:rsidRPr="00CB3A2C">
              <w:rPr>
                <w:color w:val="000000"/>
                <w:sz w:val="18"/>
                <w:szCs w:val="18"/>
              </w:rPr>
              <w:t>,</w:t>
            </w:r>
          </w:p>
          <w:p w:rsidR="002A1707" w:rsidRPr="00CB3A2C" w:rsidRDefault="00E05A43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Директора МКОУ «</w:t>
            </w:r>
            <w:proofErr w:type="spellStart"/>
            <w:r w:rsidRPr="00CB3A2C">
              <w:rPr>
                <w:color w:val="000000"/>
                <w:sz w:val="18"/>
                <w:szCs w:val="18"/>
              </w:rPr>
              <w:t>Сухо-Чемровская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СОШ», МБОУ «</w:t>
            </w:r>
            <w:proofErr w:type="spellStart"/>
            <w:r w:rsidRPr="00CB3A2C">
              <w:rPr>
                <w:color w:val="000000"/>
                <w:sz w:val="18"/>
                <w:szCs w:val="18"/>
              </w:rPr>
              <w:t>Ложкинская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ООШ»</w:t>
            </w:r>
          </w:p>
          <w:p w:rsidR="002A1707" w:rsidRPr="00CB3A2C" w:rsidRDefault="002A1707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Председатель Клуба</w:t>
            </w:r>
          </w:p>
          <w:p w:rsidR="002A1707" w:rsidRPr="00CB3A2C" w:rsidRDefault="002A1707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«Учитель</w:t>
            </w:r>
            <w:r w:rsidR="00A321D6" w:rsidRPr="00CB3A2C">
              <w:rPr>
                <w:color w:val="000000"/>
                <w:sz w:val="18"/>
                <w:szCs w:val="18"/>
              </w:rPr>
              <w:t xml:space="preserve"> </w:t>
            </w:r>
            <w:r w:rsidRPr="00CB3A2C">
              <w:rPr>
                <w:color w:val="000000"/>
                <w:sz w:val="18"/>
                <w:szCs w:val="18"/>
              </w:rPr>
              <w:t>года»</w:t>
            </w:r>
          </w:p>
        </w:tc>
      </w:tr>
      <w:tr w:rsidR="00E1310A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Баскетбол средняя группа финал (с. </w:t>
            </w:r>
            <w:proofErr w:type="gramStart"/>
            <w:r w:rsidRPr="00CB3A2C">
              <w:rPr>
                <w:sz w:val="18"/>
                <w:szCs w:val="18"/>
              </w:rPr>
              <w:t>Целинное</w:t>
            </w:r>
            <w:proofErr w:type="gramEnd"/>
            <w:r w:rsidRPr="00CB3A2C">
              <w:rPr>
                <w:sz w:val="18"/>
                <w:szCs w:val="18"/>
              </w:rPr>
              <w:t xml:space="preserve"> МБОУ «Целинная СОШ№1»)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04.12.2018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E1310A" w:rsidRPr="00CB3A2C" w:rsidTr="00A00DAF">
        <w:trPr>
          <w:trHeight w:val="2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Итоговое сочинение (изложение) в 11-х классах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05.12.2018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25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Левкина Л.М.</w:t>
            </w:r>
            <w:r w:rsidR="00A321D6" w:rsidRPr="00CB3A2C">
              <w:rPr>
                <w:color w:val="000000"/>
                <w:sz w:val="18"/>
                <w:szCs w:val="18"/>
              </w:rPr>
              <w:t xml:space="preserve">, </w:t>
            </w:r>
          </w:p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Директора ОО</w:t>
            </w:r>
          </w:p>
        </w:tc>
      </w:tr>
      <w:tr w:rsidR="00E1310A" w:rsidRPr="00CB3A2C" w:rsidTr="00A00DAF">
        <w:trPr>
          <w:trHeight w:val="2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Мастер-класс по изготовлению новогодних сувениров с детьми ОВЗ в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05.12.2018</w:t>
            </w:r>
            <w:r w:rsidR="00A321D6" w:rsidRPr="00CB3A2C">
              <w:rPr>
                <w:color w:val="000000"/>
                <w:sz w:val="18"/>
                <w:szCs w:val="18"/>
              </w:rPr>
              <w:t>(</w:t>
            </w:r>
            <w:r w:rsidRPr="00CB3A2C">
              <w:rPr>
                <w:color w:val="000000"/>
                <w:sz w:val="18"/>
                <w:szCs w:val="18"/>
              </w:rPr>
              <w:t>12-00</w:t>
            </w:r>
            <w:r w:rsidR="00A321D6" w:rsidRPr="00CB3A2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E1310A" w:rsidRPr="00CB3A2C" w:rsidTr="00A00DAF">
        <w:trPr>
          <w:trHeight w:val="2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Отчет о выполнении месячника ЗОЖ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05.12.2018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В.А.</w:t>
            </w:r>
            <w:r w:rsidR="006B3E25" w:rsidRPr="00CB3A2C">
              <w:rPr>
                <w:color w:val="000000"/>
                <w:sz w:val="18"/>
                <w:szCs w:val="18"/>
              </w:rPr>
              <w:t>,</w:t>
            </w:r>
          </w:p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E1310A" w:rsidRPr="00CB3A2C" w:rsidTr="00A00DAF">
        <w:trPr>
          <w:trHeight w:val="31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  <w:lang w:val="en-US"/>
              </w:rPr>
              <w:t>X</w:t>
            </w:r>
            <w:r w:rsidRPr="00CB3A2C">
              <w:rPr>
                <w:sz w:val="18"/>
                <w:szCs w:val="18"/>
              </w:rPr>
              <w:t xml:space="preserve"> Межрегиональная научно-практическая конференция имени И.К. </w:t>
            </w:r>
            <w:proofErr w:type="spellStart"/>
            <w:r w:rsidRPr="00CB3A2C">
              <w:rPr>
                <w:sz w:val="18"/>
                <w:szCs w:val="18"/>
              </w:rPr>
              <w:t>Шалаева</w:t>
            </w:r>
            <w:proofErr w:type="spellEnd"/>
            <w:r w:rsidRPr="00CB3A2C">
              <w:rPr>
                <w:sz w:val="18"/>
                <w:szCs w:val="18"/>
              </w:rPr>
              <w:t xml:space="preserve"> «Современное образование: от оценки качества- к использованию результатов»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06.12.2018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</w:t>
            </w:r>
            <w:r w:rsidR="006B3E25" w:rsidRPr="00CB3A2C">
              <w:rPr>
                <w:color w:val="000000"/>
                <w:sz w:val="18"/>
                <w:szCs w:val="18"/>
              </w:rPr>
              <w:t>,</w:t>
            </w:r>
          </w:p>
          <w:p w:rsidR="00E1310A" w:rsidRPr="00CB3A2C" w:rsidRDefault="00E1310A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31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F74E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Районный конкурс интеллектуальных игр «Одиссея разума» для общеобразовательных учреждений (начальные классы)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F74E14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06.12.2018</w:t>
            </w:r>
          </w:p>
          <w:p w:rsidR="002851E6" w:rsidRPr="00CB3A2C" w:rsidRDefault="002851E6" w:rsidP="00F74E14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     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F74E1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2851E6" w:rsidRPr="00CB3A2C" w:rsidTr="00A00DAF">
        <w:trPr>
          <w:trHeight w:val="21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Баскетбол младшая группа, шашки (с. </w:t>
            </w:r>
            <w:proofErr w:type="spellStart"/>
            <w:r w:rsidRPr="00CB3A2C">
              <w:rPr>
                <w:sz w:val="18"/>
                <w:szCs w:val="18"/>
              </w:rPr>
              <w:t>Марушка</w:t>
            </w:r>
            <w:proofErr w:type="spellEnd"/>
            <w:r w:rsidRPr="00CB3A2C">
              <w:rPr>
                <w:sz w:val="18"/>
                <w:szCs w:val="18"/>
              </w:rPr>
              <w:t xml:space="preserve">, </w:t>
            </w:r>
            <w:proofErr w:type="gramStart"/>
            <w:r w:rsidRPr="00CB3A2C">
              <w:rPr>
                <w:sz w:val="18"/>
                <w:szCs w:val="18"/>
              </w:rPr>
              <w:t>с</w:t>
            </w:r>
            <w:proofErr w:type="gramEnd"/>
            <w:r w:rsidRPr="00CB3A2C">
              <w:rPr>
                <w:sz w:val="18"/>
                <w:szCs w:val="18"/>
              </w:rPr>
              <w:t xml:space="preserve">. Дружба)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08.12.2018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2851E6" w:rsidRPr="00CB3A2C" w:rsidTr="00A00DAF">
        <w:trPr>
          <w:trHeight w:val="22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День Героев Отечества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09.12.2018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В.А.,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Единый урок прав человека, посвящен 25-летию Конституции Российской Федерации и 70- </w:t>
            </w:r>
            <w:proofErr w:type="spellStart"/>
            <w:r w:rsidRPr="00CB3A2C">
              <w:rPr>
                <w:sz w:val="18"/>
                <w:szCs w:val="18"/>
              </w:rPr>
              <w:t>летию</w:t>
            </w:r>
            <w:proofErr w:type="spellEnd"/>
            <w:r w:rsidRPr="00CB3A2C">
              <w:rPr>
                <w:sz w:val="18"/>
                <w:szCs w:val="18"/>
              </w:rPr>
              <w:t xml:space="preserve"> Всеобщей декларации прав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В.А.,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4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Графики проведения  новогодних представлений  в ОО, ДОУ по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10.12.2018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Калачева С.В., Дегтярева В.А.,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Заведующие ДОУ</w:t>
            </w:r>
          </w:p>
        </w:tc>
      </w:tr>
      <w:tr w:rsidR="002851E6" w:rsidRPr="00CB3A2C" w:rsidTr="00A00DAF">
        <w:trPr>
          <w:trHeight w:val="19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CB3A2C">
              <w:rPr>
                <w:sz w:val="18"/>
                <w:szCs w:val="18"/>
              </w:rPr>
              <w:t>РМО</w:t>
            </w:r>
            <w:r w:rsidR="00CB3A2C" w:rsidRPr="00CB3A2C">
              <w:rPr>
                <w:sz w:val="18"/>
                <w:szCs w:val="18"/>
              </w:rPr>
              <w:t xml:space="preserve"> </w:t>
            </w:r>
            <w:r w:rsidRPr="00CB3A2C">
              <w:rPr>
                <w:sz w:val="18"/>
                <w:szCs w:val="18"/>
              </w:rPr>
              <w:t xml:space="preserve"> воспитателей  ДОУ  на базе Целинного </w:t>
            </w:r>
            <w:proofErr w:type="spellStart"/>
            <w:r w:rsidRPr="00CB3A2C">
              <w:rPr>
                <w:sz w:val="18"/>
                <w:szCs w:val="18"/>
              </w:rPr>
              <w:t>д</w:t>
            </w:r>
            <w:proofErr w:type="spellEnd"/>
            <w:r w:rsidRPr="00CB3A2C">
              <w:rPr>
                <w:sz w:val="18"/>
                <w:szCs w:val="18"/>
              </w:rPr>
              <w:t xml:space="preserve">/с  «Ромашка»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10.12.2018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6B3E25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2851E6" w:rsidRPr="00CB3A2C" w:rsidTr="00A00DAF">
        <w:trPr>
          <w:trHeight w:val="3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Муниципальный этап </w:t>
            </w:r>
            <w:proofErr w:type="spellStart"/>
            <w:r w:rsidRPr="00CB3A2C">
              <w:rPr>
                <w:sz w:val="18"/>
                <w:szCs w:val="18"/>
              </w:rPr>
              <w:t>ВсОШ</w:t>
            </w:r>
            <w:proofErr w:type="spellEnd"/>
            <w:r w:rsidRPr="00CB3A2C">
              <w:rPr>
                <w:sz w:val="18"/>
                <w:szCs w:val="18"/>
              </w:rPr>
              <w:t>:</w:t>
            </w:r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по экологии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03.12.2018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A2C" w:rsidRPr="00CB3A2C" w:rsidRDefault="00CB3A2C" w:rsidP="00A00DAF">
            <w:pPr>
              <w:rPr>
                <w:color w:val="000000"/>
                <w:sz w:val="18"/>
                <w:szCs w:val="18"/>
              </w:rPr>
            </w:pPr>
          </w:p>
          <w:p w:rsidR="00CB3A2C" w:rsidRPr="00CB3A2C" w:rsidRDefault="00CB3A2C" w:rsidP="00A00DAF">
            <w:pPr>
              <w:rPr>
                <w:color w:val="000000"/>
                <w:sz w:val="18"/>
                <w:szCs w:val="18"/>
              </w:rPr>
            </w:pP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Левкина Л.М.,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Директора ОО</w:t>
            </w:r>
          </w:p>
        </w:tc>
      </w:tr>
      <w:tr w:rsidR="002851E6" w:rsidRPr="00CB3A2C" w:rsidTr="00A00DAF">
        <w:trPr>
          <w:trHeight w:val="12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D54853">
            <w:pPr>
              <w:rPr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по экономике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04.12.2018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14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D54853">
            <w:pPr>
              <w:rPr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по астрономии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06.12.2018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13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D54853">
            <w:pPr>
              <w:rPr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07.12.2018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12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D54853">
            <w:pPr>
              <w:rPr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по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10.12.2018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7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D54853">
            <w:pPr>
              <w:rPr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по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11.12.2018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223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Муниципальный этап олимпиады учащихся 2-6 классов  «Вместе - к успеху!»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12.12.2018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6B3E25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2851E6" w:rsidRPr="00CB3A2C" w:rsidTr="00A00DAF">
        <w:trPr>
          <w:trHeight w:val="25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B3A2C">
              <w:rPr>
                <w:sz w:val="18"/>
                <w:szCs w:val="18"/>
              </w:rPr>
              <w:t>Конкурсн</w:t>
            </w:r>
            <w:proofErr w:type="gramStart"/>
            <w:r w:rsidRPr="00CB3A2C">
              <w:rPr>
                <w:sz w:val="18"/>
                <w:szCs w:val="18"/>
              </w:rPr>
              <w:t>о</w:t>
            </w:r>
            <w:proofErr w:type="spellEnd"/>
            <w:r w:rsidRPr="00CB3A2C">
              <w:rPr>
                <w:sz w:val="18"/>
                <w:szCs w:val="18"/>
              </w:rPr>
              <w:t>-</w:t>
            </w:r>
            <w:proofErr w:type="gramEnd"/>
            <w:r w:rsidRPr="00CB3A2C">
              <w:rPr>
                <w:sz w:val="18"/>
                <w:szCs w:val="18"/>
              </w:rPr>
              <w:t xml:space="preserve"> игровая  программа «Теплые  встречи» в КГБОУ «Воеводская общеобразовательная  школа-интернат» с. Воеводское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13.12.2018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2851E6" w:rsidRPr="00CB3A2C" w:rsidTr="00A00DAF">
        <w:trPr>
          <w:trHeight w:val="7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Выездные гонки (с. </w:t>
            </w:r>
            <w:proofErr w:type="spellStart"/>
            <w:r w:rsidRPr="00CB3A2C">
              <w:rPr>
                <w:sz w:val="18"/>
                <w:szCs w:val="18"/>
              </w:rPr>
              <w:t>Бочкари</w:t>
            </w:r>
            <w:proofErr w:type="spellEnd"/>
            <w:r w:rsidRPr="00CB3A2C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14.12.2018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2851E6" w:rsidRPr="00CB3A2C" w:rsidTr="00A00DAF">
        <w:trPr>
          <w:trHeight w:val="265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E05A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Краевой семинар «</w:t>
            </w:r>
            <w:proofErr w:type="spellStart"/>
            <w:r w:rsidRPr="00CB3A2C">
              <w:rPr>
                <w:sz w:val="18"/>
                <w:szCs w:val="18"/>
              </w:rPr>
              <w:t>Деятельностные</w:t>
            </w:r>
            <w:proofErr w:type="spellEnd"/>
            <w:r w:rsidRPr="00CB3A2C">
              <w:rPr>
                <w:sz w:val="18"/>
                <w:szCs w:val="18"/>
              </w:rPr>
              <w:t xml:space="preserve"> практики в обучени</w:t>
            </w:r>
            <w:r w:rsidR="00E05A43" w:rsidRPr="00CB3A2C">
              <w:rPr>
                <w:sz w:val="18"/>
                <w:szCs w:val="18"/>
              </w:rPr>
              <w:t>и</w:t>
            </w:r>
            <w:r w:rsidRPr="00CB3A2C">
              <w:rPr>
                <w:sz w:val="18"/>
                <w:szCs w:val="18"/>
              </w:rPr>
              <w:t xml:space="preserve"> школьников»</w:t>
            </w:r>
            <w:r w:rsidR="00E05A43" w:rsidRPr="00CB3A2C">
              <w:rPr>
                <w:sz w:val="18"/>
                <w:szCs w:val="18"/>
              </w:rPr>
              <w:t xml:space="preserve"> (на базе МБОУ «</w:t>
            </w:r>
            <w:proofErr w:type="gramStart"/>
            <w:r w:rsidR="00E05A43" w:rsidRPr="00CB3A2C">
              <w:rPr>
                <w:sz w:val="18"/>
                <w:szCs w:val="18"/>
              </w:rPr>
              <w:t>Целинная</w:t>
            </w:r>
            <w:proofErr w:type="gramEnd"/>
            <w:r w:rsidR="00E05A43" w:rsidRPr="00CB3A2C">
              <w:rPr>
                <w:sz w:val="18"/>
                <w:szCs w:val="18"/>
              </w:rPr>
              <w:t xml:space="preserve"> СОШ№1»)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14.12.2018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7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Подготовка информации об </w:t>
            </w:r>
            <w:proofErr w:type="gramStart"/>
            <w:r w:rsidRPr="00CB3A2C">
              <w:rPr>
                <w:sz w:val="18"/>
                <w:szCs w:val="18"/>
              </w:rPr>
              <w:t>аттестующихся</w:t>
            </w:r>
            <w:proofErr w:type="gramEnd"/>
            <w:r w:rsidRPr="00CB3A2C">
              <w:rPr>
                <w:sz w:val="18"/>
                <w:szCs w:val="18"/>
              </w:rPr>
              <w:t xml:space="preserve"> в 4 квартале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15.12.2018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7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Муниципальный этап регионального конкурса на соискание премии Губернатора Алтайского края имени Титова С.П.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15.12.-25.12.2018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7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69586D" w:rsidRDefault="002851E6" w:rsidP="00A00DA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586D">
              <w:rPr>
                <w:b/>
                <w:sz w:val="18"/>
                <w:szCs w:val="18"/>
              </w:rPr>
              <w:t>Совещание заведующих ДОУ на базе «</w:t>
            </w:r>
            <w:proofErr w:type="spellStart"/>
            <w:r w:rsidRPr="0069586D">
              <w:rPr>
                <w:b/>
                <w:sz w:val="18"/>
                <w:szCs w:val="18"/>
              </w:rPr>
              <w:t>Верх-Марушинского</w:t>
            </w:r>
            <w:proofErr w:type="spellEnd"/>
            <w:r w:rsidRPr="006958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9586D">
              <w:rPr>
                <w:b/>
                <w:sz w:val="18"/>
                <w:szCs w:val="18"/>
              </w:rPr>
              <w:t>д</w:t>
            </w:r>
            <w:proofErr w:type="spellEnd"/>
            <w:r w:rsidRPr="0069586D">
              <w:rPr>
                <w:b/>
                <w:sz w:val="18"/>
                <w:szCs w:val="18"/>
              </w:rPr>
              <w:t>/с «Колокольчик»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69586D" w:rsidRDefault="002851E6" w:rsidP="00607FA5">
            <w:pPr>
              <w:rPr>
                <w:b/>
                <w:color w:val="000000"/>
                <w:sz w:val="18"/>
                <w:szCs w:val="18"/>
              </w:rPr>
            </w:pPr>
            <w:r w:rsidRPr="0069586D">
              <w:rPr>
                <w:b/>
                <w:color w:val="000000"/>
                <w:sz w:val="18"/>
                <w:szCs w:val="18"/>
              </w:rPr>
              <w:t>1</w:t>
            </w:r>
            <w:r w:rsidR="00607FA5" w:rsidRPr="0069586D">
              <w:rPr>
                <w:b/>
                <w:color w:val="000000"/>
                <w:sz w:val="18"/>
                <w:szCs w:val="18"/>
              </w:rPr>
              <w:t>4</w:t>
            </w:r>
            <w:r w:rsidRPr="0069586D">
              <w:rPr>
                <w:b/>
                <w:color w:val="000000"/>
                <w:sz w:val="18"/>
                <w:szCs w:val="18"/>
              </w:rPr>
              <w:t>.12.2018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69586D" w:rsidRDefault="002851E6" w:rsidP="00A00DAF">
            <w:pPr>
              <w:rPr>
                <w:b/>
                <w:color w:val="000000"/>
                <w:sz w:val="18"/>
                <w:szCs w:val="18"/>
              </w:rPr>
            </w:pPr>
            <w:r w:rsidRPr="0069586D">
              <w:rPr>
                <w:b/>
                <w:color w:val="000000"/>
                <w:sz w:val="18"/>
                <w:szCs w:val="18"/>
              </w:rPr>
              <w:t>Калачева С.В.,</w:t>
            </w:r>
          </w:p>
          <w:p w:rsidR="002851E6" w:rsidRPr="0069586D" w:rsidRDefault="002851E6" w:rsidP="00A00DAF">
            <w:pPr>
              <w:rPr>
                <w:b/>
                <w:color w:val="000000"/>
                <w:sz w:val="18"/>
                <w:szCs w:val="18"/>
              </w:rPr>
            </w:pPr>
            <w:r w:rsidRPr="0069586D">
              <w:rPr>
                <w:b/>
                <w:color w:val="000000"/>
                <w:sz w:val="18"/>
                <w:szCs w:val="18"/>
              </w:rPr>
              <w:t>Заведующие ДОУ</w:t>
            </w:r>
          </w:p>
        </w:tc>
      </w:tr>
      <w:tr w:rsidR="002851E6" w:rsidRPr="00CB3A2C" w:rsidTr="00A00DAF">
        <w:trPr>
          <w:trHeight w:val="7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Отчет о реализации комплекса мер по правовой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17.12.2018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В.А.,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77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Аттестация педагогов в 4 квартале 2018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18.12.2018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2851E6" w:rsidRPr="00CB3A2C" w:rsidTr="00A00DAF">
        <w:trPr>
          <w:trHeight w:val="7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РМО учителей (начало 10-00)</w:t>
            </w:r>
            <w:proofErr w:type="gramStart"/>
            <w:r w:rsidRPr="00CB3A2C">
              <w:rPr>
                <w:sz w:val="18"/>
                <w:szCs w:val="18"/>
              </w:rPr>
              <w:t xml:space="preserve"> :</w:t>
            </w:r>
            <w:proofErr w:type="gramEnd"/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- географии;</w:t>
            </w:r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- биологии и химии</w:t>
            </w:r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- иностранного языка на базе «</w:t>
            </w:r>
            <w:proofErr w:type="gramStart"/>
            <w:r w:rsidRPr="00CB3A2C">
              <w:rPr>
                <w:sz w:val="18"/>
                <w:szCs w:val="18"/>
              </w:rPr>
              <w:t>Целинная</w:t>
            </w:r>
            <w:proofErr w:type="gramEnd"/>
            <w:r w:rsidRPr="00CB3A2C">
              <w:rPr>
                <w:sz w:val="18"/>
                <w:szCs w:val="18"/>
              </w:rPr>
              <w:t xml:space="preserve"> СОШ №2»;</w:t>
            </w:r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05.12.2018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12.12.2018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18.12.2018 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Руководитель РМО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Семинар по проектированию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19.12.2018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Председатель клуба 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«Учитель года»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Окружные новогодние представления  в </w:t>
            </w:r>
            <w:proofErr w:type="gramStart"/>
            <w:r w:rsidRPr="00CB3A2C">
              <w:rPr>
                <w:sz w:val="18"/>
                <w:szCs w:val="18"/>
              </w:rPr>
              <w:t>г</w:t>
            </w:r>
            <w:proofErr w:type="gramEnd"/>
            <w:r w:rsidRPr="00CB3A2C">
              <w:rPr>
                <w:sz w:val="18"/>
                <w:szCs w:val="18"/>
              </w:rPr>
              <w:t>. Бийске</w:t>
            </w:r>
          </w:p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  <w:p w:rsidR="002851E6" w:rsidRPr="00CB3A2C" w:rsidRDefault="002851E6" w:rsidP="00D828D2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19.12.-20.12.-21.12.2018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В.А.,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Заполнение электронного мониторинга курсовой подготовки в 4 квартале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20.12.2018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Заседание районной аттестационной комиссии (руководители ОО)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Лисовенко Н.Ю.,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Совещание директоров (селектор)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20.12.2018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     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2851E6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Краевой этап конкурса сочинений </w:t>
            </w:r>
            <w:proofErr w:type="gramStart"/>
            <w:r w:rsidRPr="00CB3A2C">
              <w:rPr>
                <w:sz w:val="18"/>
                <w:szCs w:val="18"/>
              </w:rPr>
              <w:t>для</w:t>
            </w:r>
            <w:proofErr w:type="gramEnd"/>
            <w:r w:rsidRPr="00CB3A2C">
              <w:rPr>
                <w:sz w:val="18"/>
                <w:szCs w:val="18"/>
              </w:rPr>
              <w:t xml:space="preserve"> обучающихся в общеобразовательных организациях «Особенный ребенок в обществе»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.Прием работы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20.12.2018.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В.А.,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Краевой конкурс декоративно-прикладного, изобразительного искусства и </w:t>
            </w:r>
            <w:proofErr w:type="spellStart"/>
            <w:r w:rsidRPr="00CB3A2C">
              <w:rPr>
                <w:sz w:val="18"/>
                <w:szCs w:val="18"/>
              </w:rPr>
              <w:t>фототворчества</w:t>
            </w:r>
            <w:proofErr w:type="spellEnd"/>
            <w:r w:rsidRPr="00CB3A2C">
              <w:rPr>
                <w:sz w:val="18"/>
                <w:szCs w:val="18"/>
              </w:rPr>
              <w:t xml:space="preserve"> «Рождественская звезда»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Прием работ до 21.12.2018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2851E6" w:rsidRPr="00CB3A2C" w:rsidTr="00A00DAF">
        <w:trPr>
          <w:trHeight w:val="1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Зимний футбол, настольный теннис (с. </w:t>
            </w:r>
            <w:proofErr w:type="spellStart"/>
            <w:r w:rsidRPr="00CB3A2C">
              <w:rPr>
                <w:sz w:val="18"/>
                <w:szCs w:val="18"/>
              </w:rPr>
              <w:t>Марушка</w:t>
            </w:r>
            <w:proofErr w:type="spellEnd"/>
            <w:r w:rsidRPr="00CB3A2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21.12.2018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Совещание руководителей РМО и заместителей директоров  по УВР</w:t>
            </w:r>
            <w:r w:rsidR="00CB3A2C" w:rsidRPr="00CB3A2C">
              <w:rPr>
                <w:sz w:val="18"/>
                <w:szCs w:val="18"/>
              </w:rPr>
              <w:t xml:space="preserve"> </w:t>
            </w:r>
            <w:r w:rsidRPr="00CB3A2C">
              <w:rPr>
                <w:sz w:val="18"/>
                <w:szCs w:val="18"/>
              </w:rPr>
              <w:t xml:space="preserve">«Итоги работы за 1-е полугодие»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21.12.2018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Руководители ОО 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Руководитель РМО</w:t>
            </w:r>
          </w:p>
        </w:tc>
      </w:tr>
      <w:tr w:rsidR="00CB3A2C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2C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2C" w:rsidRPr="00CB3A2C" w:rsidRDefault="00CB3A2C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День профсоюзного активиста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2C" w:rsidRPr="00CB3A2C" w:rsidRDefault="00CB3A2C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24.12.2018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2C" w:rsidRPr="00CB3A2C" w:rsidRDefault="00CB3A2C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Шестакова Н.К.</w:t>
            </w:r>
          </w:p>
        </w:tc>
      </w:tr>
      <w:tr w:rsidR="002851E6" w:rsidRPr="00CB3A2C" w:rsidTr="00A00DAF">
        <w:trPr>
          <w:trHeight w:val="53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Проверка по выверке данных в системе электронной очереди в  ДОО перед фиксацией показателей в ФСПЭО и отправка </w:t>
            </w:r>
            <w:proofErr w:type="spellStart"/>
            <w:proofErr w:type="gramStart"/>
            <w:r w:rsidRPr="00CB3A2C">
              <w:rPr>
                <w:sz w:val="18"/>
                <w:szCs w:val="18"/>
              </w:rPr>
              <w:t>чек-листа</w:t>
            </w:r>
            <w:proofErr w:type="spellEnd"/>
            <w:proofErr w:type="gramEnd"/>
            <w:r w:rsidRPr="00CB3A2C">
              <w:rPr>
                <w:sz w:val="18"/>
                <w:szCs w:val="18"/>
              </w:rPr>
              <w:t xml:space="preserve"> в Министерство  образования и науки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25.12.2018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Дудко А.В.,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Предоставление списков педагогов  на аттестацию в 1 квартале 2019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До 25.12.2018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Отчет о работе с </w:t>
            </w:r>
            <w:proofErr w:type="spellStart"/>
            <w:r w:rsidRPr="00CB3A2C">
              <w:rPr>
                <w:sz w:val="18"/>
                <w:szCs w:val="18"/>
              </w:rPr>
              <w:t>педкадрами</w:t>
            </w:r>
            <w:proofErr w:type="spellEnd"/>
            <w:r w:rsidRPr="00CB3A2C">
              <w:rPr>
                <w:sz w:val="18"/>
                <w:szCs w:val="18"/>
              </w:rPr>
              <w:t xml:space="preserve">  за 1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25.12.2018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Л.Г.,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Внесение данных в АИС </w:t>
            </w:r>
            <w:r w:rsidR="00F235A0" w:rsidRPr="00CB3A2C">
              <w:rPr>
                <w:sz w:val="18"/>
                <w:szCs w:val="18"/>
              </w:rPr>
              <w:t>« Сетевой регион. Образование»</w:t>
            </w:r>
            <w:r w:rsidR="00F235A0">
              <w:rPr>
                <w:sz w:val="18"/>
                <w:szCs w:val="18"/>
              </w:rPr>
              <w:t xml:space="preserve"> </w:t>
            </w:r>
            <w:r w:rsidRPr="00CB3A2C">
              <w:rPr>
                <w:sz w:val="18"/>
                <w:szCs w:val="18"/>
              </w:rPr>
              <w:t>по дополнительному образованию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До 26.12.2018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Дудко А.В.,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В.А.</w:t>
            </w:r>
          </w:p>
        </w:tc>
      </w:tr>
      <w:tr w:rsidR="002851E6" w:rsidRPr="00CB3A2C" w:rsidTr="00A00DAF">
        <w:trPr>
          <w:trHeight w:val="2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Общероссийская новогодняя елка в Государственном Кремлевском Дворце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26.12.2018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6B3E25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Дегтярева В.А., </w:t>
            </w:r>
          </w:p>
          <w:p w:rsidR="002851E6" w:rsidRPr="00CB3A2C" w:rsidRDefault="002851E6" w:rsidP="006B3E25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МБОУ «Побединская СОШ»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Новогодний праздник для детей с ограниченными возможностями здоровья «Новогодний карнавал»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26.12.2018 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Зимние каникулы  для учащихся с 1-11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С 28.12.-09.01.2019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Левкина Л.М.</w:t>
            </w:r>
          </w:p>
        </w:tc>
      </w:tr>
      <w:tr w:rsidR="003216C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C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C6" w:rsidRPr="00CB3A2C" w:rsidRDefault="003216C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Мониторинг ведения электронных журналов в АИС « Сетевой регион. 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C6" w:rsidRPr="00CB3A2C" w:rsidRDefault="003216C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28.12.2018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C6" w:rsidRPr="00CB3A2C" w:rsidRDefault="003216C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Дудко А.В.</w:t>
            </w:r>
          </w:p>
        </w:tc>
      </w:tr>
      <w:tr w:rsidR="002851E6" w:rsidRPr="00CB3A2C" w:rsidTr="00A00DAF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Выявление и работа с детьми, склонными к пропускам (результаты учета посещаемости из школ  предоставить  до 20.12.2018)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Левкина Л.М.</w:t>
            </w:r>
          </w:p>
          <w:p w:rsidR="002851E6" w:rsidRPr="00CB3A2C" w:rsidRDefault="002851E6" w:rsidP="00A00DAF">
            <w:pPr>
              <w:rPr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19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Контроль подготовки в ОО к ГИА-2019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Левкина Л.М.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Внесение данных по аттестатам в ФИС ФРДО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Дудко А.В.,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2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Новогодние представления в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Дегтярева А.В.,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rFonts w:eastAsia="Calibri"/>
                <w:sz w:val="18"/>
                <w:szCs w:val="18"/>
              </w:rPr>
              <w:t xml:space="preserve">Мониторинг ведения </w:t>
            </w:r>
            <w:r w:rsidRPr="00CB3A2C">
              <w:rPr>
                <w:sz w:val="18"/>
                <w:szCs w:val="18"/>
              </w:rPr>
              <w:t>сайтов ОУ в соответствии с требованиями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Дудко А.В.,</w:t>
            </w:r>
          </w:p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Руководители ОУ</w:t>
            </w:r>
          </w:p>
        </w:tc>
      </w:tr>
      <w:tr w:rsidR="002851E6" w:rsidRPr="00CB3A2C" w:rsidTr="00A00DAF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825DF0" w:rsidP="00D5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>Проверка работы администрации КГБПОУ «</w:t>
            </w:r>
            <w:proofErr w:type="spellStart"/>
            <w:r w:rsidRPr="00CB3A2C">
              <w:rPr>
                <w:sz w:val="18"/>
                <w:szCs w:val="18"/>
              </w:rPr>
              <w:t>Бочкаревский</w:t>
            </w:r>
            <w:proofErr w:type="spellEnd"/>
            <w:r w:rsidRPr="00CB3A2C">
              <w:rPr>
                <w:sz w:val="18"/>
                <w:szCs w:val="18"/>
              </w:rPr>
              <w:t xml:space="preserve"> лицей профессионального образования» по выполнению Закона АК «О патронатном воспитании в Алтайском крае».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Pr="00CB3A2C" w:rsidRDefault="002851E6" w:rsidP="00A00D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B3A2C">
              <w:rPr>
                <w:color w:val="000000"/>
                <w:sz w:val="18"/>
                <w:szCs w:val="18"/>
              </w:rPr>
              <w:t>Русанова</w:t>
            </w:r>
            <w:proofErr w:type="spellEnd"/>
            <w:r w:rsidRPr="00CB3A2C">
              <w:rPr>
                <w:color w:val="000000"/>
                <w:sz w:val="18"/>
                <w:szCs w:val="18"/>
              </w:rPr>
              <w:t xml:space="preserve"> К.А.</w:t>
            </w:r>
          </w:p>
        </w:tc>
      </w:tr>
    </w:tbl>
    <w:p w:rsidR="00344CDF" w:rsidRPr="00CB3A2C" w:rsidRDefault="00344CDF" w:rsidP="00D54853">
      <w:pPr>
        <w:rPr>
          <w:color w:val="000000"/>
          <w:sz w:val="18"/>
          <w:szCs w:val="18"/>
        </w:rPr>
      </w:pPr>
      <w:r w:rsidRPr="00CB3A2C">
        <w:rPr>
          <w:color w:val="000000"/>
          <w:sz w:val="18"/>
          <w:szCs w:val="18"/>
        </w:rPr>
        <w:t xml:space="preserve"> </w:t>
      </w:r>
    </w:p>
    <w:p w:rsidR="00F60812" w:rsidRPr="00CB3A2C" w:rsidRDefault="00A321D6" w:rsidP="00D54853">
      <w:pPr>
        <w:rPr>
          <w:color w:val="000000"/>
          <w:sz w:val="18"/>
          <w:szCs w:val="18"/>
        </w:rPr>
      </w:pPr>
      <w:r w:rsidRPr="00CB3A2C">
        <w:rPr>
          <w:color w:val="000000"/>
          <w:sz w:val="18"/>
          <w:szCs w:val="18"/>
        </w:rPr>
        <w:t>П</w:t>
      </w:r>
      <w:r w:rsidR="00344CDF" w:rsidRPr="00CB3A2C">
        <w:rPr>
          <w:color w:val="000000"/>
          <w:sz w:val="18"/>
          <w:szCs w:val="18"/>
        </w:rPr>
        <w:t>редседател</w:t>
      </w:r>
      <w:r w:rsidRPr="00CB3A2C">
        <w:rPr>
          <w:color w:val="000000"/>
          <w:sz w:val="18"/>
          <w:szCs w:val="18"/>
        </w:rPr>
        <w:t xml:space="preserve">ь </w:t>
      </w:r>
      <w:r w:rsidR="00344CDF" w:rsidRPr="00CB3A2C">
        <w:rPr>
          <w:color w:val="000000"/>
          <w:sz w:val="18"/>
          <w:szCs w:val="18"/>
        </w:rPr>
        <w:t xml:space="preserve"> комитета по образованию                                                                   </w:t>
      </w:r>
      <w:r w:rsidRPr="00CB3A2C">
        <w:rPr>
          <w:color w:val="000000"/>
          <w:sz w:val="18"/>
          <w:szCs w:val="18"/>
        </w:rPr>
        <w:t>Н.Ю. Лисовенко</w:t>
      </w:r>
    </w:p>
    <w:sectPr w:rsidR="00F60812" w:rsidRPr="00CB3A2C" w:rsidSect="00CB3A2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0838"/>
    <w:rsid w:val="00000859"/>
    <w:rsid w:val="00002D20"/>
    <w:rsid w:val="0000444F"/>
    <w:rsid w:val="00021AA9"/>
    <w:rsid w:val="00022120"/>
    <w:rsid w:val="00023FDD"/>
    <w:rsid w:val="00025448"/>
    <w:rsid w:val="00026A11"/>
    <w:rsid w:val="0003053D"/>
    <w:rsid w:val="00034114"/>
    <w:rsid w:val="00046676"/>
    <w:rsid w:val="00053747"/>
    <w:rsid w:val="00053871"/>
    <w:rsid w:val="000646D4"/>
    <w:rsid w:val="00065016"/>
    <w:rsid w:val="0006562D"/>
    <w:rsid w:val="00071D4C"/>
    <w:rsid w:val="0007617E"/>
    <w:rsid w:val="0008420E"/>
    <w:rsid w:val="000855FF"/>
    <w:rsid w:val="000A150E"/>
    <w:rsid w:val="000A16C4"/>
    <w:rsid w:val="000B4C4F"/>
    <w:rsid w:val="000C7299"/>
    <w:rsid w:val="000D06A1"/>
    <w:rsid w:val="000D1FE5"/>
    <w:rsid w:val="000E1EF9"/>
    <w:rsid w:val="000E3996"/>
    <w:rsid w:val="000E7152"/>
    <w:rsid w:val="000F0964"/>
    <w:rsid w:val="000F1BBD"/>
    <w:rsid w:val="000F2E5B"/>
    <w:rsid w:val="0010192F"/>
    <w:rsid w:val="001038C0"/>
    <w:rsid w:val="001138AF"/>
    <w:rsid w:val="0012174D"/>
    <w:rsid w:val="00130773"/>
    <w:rsid w:val="00133C8B"/>
    <w:rsid w:val="00135BDB"/>
    <w:rsid w:val="00147907"/>
    <w:rsid w:val="00151203"/>
    <w:rsid w:val="001617B5"/>
    <w:rsid w:val="0016459C"/>
    <w:rsid w:val="00172A18"/>
    <w:rsid w:val="00174378"/>
    <w:rsid w:val="001823F7"/>
    <w:rsid w:val="00184120"/>
    <w:rsid w:val="001859C1"/>
    <w:rsid w:val="001A03CB"/>
    <w:rsid w:val="001A3CC7"/>
    <w:rsid w:val="001A688B"/>
    <w:rsid w:val="001B08CD"/>
    <w:rsid w:val="001B293F"/>
    <w:rsid w:val="001B7B5C"/>
    <w:rsid w:val="001C10F8"/>
    <w:rsid w:val="001C11E5"/>
    <w:rsid w:val="001D14C1"/>
    <w:rsid w:val="001D2825"/>
    <w:rsid w:val="001D3A0B"/>
    <w:rsid w:val="001D4F1E"/>
    <w:rsid w:val="001E2FC4"/>
    <w:rsid w:val="001E486A"/>
    <w:rsid w:val="001E4D41"/>
    <w:rsid w:val="001E65E9"/>
    <w:rsid w:val="001E7535"/>
    <w:rsid w:val="00205F94"/>
    <w:rsid w:val="00210779"/>
    <w:rsid w:val="00213759"/>
    <w:rsid w:val="00215E2D"/>
    <w:rsid w:val="0021601D"/>
    <w:rsid w:val="00223245"/>
    <w:rsid w:val="00226EB3"/>
    <w:rsid w:val="00232C49"/>
    <w:rsid w:val="00234CEA"/>
    <w:rsid w:val="002605F5"/>
    <w:rsid w:val="00276954"/>
    <w:rsid w:val="002851E6"/>
    <w:rsid w:val="00285FD1"/>
    <w:rsid w:val="002903CF"/>
    <w:rsid w:val="002A0838"/>
    <w:rsid w:val="002A1707"/>
    <w:rsid w:val="002A4551"/>
    <w:rsid w:val="002A6233"/>
    <w:rsid w:val="002A6E6A"/>
    <w:rsid w:val="002B105A"/>
    <w:rsid w:val="002C055E"/>
    <w:rsid w:val="002C0981"/>
    <w:rsid w:val="002C3AE1"/>
    <w:rsid w:val="002C43DC"/>
    <w:rsid w:val="002C4DBE"/>
    <w:rsid w:val="002C7EEB"/>
    <w:rsid w:val="002D39B5"/>
    <w:rsid w:val="002D45D0"/>
    <w:rsid w:val="002E09B8"/>
    <w:rsid w:val="002E140E"/>
    <w:rsid w:val="002E1CC0"/>
    <w:rsid w:val="002E5C18"/>
    <w:rsid w:val="002F3BE8"/>
    <w:rsid w:val="00305331"/>
    <w:rsid w:val="00307D18"/>
    <w:rsid w:val="003106E8"/>
    <w:rsid w:val="003216C6"/>
    <w:rsid w:val="00327393"/>
    <w:rsid w:val="0033044F"/>
    <w:rsid w:val="00333D16"/>
    <w:rsid w:val="0033685A"/>
    <w:rsid w:val="00343AA6"/>
    <w:rsid w:val="00343F89"/>
    <w:rsid w:val="003445DA"/>
    <w:rsid w:val="00344CDF"/>
    <w:rsid w:val="00354DA0"/>
    <w:rsid w:val="003560D2"/>
    <w:rsid w:val="00360F03"/>
    <w:rsid w:val="00364449"/>
    <w:rsid w:val="00367965"/>
    <w:rsid w:val="003731A8"/>
    <w:rsid w:val="00375B5E"/>
    <w:rsid w:val="00375B67"/>
    <w:rsid w:val="00381594"/>
    <w:rsid w:val="00381829"/>
    <w:rsid w:val="00382729"/>
    <w:rsid w:val="003861CF"/>
    <w:rsid w:val="003941D4"/>
    <w:rsid w:val="003A7384"/>
    <w:rsid w:val="003B4440"/>
    <w:rsid w:val="003B6974"/>
    <w:rsid w:val="003C7FE9"/>
    <w:rsid w:val="003D7F20"/>
    <w:rsid w:val="003E7B8E"/>
    <w:rsid w:val="00411A0A"/>
    <w:rsid w:val="004152D1"/>
    <w:rsid w:val="0041583E"/>
    <w:rsid w:val="00421C44"/>
    <w:rsid w:val="004245F7"/>
    <w:rsid w:val="004264FE"/>
    <w:rsid w:val="00441676"/>
    <w:rsid w:val="0044587F"/>
    <w:rsid w:val="00460789"/>
    <w:rsid w:val="004730BB"/>
    <w:rsid w:val="0047476C"/>
    <w:rsid w:val="00476D8E"/>
    <w:rsid w:val="00477E7F"/>
    <w:rsid w:val="00487C92"/>
    <w:rsid w:val="004934FE"/>
    <w:rsid w:val="004A0EB0"/>
    <w:rsid w:val="004A1341"/>
    <w:rsid w:val="004A168E"/>
    <w:rsid w:val="004A462F"/>
    <w:rsid w:val="004B504E"/>
    <w:rsid w:val="004B6743"/>
    <w:rsid w:val="004D149F"/>
    <w:rsid w:val="004D4E0E"/>
    <w:rsid w:val="004D5FDB"/>
    <w:rsid w:val="004D67C5"/>
    <w:rsid w:val="004E172B"/>
    <w:rsid w:val="004E4C9C"/>
    <w:rsid w:val="004E58F7"/>
    <w:rsid w:val="004E7418"/>
    <w:rsid w:val="004F453B"/>
    <w:rsid w:val="0050186B"/>
    <w:rsid w:val="005044B0"/>
    <w:rsid w:val="005167D4"/>
    <w:rsid w:val="0053397A"/>
    <w:rsid w:val="00535F6D"/>
    <w:rsid w:val="0056221D"/>
    <w:rsid w:val="0058401D"/>
    <w:rsid w:val="00586753"/>
    <w:rsid w:val="005871FD"/>
    <w:rsid w:val="00595E47"/>
    <w:rsid w:val="0059673E"/>
    <w:rsid w:val="005A12A5"/>
    <w:rsid w:val="005A62D9"/>
    <w:rsid w:val="005B3A82"/>
    <w:rsid w:val="005C1CD6"/>
    <w:rsid w:val="005C4EED"/>
    <w:rsid w:val="005D08D1"/>
    <w:rsid w:val="005D1C1C"/>
    <w:rsid w:val="005D24AB"/>
    <w:rsid w:val="005D2C47"/>
    <w:rsid w:val="005D3F3D"/>
    <w:rsid w:val="005D5939"/>
    <w:rsid w:val="005E0649"/>
    <w:rsid w:val="005E4278"/>
    <w:rsid w:val="005E566C"/>
    <w:rsid w:val="005F1A04"/>
    <w:rsid w:val="005F7A33"/>
    <w:rsid w:val="00607FA5"/>
    <w:rsid w:val="006106E6"/>
    <w:rsid w:val="00615230"/>
    <w:rsid w:val="00617145"/>
    <w:rsid w:val="006223F0"/>
    <w:rsid w:val="00626320"/>
    <w:rsid w:val="00635D6B"/>
    <w:rsid w:val="00645BB6"/>
    <w:rsid w:val="0065749B"/>
    <w:rsid w:val="0066052D"/>
    <w:rsid w:val="0066731F"/>
    <w:rsid w:val="006846C0"/>
    <w:rsid w:val="0069586D"/>
    <w:rsid w:val="00695FB5"/>
    <w:rsid w:val="00696803"/>
    <w:rsid w:val="00696EBD"/>
    <w:rsid w:val="006A151A"/>
    <w:rsid w:val="006A1883"/>
    <w:rsid w:val="006A5621"/>
    <w:rsid w:val="006B051D"/>
    <w:rsid w:val="006B0E26"/>
    <w:rsid w:val="006B1675"/>
    <w:rsid w:val="006B3E25"/>
    <w:rsid w:val="006C46B5"/>
    <w:rsid w:val="006C4E0D"/>
    <w:rsid w:val="006F45E3"/>
    <w:rsid w:val="006F63D2"/>
    <w:rsid w:val="00700A60"/>
    <w:rsid w:val="00700C20"/>
    <w:rsid w:val="00702F56"/>
    <w:rsid w:val="00703EDE"/>
    <w:rsid w:val="00713017"/>
    <w:rsid w:val="007227D0"/>
    <w:rsid w:val="00723A1A"/>
    <w:rsid w:val="00723D5F"/>
    <w:rsid w:val="007453AD"/>
    <w:rsid w:val="007454F2"/>
    <w:rsid w:val="0075330B"/>
    <w:rsid w:val="00753F06"/>
    <w:rsid w:val="00756432"/>
    <w:rsid w:val="007630C2"/>
    <w:rsid w:val="00764D3F"/>
    <w:rsid w:val="0079375F"/>
    <w:rsid w:val="007A0307"/>
    <w:rsid w:val="007A4F9D"/>
    <w:rsid w:val="007C2EE0"/>
    <w:rsid w:val="007C3CB5"/>
    <w:rsid w:val="007C7702"/>
    <w:rsid w:val="007D0311"/>
    <w:rsid w:val="007D4FA6"/>
    <w:rsid w:val="007E0BC2"/>
    <w:rsid w:val="007E1A6E"/>
    <w:rsid w:val="007E3516"/>
    <w:rsid w:val="007E796B"/>
    <w:rsid w:val="007F5000"/>
    <w:rsid w:val="007F6672"/>
    <w:rsid w:val="00800600"/>
    <w:rsid w:val="00810E96"/>
    <w:rsid w:val="00811793"/>
    <w:rsid w:val="008119F5"/>
    <w:rsid w:val="00814F64"/>
    <w:rsid w:val="00825DF0"/>
    <w:rsid w:val="008431E7"/>
    <w:rsid w:val="00846BF7"/>
    <w:rsid w:val="00847598"/>
    <w:rsid w:val="00852916"/>
    <w:rsid w:val="00854EF1"/>
    <w:rsid w:val="0086124E"/>
    <w:rsid w:val="0086778F"/>
    <w:rsid w:val="00867B43"/>
    <w:rsid w:val="0087778C"/>
    <w:rsid w:val="008808AB"/>
    <w:rsid w:val="008822D0"/>
    <w:rsid w:val="00882E8D"/>
    <w:rsid w:val="0088374E"/>
    <w:rsid w:val="00893860"/>
    <w:rsid w:val="00894CC9"/>
    <w:rsid w:val="008A10AC"/>
    <w:rsid w:val="008A1B84"/>
    <w:rsid w:val="008A2D67"/>
    <w:rsid w:val="008A73EF"/>
    <w:rsid w:val="008B0867"/>
    <w:rsid w:val="008B149B"/>
    <w:rsid w:val="008B401B"/>
    <w:rsid w:val="008C3F80"/>
    <w:rsid w:val="008C664F"/>
    <w:rsid w:val="008D0B7A"/>
    <w:rsid w:val="008D1E4A"/>
    <w:rsid w:val="008D5864"/>
    <w:rsid w:val="008E6763"/>
    <w:rsid w:val="008E729F"/>
    <w:rsid w:val="00902C13"/>
    <w:rsid w:val="00916BFD"/>
    <w:rsid w:val="00927EAB"/>
    <w:rsid w:val="00930799"/>
    <w:rsid w:val="00932787"/>
    <w:rsid w:val="0094026A"/>
    <w:rsid w:val="00941F79"/>
    <w:rsid w:val="00943111"/>
    <w:rsid w:val="0094405B"/>
    <w:rsid w:val="00946F93"/>
    <w:rsid w:val="00950DEF"/>
    <w:rsid w:val="009512CF"/>
    <w:rsid w:val="00952D4D"/>
    <w:rsid w:val="00953AD4"/>
    <w:rsid w:val="00956F05"/>
    <w:rsid w:val="00962C16"/>
    <w:rsid w:val="00964420"/>
    <w:rsid w:val="00964B62"/>
    <w:rsid w:val="00972E78"/>
    <w:rsid w:val="00986E63"/>
    <w:rsid w:val="0098758A"/>
    <w:rsid w:val="00992AE0"/>
    <w:rsid w:val="009959DD"/>
    <w:rsid w:val="009A3F31"/>
    <w:rsid w:val="009B2F27"/>
    <w:rsid w:val="009B31AC"/>
    <w:rsid w:val="009B70EA"/>
    <w:rsid w:val="009C7547"/>
    <w:rsid w:val="009D1F3B"/>
    <w:rsid w:val="009E2049"/>
    <w:rsid w:val="009E2CE2"/>
    <w:rsid w:val="009E4CA5"/>
    <w:rsid w:val="009F281A"/>
    <w:rsid w:val="00A00DAF"/>
    <w:rsid w:val="00A10FE1"/>
    <w:rsid w:val="00A166D0"/>
    <w:rsid w:val="00A24C19"/>
    <w:rsid w:val="00A30417"/>
    <w:rsid w:val="00A321D6"/>
    <w:rsid w:val="00A47F54"/>
    <w:rsid w:val="00A524C1"/>
    <w:rsid w:val="00A64567"/>
    <w:rsid w:val="00A64ACD"/>
    <w:rsid w:val="00A66CE0"/>
    <w:rsid w:val="00A774F1"/>
    <w:rsid w:val="00A96FCE"/>
    <w:rsid w:val="00AA454C"/>
    <w:rsid w:val="00AA5041"/>
    <w:rsid w:val="00AB7F9D"/>
    <w:rsid w:val="00AD446C"/>
    <w:rsid w:val="00AD5D0C"/>
    <w:rsid w:val="00AE6178"/>
    <w:rsid w:val="00AE690E"/>
    <w:rsid w:val="00AE6E36"/>
    <w:rsid w:val="00AE75EA"/>
    <w:rsid w:val="00AF5E35"/>
    <w:rsid w:val="00B01661"/>
    <w:rsid w:val="00B0308B"/>
    <w:rsid w:val="00B06E34"/>
    <w:rsid w:val="00B207B3"/>
    <w:rsid w:val="00B2201F"/>
    <w:rsid w:val="00B22105"/>
    <w:rsid w:val="00B2383B"/>
    <w:rsid w:val="00B25C6C"/>
    <w:rsid w:val="00B25F17"/>
    <w:rsid w:val="00B27556"/>
    <w:rsid w:val="00B312CB"/>
    <w:rsid w:val="00B31A40"/>
    <w:rsid w:val="00B36323"/>
    <w:rsid w:val="00B4479A"/>
    <w:rsid w:val="00B4521A"/>
    <w:rsid w:val="00B50B62"/>
    <w:rsid w:val="00B55EEE"/>
    <w:rsid w:val="00B56A86"/>
    <w:rsid w:val="00B57B4F"/>
    <w:rsid w:val="00B7231D"/>
    <w:rsid w:val="00B81D25"/>
    <w:rsid w:val="00B91AA0"/>
    <w:rsid w:val="00BB0F4F"/>
    <w:rsid w:val="00BB0F91"/>
    <w:rsid w:val="00BB5360"/>
    <w:rsid w:val="00BC4F8B"/>
    <w:rsid w:val="00BC6240"/>
    <w:rsid w:val="00BD39CB"/>
    <w:rsid w:val="00BD4FC8"/>
    <w:rsid w:val="00BE7FE4"/>
    <w:rsid w:val="00BF1B54"/>
    <w:rsid w:val="00C12B0D"/>
    <w:rsid w:val="00C12EC4"/>
    <w:rsid w:val="00C2019C"/>
    <w:rsid w:val="00C22386"/>
    <w:rsid w:val="00C24461"/>
    <w:rsid w:val="00C24EF0"/>
    <w:rsid w:val="00C411CC"/>
    <w:rsid w:val="00C65BCD"/>
    <w:rsid w:val="00C661B5"/>
    <w:rsid w:val="00C663A4"/>
    <w:rsid w:val="00C73DEC"/>
    <w:rsid w:val="00C75F5E"/>
    <w:rsid w:val="00C8530C"/>
    <w:rsid w:val="00C91539"/>
    <w:rsid w:val="00C94373"/>
    <w:rsid w:val="00C9557E"/>
    <w:rsid w:val="00C95659"/>
    <w:rsid w:val="00C96C22"/>
    <w:rsid w:val="00CA31F6"/>
    <w:rsid w:val="00CA58C1"/>
    <w:rsid w:val="00CB18F8"/>
    <w:rsid w:val="00CB3A2C"/>
    <w:rsid w:val="00CC2743"/>
    <w:rsid w:val="00CC686D"/>
    <w:rsid w:val="00CC7FCA"/>
    <w:rsid w:val="00CD0D15"/>
    <w:rsid w:val="00CD2A1B"/>
    <w:rsid w:val="00CE0A3B"/>
    <w:rsid w:val="00CE1A65"/>
    <w:rsid w:val="00CE4CBF"/>
    <w:rsid w:val="00CE6B0B"/>
    <w:rsid w:val="00CF566B"/>
    <w:rsid w:val="00CF61BD"/>
    <w:rsid w:val="00D0024B"/>
    <w:rsid w:val="00D00EB2"/>
    <w:rsid w:val="00D0342F"/>
    <w:rsid w:val="00D040A7"/>
    <w:rsid w:val="00D073C3"/>
    <w:rsid w:val="00D17FFE"/>
    <w:rsid w:val="00D27247"/>
    <w:rsid w:val="00D36849"/>
    <w:rsid w:val="00D516FB"/>
    <w:rsid w:val="00D53097"/>
    <w:rsid w:val="00D54853"/>
    <w:rsid w:val="00D716C4"/>
    <w:rsid w:val="00D74849"/>
    <w:rsid w:val="00D764D1"/>
    <w:rsid w:val="00D77C75"/>
    <w:rsid w:val="00D828D2"/>
    <w:rsid w:val="00D90DF7"/>
    <w:rsid w:val="00D92239"/>
    <w:rsid w:val="00D972DD"/>
    <w:rsid w:val="00DC42DE"/>
    <w:rsid w:val="00DD1FC3"/>
    <w:rsid w:val="00DD2248"/>
    <w:rsid w:val="00DD2ABC"/>
    <w:rsid w:val="00DE2671"/>
    <w:rsid w:val="00DE3346"/>
    <w:rsid w:val="00DF1327"/>
    <w:rsid w:val="00DF3E6B"/>
    <w:rsid w:val="00DF4AE0"/>
    <w:rsid w:val="00DF4F77"/>
    <w:rsid w:val="00E05A43"/>
    <w:rsid w:val="00E1310A"/>
    <w:rsid w:val="00E1733F"/>
    <w:rsid w:val="00E21DF4"/>
    <w:rsid w:val="00E23F5B"/>
    <w:rsid w:val="00E24E92"/>
    <w:rsid w:val="00E402FA"/>
    <w:rsid w:val="00E470FC"/>
    <w:rsid w:val="00E5505B"/>
    <w:rsid w:val="00E60E10"/>
    <w:rsid w:val="00E63387"/>
    <w:rsid w:val="00E64458"/>
    <w:rsid w:val="00E671C0"/>
    <w:rsid w:val="00E7041F"/>
    <w:rsid w:val="00E72701"/>
    <w:rsid w:val="00E94980"/>
    <w:rsid w:val="00E96DE3"/>
    <w:rsid w:val="00E9740C"/>
    <w:rsid w:val="00EA1C93"/>
    <w:rsid w:val="00EA22E0"/>
    <w:rsid w:val="00EB3C3F"/>
    <w:rsid w:val="00EC1E3E"/>
    <w:rsid w:val="00EC219D"/>
    <w:rsid w:val="00EC240B"/>
    <w:rsid w:val="00ED294A"/>
    <w:rsid w:val="00EE055A"/>
    <w:rsid w:val="00EF15BB"/>
    <w:rsid w:val="00F05ABE"/>
    <w:rsid w:val="00F235A0"/>
    <w:rsid w:val="00F247B3"/>
    <w:rsid w:val="00F24E2F"/>
    <w:rsid w:val="00F3667D"/>
    <w:rsid w:val="00F40BA0"/>
    <w:rsid w:val="00F45A5B"/>
    <w:rsid w:val="00F45C78"/>
    <w:rsid w:val="00F54ADB"/>
    <w:rsid w:val="00F60812"/>
    <w:rsid w:val="00F646B6"/>
    <w:rsid w:val="00F7014C"/>
    <w:rsid w:val="00F7233D"/>
    <w:rsid w:val="00F850C9"/>
    <w:rsid w:val="00F90448"/>
    <w:rsid w:val="00F936B6"/>
    <w:rsid w:val="00FA0445"/>
    <w:rsid w:val="00FA0655"/>
    <w:rsid w:val="00FA0BE1"/>
    <w:rsid w:val="00FC06F6"/>
    <w:rsid w:val="00FD134D"/>
    <w:rsid w:val="00FD3C32"/>
    <w:rsid w:val="00FF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8739B9-730D-402B-910F-FC1B6828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145</cp:revision>
  <cp:lastPrinted>2018-11-29T08:51:00Z</cp:lastPrinted>
  <dcterms:created xsi:type="dcterms:W3CDTF">2015-09-30T04:42:00Z</dcterms:created>
  <dcterms:modified xsi:type="dcterms:W3CDTF">2018-11-29T09:03:00Z</dcterms:modified>
</cp:coreProperties>
</file>