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AD200C" w:rsidRDefault="00F60812" w:rsidP="00B36C9E">
      <w:pPr>
        <w:jc w:val="center"/>
        <w:rPr>
          <w:b/>
          <w:sz w:val="16"/>
          <w:szCs w:val="16"/>
        </w:rPr>
      </w:pPr>
      <w:r w:rsidRPr="00AD200C">
        <w:rPr>
          <w:b/>
          <w:sz w:val="16"/>
          <w:szCs w:val="16"/>
        </w:rPr>
        <w:t>План работы</w:t>
      </w:r>
      <w:r w:rsidR="00B36C9E" w:rsidRPr="00AD200C">
        <w:rPr>
          <w:b/>
          <w:sz w:val="16"/>
          <w:szCs w:val="16"/>
        </w:rPr>
        <w:t xml:space="preserve"> </w:t>
      </w:r>
      <w:r w:rsidRPr="00AD200C">
        <w:rPr>
          <w:b/>
          <w:sz w:val="16"/>
          <w:szCs w:val="16"/>
        </w:rPr>
        <w:t xml:space="preserve">комитета администрации Целинного </w:t>
      </w:r>
      <w:r w:rsidR="008C3F80" w:rsidRPr="00AD200C">
        <w:rPr>
          <w:b/>
          <w:sz w:val="16"/>
          <w:szCs w:val="16"/>
        </w:rPr>
        <w:t xml:space="preserve">района по образованию на </w:t>
      </w:r>
      <w:r w:rsidR="00AD200C" w:rsidRPr="00AD200C">
        <w:rPr>
          <w:b/>
          <w:sz w:val="16"/>
          <w:szCs w:val="16"/>
        </w:rPr>
        <w:t>апрель</w:t>
      </w:r>
      <w:r w:rsidR="00F715AC" w:rsidRPr="00AD200C">
        <w:rPr>
          <w:b/>
          <w:sz w:val="16"/>
          <w:szCs w:val="16"/>
        </w:rPr>
        <w:t xml:space="preserve"> </w:t>
      </w:r>
      <w:r w:rsidR="00065016" w:rsidRPr="00AD200C">
        <w:rPr>
          <w:b/>
          <w:sz w:val="16"/>
          <w:szCs w:val="16"/>
        </w:rPr>
        <w:t>201</w:t>
      </w:r>
      <w:r w:rsidR="00451BA9" w:rsidRPr="00AD200C">
        <w:rPr>
          <w:b/>
          <w:sz w:val="16"/>
          <w:szCs w:val="16"/>
        </w:rPr>
        <w:t>8г.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559"/>
        <w:gridCol w:w="2977"/>
      </w:tblGrid>
      <w:tr w:rsidR="002B3EA9" w:rsidRPr="009E233B" w:rsidTr="009E233B">
        <w:trPr>
          <w:trHeight w:val="3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A9" w:rsidRPr="009E233B" w:rsidRDefault="002B3EA9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Pr="009E233B" w:rsidRDefault="009341AE" w:rsidP="00F715A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Совещание директоров</w:t>
            </w:r>
            <w:r w:rsidR="00B472C9" w:rsidRPr="009E233B">
              <w:rPr>
                <w:sz w:val="14"/>
                <w:szCs w:val="14"/>
              </w:rPr>
              <w:t xml:space="preserve"> на базе МБОУ «Марушинская СОШ».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0" w:rsidRPr="009E233B" w:rsidRDefault="00A0411C" w:rsidP="001A65A4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</w:t>
            </w:r>
          </w:p>
          <w:p w:rsidR="001A65A4" w:rsidRPr="009E233B" w:rsidRDefault="003A5F96" w:rsidP="001A65A4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B472C9" w:rsidRPr="009E233B">
              <w:rPr>
                <w:b/>
                <w:color w:val="000000"/>
                <w:sz w:val="14"/>
                <w:szCs w:val="14"/>
              </w:rPr>
              <w:t>30.04.2018г</w:t>
            </w:r>
          </w:p>
          <w:p w:rsidR="00A0411C" w:rsidRPr="009E233B" w:rsidRDefault="00A0411C" w:rsidP="00F715AC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9E233B" w:rsidRDefault="009341AE" w:rsidP="0002055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Лисовенко Н.Ю</w:t>
            </w:r>
            <w:r w:rsidR="00020554" w:rsidRPr="009E233B">
              <w:rPr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color w:val="000000"/>
                <w:sz w:val="14"/>
                <w:szCs w:val="14"/>
              </w:rPr>
              <w:t xml:space="preserve"> </w:t>
            </w:r>
            <w:r w:rsidRPr="009E233B">
              <w:rPr>
                <w:color w:val="000000"/>
                <w:sz w:val="14"/>
                <w:szCs w:val="14"/>
              </w:rPr>
              <w:t>Директора ОО</w:t>
            </w:r>
          </w:p>
        </w:tc>
      </w:tr>
      <w:tr w:rsidR="001B4B62" w:rsidRPr="009E233B" w:rsidTr="00020554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62" w:rsidRPr="009E233B" w:rsidRDefault="00AD200C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1B4B62" w:rsidP="00F715A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Региональный этап Всероссийского конкурса юных чтецов «</w:t>
            </w:r>
            <w:r w:rsidRPr="009E233B">
              <w:rPr>
                <w:b/>
                <w:sz w:val="14"/>
                <w:szCs w:val="14"/>
              </w:rPr>
              <w:t>Живая классика</w:t>
            </w:r>
            <w:r w:rsidRPr="009E233B">
              <w:rPr>
                <w:sz w:val="14"/>
                <w:szCs w:val="14"/>
              </w:rPr>
              <w:t>»</w:t>
            </w:r>
            <w:r w:rsidR="005F2A1A" w:rsidRPr="009E233B">
              <w:rPr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1B4B62" w:rsidP="001A65A4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01.04.2018г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1B4B62" w:rsidP="007F060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</w:p>
          <w:p w:rsidR="001B4B62" w:rsidRPr="009E233B" w:rsidRDefault="005F2A1A" w:rsidP="007F060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МБОУ «Целинная сош№1»</w:t>
            </w:r>
          </w:p>
          <w:p w:rsidR="005F2A1A" w:rsidRPr="009E233B" w:rsidRDefault="005F2A1A" w:rsidP="007F060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МБОУ «Побединская сош»</w:t>
            </w:r>
          </w:p>
        </w:tc>
      </w:tr>
      <w:tr w:rsidR="00D81928" w:rsidRPr="009E233B" w:rsidTr="00020554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C" w:rsidRPr="009E233B" w:rsidRDefault="00AD200C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Месячник по охране труда в первичных профсоюзных организациях.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0191F" w:rsidP="00C0191F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1.04.-26.04.2018г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Шестакова Н.К.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Председатели первичек</w:t>
            </w:r>
          </w:p>
        </w:tc>
      </w:tr>
      <w:tr w:rsidR="001B4B62" w:rsidRPr="009E233B" w:rsidTr="00020554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62" w:rsidRPr="009E233B" w:rsidRDefault="00AD200C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1B4B62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Отчет о выполнении плана весенних каникул в 2017-2018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C0191F" w:rsidP="00C0191F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>д</w:t>
            </w:r>
            <w:r w:rsidR="001B4B62" w:rsidRPr="009E233B">
              <w:rPr>
                <w:b/>
                <w:color w:val="000000"/>
                <w:sz w:val="14"/>
                <w:szCs w:val="14"/>
              </w:rPr>
              <w:t>о 02.04.2018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62" w:rsidRPr="009E233B" w:rsidRDefault="001B4B62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</w:p>
          <w:p w:rsidR="001B4B62" w:rsidRPr="009E233B" w:rsidRDefault="001B4B62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Контроль явки учащихся на начало 4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43D17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</w:t>
            </w:r>
            <w:r w:rsidRPr="009E233B">
              <w:rPr>
                <w:b/>
                <w:color w:val="000000"/>
                <w:sz w:val="14"/>
                <w:szCs w:val="14"/>
              </w:rPr>
              <w:t>2.04-3.04.2018г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AD200C" w:rsidRPr="009E233B" w:rsidTr="00020554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C" w:rsidRPr="009E233B" w:rsidRDefault="00AD200C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C" w:rsidRPr="009E233B" w:rsidRDefault="00AD200C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Межведомственная комиссия по организации отдыха, оздоровления, детей и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C" w:rsidRPr="009E233B" w:rsidRDefault="00AD200C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04.04.2018г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0C" w:rsidRPr="009E233B" w:rsidRDefault="00AD200C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</w:p>
        </w:tc>
      </w:tr>
      <w:tr w:rsidR="0078094F" w:rsidRPr="009E233B" w:rsidTr="00020554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4F" w:rsidRPr="009E233B" w:rsidRDefault="0078094F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4F" w:rsidRPr="009E233B" w:rsidRDefault="0078094F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Отчет по методической работе и работе с кадрами.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4F" w:rsidRPr="009E233B" w:rsidRDefault="0078094F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 до 05.04.2018г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4F" w:rsidRPr="009E233B" w:rsidRDefault="0078094F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78094F" w:rsidRPr="009E233B" w:rsidRDefault="0078094F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78094F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Формирование списков на аттестацию педагогов во 2 квартале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Pr="009E233B">
              <w:rPr>
                <w:b/>
                <w:color w:val="000000"/>
                <w:sz w:val="14"/>
                <w:szCs w:val="14"/>
              </w:rPr>
              <w:t>до 05.04.2018г.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78094F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Всероссийская неделя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0191F" w:rsidP="00C0191F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09.04.-22.04.2018г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78094F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Конкурс творческих школьных работ «</w:t>
            </w:r>
            <w:r w:rsidRPr="009E233B">
              <w:rPr>
                <w:b/>
                <w:sz w:val="14"/>
                <w:szCs w:val="14"/>
              </w:rPr>
              <w:t>Говорят и показывают финансы</w:t>
            </w:r>
            <w:r w:rsidRPr="009E233B">
              <w:rPr>
                <w:sz w:val="14"/>
                <w:szCs w:val="1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</w:t>
            </w:r>
            <w:r w:rsidRPr="009E233B">
              <w:rPr>
                <w:b/>
                <w:color w:val="000000"/>
                <w:sz w:val="14"/>
                <w:szCs w:val="14"/>
              </w:rPr>
              <w:t>до 10.04.2018г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Районная выставка «</w:t>
            </w:r>
            <w:r w:rsidRPr="009E233B">
              <w:rPr>
                <w:b/>
                <w:sz w:val="14"/>
                <w:szCs w:val="14"/>
              </w:rPr>
              <w:t>Мой папа</w:t>
            </w:r>
            <w:r w:rsidRPr="009E233B">
              <w:rPr>
                <w:sz w:val="14"/>
                <w:szCs w:val="1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0191F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 xml:space="preserve">Прием работ до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10.04.2018г.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ДДТ</w:t>
            </w:r>
          </w:p>
        </w:tc>
      </w:tr>
      <w:tr w:rsidR="00D81928" w:rsidRPr="009E233B" w:rsidTr="00020554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Настольный теннис Еланда.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43D17" w:rsidP="00C43D1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12.04.2018г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D81928" w:rsidRPr="009E233B" w:rsidTr="00020554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Обучающий  семинар для общественных наблюдателей за проведением ГИА-2018.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 xml:space="preserve"> 12.04.2018г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81928" w:rsidRPr="009E233B" w:rsidTr="00020554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9D6A6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Апробация итогового устного собеседования по русскому языку в 9-х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43D17" w:rsidP="00D410AD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 xml:space="preserve"> 13.04.2018г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1A5D8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D81928" w:rsidRPr="009E233B" w:rsidRDefault="00D81928" w:rsidP="001A5D8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Директора ОО</w:t>
            </w:r>
          </w:p>
        </w:tc>
      </w:tr>
      <w:tr w:rsidR="005F2A1A" w:rsidRPr="009E233B" w:rsidTr="0002055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A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9D6A6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Участие в зональном этапе конкурса на лучшую работу по вопросам избирательного права и процесса «</w:t>
            </w:r>
            <w:r w:rsidRPr="009E233B">
              <w:rPr>
                <w:b/>
                <w:sz w:val="14"/>
                <w:szCs w:val="14"/>
              </w:rPr>
              <w:t>Нам выбирать будущее</w:t>
            </w:r>
            <w:r w:rsidRPr="009E233B">
              <w:rPr>
                <w:sz w:val="14"/>
                <w:szCs w:val="1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AD200C" w:rsidP="009E406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Pr="009E233B">
              <w:rPr>
                <w:b/>
                <w:color w:val="000000"/>
                <w:sz w:val="14"/>
                <w:szCs w:val="14"/>
              </w:rPr>
              <w:t>д</w:t>
            </w:r>
            <w:r w:rsidR="005F2A1A" w:rsidRPr="009E233B">
              <w:rPr>
                <w:b/>
                <w:color w:val="000000"/>
                <w:sz w:val="14"/>
                <w:szCs w:val="14"/>
              </w:rPr>
              <w:t xml:space="preserve">о </w:t>
            </w:r>
            <w:r w:rsidR="009E4067">
              <w:rPr>
                <w:b/>
                <w:color w:val="000000"/>
                <w:sz w:val="14"/>
                <w:szCs w:val="14"/>
              </w:rPr>
              <w:t>06</w:t>
            </w:r>
            <w:r w:rsidR="005F2A1A" w:rsidRPr="009E233B">
              <w:rPr>
                <w:b/>
                <w:color w:val="000000"/>
                <w:sz w:val="14"/>
                <w:szCs w:val="14"/>
              </w:rPr>
              <w:t>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5F2A1A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</w:p>
          <w:p w:rsidR="005F2A1A" w:rsidRPr="009E233B" w:rsidRDefault="005F2A1A" w:rsidP="005F2A1A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ОУ</w:t>
            </w:r>
          </w:p>
        </w:tc>
      </w:tr>
      <w:tr w:rsidR="005F2A1A" w:rsidRPr="009E233B" w:rsidTr="00020554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A" w:rsidRPr="009E233B" w:rsidRDefault="00AD200C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78094F" w:rsidRPr="009E233B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9D6A6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Неделя профессиональной ориентации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D410AD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с 16.04.-20.04.2018г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1A5D8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</w:p>
          <w:p w:rsidR="005F2A1A" w:rsidRPr="009E233B" w:rsidRDefault="005F2A1A" w:rsidP="001A5D8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ОУ</w:t>
            </w:r>
          </w:p>
        </w:tc>
      </w:tr>
      <w:tr w:rsidR="00020554" w:rsidRPr="009E233B" w:rsidTr="00020554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54" w:rsidRPr="009E233B" w:rsidRDefault="00020554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54" w:rsidRPr="009E233B" w:rsidRDefault="00020554" w:rsidP="0002055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Районные  методические объединения учителей:</w:t>
            </w:r>
          </w:p>
          <w:p w:rsidR="00020554" w:rsidRPr="009E233B" w:rsidRDefault="00020554" w:rsidP="0002055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-География;</w:t>
            </w:r>
          </w:p>
          <w:p w:rsidR="00020554" w:rsidRPr="009E233B" w:rsidRDefault="00020554" w:rsidP="0002055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Биология, химия.</w:t>
            </w:r>
          </w:p>
          <w:p w:rsidR="00020554" w:rsidRPr="009E233B" w:rsidRDefault="00020554" w:rsidP="009D6A6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54" w:rsidRPr="009E233B" w:rsidRDefault="00020554" w:rsidP="00D410AD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17.04.2018г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54" w:rsidRPr="009E233B" w:rsidRDefault="00020554" w:rsidP="0002055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Л.Г; Руководители ОО;</w:t>
            </w:r>
          </w:p>
          <w:p w:rsidR="00020554" w:rsidRPr="009E233B" w:rsidRDefault="00020554" w:rsidP="00020554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Руководитель РМО</w:t>
            </w:r>
          </w:p>
        </w:tc>
      </w:tr>
      <w:tr w:rsidR="00D81928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020554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020554" w:rsidRPr="009E233B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D81928" w:rsidP="0035795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Тренировочный ЕГЭ в ППЭ</w:t>
            </w:r>
          </w:p>
          <w:p w:rsidR="00D81928" w:rsidRPr="009E233B" w:rsidRDefault="00D81928" w:rsidP="0035795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по русскому языку без участия выпускников;</w:t>
            </w:r>
          </w:p>
          <w:p w:rsidR="00D81928" w:rsidRPr="009E233B" w:rsidRDefault="00D81928" w:rsidP="0035795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по географии без выпускников.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D81928" w:rsidP="005B0237">
            <w:pPr>
              <w:rPr>
                <w:b/>
                <w:color w:val="000000"/>
                <w:sz w:val="14"/>
                <w:szCs w:val="14"/>
              </w:rPr>
            </w:pPr>
          </w:p>
          <w:p w:rsidR="00D81928" w:rsidRPr="009E233B" w:rsidRDefault="00D81928" w:rsidP="005B023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17.04.2018г</w:t>
            </w:r>
          </w:p>
          <w:p w:rsidR="00D81928" w:rsidRPr="009E233B" w:rsidRDefault="00D81928" w:rsidP="005B023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24.04.2018г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357952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D81928" w:rsidRPr="009E233B" w:rsidRDefault="00D81928" w:rsidP="00357952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Дудко А.В.</w:t>
            </w:r>
          </w:p>
        </w:tc>
      </w:tr>
      <w:tr w:rsidR="00D81928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AD200C" w:rsidP="00020554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1</w:t>
            </w:r>
            <w:r w:rsidR="00020554" w:rsidRPr="009E233B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Районный конкурс « </w:t>
            </w:r>
            <w:r w:rsidRPr="009E233B">
              <w:rPr>
                <w:b/>
                <w:sz w:val="14"/>
                <w:szCs w:val="14"/>
              </w:rPr>
              <w:t>Юные модельеры</w:t>
            </w:r>
            <w:r w:rsidRPr="009E233B">
              <w:rPr>
                <w:sz w:val="14"/>
                <w:szCs w:val="1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43D17" w:rsidP="00C43D1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20.04.2018г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ДДТ</w:t>
            </w:r>
          </w:p>
        </w:tc>
      </w:tr>
      <w:tr w:rsidR="00D81928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C" w:rsidRPr="009E233B" w:rsidRDefault="009E233B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Районный конкурс театрализованных постановок  по иностранным языкам для учащихся начальных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до 20.04.2018г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Руководитель РМО</w:t>
            </w:r>
          </w:p>
        </w:tc>
      </w:tr>
      <w:tr w:rsidR="00D81928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78094F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F3495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Предоставление отчетов по самообследованию и размещени</w:t>
            </w:r>
            <w:r w:rsidR="00F34959">
              <w:rPr>
                <w:sz w:val="14"/>
                <w:szCs w:val="14"/>
              </w:rPr>
              <w:t>е его</w:t>
            </w:r>
            <w:r w:rsidRPr="009E233B">
              <w:rPr>
                <w:sz w:val="14"/>
                <w:szCs w:val="14"/>
              </w:rPr>
              <w:t xml:space="preserve"> на сайте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AD200C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>д</w:t>
            </w:r>
            <w:r w:rsidRPr="009E233B">
              <w:rPr>
                <w:b/>
                <w:color w:val="000000"/>
                <w:sz w:val="14"/>
                <w:szCs w:val="14"/>
              </w:rPr>
              <w:t>о 20.04.2018г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</w:p>
          <w:p w:rsidR="00D81928" w:rsidRPr="009E233B" w:rsidRDefault="00D81928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D81928" w:rsidRPr="009E233B" w:rsidTr="00020554">
        <w:trPr>
          <w:trHeight w:val="17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28" w:rsidRPr="009E233B" w:rsidRDefault="00D81928" w:rsidP="00D54853">
            <w:pPr>
              <w:rPr>
                <w:sz w:val="14"/>
                <w:szCs w:val="14"/>
              </w:rPr>
            </w:pPr>
          </w:p>
          <w:p w:rsidR="00D81928" w:rsidRPr="009E233B" w:rsidRDefault="00D81928" w:rsidP="00D54853">
            <w:pPr>
              <w:rPr>
                <w:sz w:val="14"/>
                <w:szCs w:val="14"/>
              </w:rPr>
            </w:pPr>
          </w:p>
          <w:p w:rsidR="00D81928" w:rsidRPr="009E233B" w:rsidRDefault="00D81928" w:rsidP="00D54853">
            <w:pPr>
              <w:rPr>
                <w:sz w:val="14"/>
                <w:szCs w:val="14"/>
              </w:rPr>
            </w:pPr>
          </w:p>
          <w:p w:rsidR="00D81928" w:rsidRPr="009E233B" w:rsidRDefault="00D81928" w:rsidP="00D54853">
            <w:pPr>
              <w:rPr>
                <w:sz w:val="14"/>
                <w:szCs w:val="14"/>
              </w:rPr>
            </w:pPr>
          </w:p>
          <w:p w:rsidR="00D81928" w:rsidRPr="009E233B" w:rsidRDefault="00255109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Подготовка к ГИА-2018: 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>ГИА-11. Внесение и передача в РЦОИ сведений об общественных наблюдателях.</w:t>
            </w:r>
            <w:r w:rsidRPr="009E233B">
              <w:rPr>
                <w:rFonts w:ascii="Times New Roman" w:hAnsi="Times New Roman" w:cs="Times New Roman"/>
                <w:sz w:val="14"/>
                <w:szCs w:val="14"/>
              </w:rPr>
              <w:br/>
              <w:t>Назначение аудиторий ППЭ на экзамены.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 xml:space="preserve">ГИА-9. Внесение и передача в РЦОИ сведений о работниках ППЭ (руководители, организаторы, технические специалисты, ассистенты), сведения о членах ГЭК, которым не 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>предполагается выдача цифровых сертификатов.</w:t>
            </w:r>
            <w:r w:rsidRPr="009E233B">
              <w:rPr>
                <w:rFonts w:ascii="Times New Roman" w:hAnsi="Times New Roman" w:cs="Times New Roman"/>
                <w:sz w:val="14"/>
                <w:szCs w:val="14"/>
              </w:rPr>
              <w:br/>
              <w:t>Внесение и передача в РЦОИ сведений об общественных наблюдателях.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>Планирование работы ППЭ (назначение ППЭ на экзамены).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>Распределение участников ГИА по ППЭ, выделенным для проведения ГИА.</w:t>
            </w:r>
          </w:p>
          <w:p w:rsidR="00D81928" w:rsidRPr="009E233B" w:rsidRDefault="00D81928" w:rsidP="0023727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E233B">
              <w:rPr>
                <w:rFonts w:ascii="Times New Roman" w:hAnsi="Times New Roman" w:cs="Times New Roman"/>
                <w:sz w:val="14"/>
                <w:szCs w:val="14"/>
              </w:rPr>
              <w:t>Назначение аудиторий ППЭ на экзамены.</w:t>
            </w:r>
          </w:p>
          <w:p w:rsidR="00D81928" w:rsidRPr="009E233B" w:rsidRDefault="00D81928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Распределение работников, привлекаемых к проведению ГИА, по ППЭ и экзаменам.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C43D17" w:rsidP="003B34D1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D81928" w:rsidRPr="009E233B">
              <w:rPr>
                <w:b/>
                <w:color w:val="000000"/>
                <w:sz w:val="14"/>
                <w:szCs w:val="14"/>
              </w:rPr>
              <w:t>до 20.04.2018г</w:t>
            </w:r>
            <w:r w:rsidR="00D81928" w:rsidRPr="009E233B">
              <w:rPr>
                <w:color w:val="000000"/>
                <w:sz w:val="14"/>
                <w:szCs w:val="14"/>
              </w:rPr>
              <w:t>.</w:t>
            </w:r>
            <w:r w:rsidR="00D81928" w:rsidRPr="009E233B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28" w:rsidRPr="009E233B" w:rsidRDefault="00D81928" w:rsidP="00237270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Дудко А.В.</w:t>
            </w:r>
          </w:p>
          <w:p w:rsidR="00D81928" w:rsidRPr="009E233B" w:rsidRDefault="00D81928" w:rsidP="00237270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D81928" w:rsidRPr="009E233B" w:rsidRDefault="00D81928" w:rsidP="00237270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  <w:p w:rsidR="00D81928" w:rsidRPr="009E233B" w:rsidRDefault="00D81928" w:rsidP="003B34D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43D17" w:rsidRPr="009E233B" w:rsidTr="00020554">
        <w:trPr>
          <w:trHeight w:val="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9E233B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Шахматы  в МБОУ «Целинная сош  №1».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22.04.2018г.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C43D17" w:rsidRPr="009E233B" w:rsidTr="00020554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  <w:lang w:val="en-US"/>
              </w:rPr>
              <w:t>XXIV</w:t>
            </w:r>
            <w:r w:rsidRPr="009E233B">
              <w:rPr>
                <w:sz w:val="14"/>
                <w:szCs w:val="14"/>
              </w:rPr>
              <w:t xml:space="preserve"> открытый межрегиональный конкурс молодых дизайнеров «</w:t>
            </w:r>
            <w:r w:rsidRPr="009E233B">
              <w:rPr>
                <w:b/>
                <w:sz w:val="14"/>
                <w:szCs w:val="14"/>
              </w:rPr>
              <w:t>Мода и время-2018</w:t>
            </w:r>
            <w:r w:rsidRPr="009E233B">
              <w:rPr>
                <w:sz w:val="14"/>
                <w:szCs w:val="14"/>
              </w:rPr>
              <w:t>», посвященный 100- летию системы дополнительного образования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22.04.2018г.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ДДТ</w:t>
            </w:r>
          </w:p>
        </w:tc>
      </w:tr>
      <w:tr w:rsidR="005F2A1A" w:rsidRPr="009E233B" w:rsidTr="00020554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C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Совещание  заместителей директоров по ВР.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E4458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23.04.2018г (10-00)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A" w:rsidRPr="009E233B" w:rsidRDefault="005F2A1A" w:rsidP="009E233B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ЦТиО</w:t>
            </w:r>
            <w:r w:rsidR="00C0191F" w:rsidRPr="009E233B">
              <w:rPr>
                <w:color w:val="000000"/>
                <w:sz w:val="14"/>
                <w:szCs w:val="14"/>
              </w:rPr>
              <w:t xml:space="preserve">;  </w:t>
            </w: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 w:rsidR="009E233B">
              <w:rPr>
                <w:color w:val="000000"/>
                <w:sz w:val="14"/>
                <w:szCs w:val="14"/>
              </w:rPr>
              <w:t xml:space="preserve">; </w:t>
            </w:r>
            <w:r w:rsidRPr="009E233B">
              <w:rPr>
                <w:color w:val="000000"/>
                <w:sz w:val="14"/>
                <w:szCs w:val="14"/>
              </w:rPr>
              <w:t>Руководители ОУ</w:t>
            </w:r>
          </w:p>
        </w:tc>
      </w:tr>
      <w:tr w:rsidR="00C43D17" w:rsidRPr="009E233B" w:rsidTr="00020554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Совещание заведующих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23.04.2018г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9E233B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  <w:r w:rsidR="009E233B">
              <w:rPr>
                <w:color w:val="000000"/>
                <w:sz w:val="14"/>
                <w:szCs w:val="14"/>
              </w:rPr>
              <w:t xml:space="preserve">; </w:t>
            </w:r>
            <w:r w:rsidRPr="009E233B">
              <w:rPr>
                <w:color w:val="000000"/>
                <w:sz w:val="14"/>
                <w:szCs w:val="14"/>
              </w:rPr>
              <w:t>Заведующие ДОУ</w:t>
            </w:r>
          </w:p>
        </w:tc>
      </w:tr>
      <w:tr w:rsidR="00C43D17" w:rsidRPr="009E233B" w:rsidTr="00020554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173E1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C43D17" w:rsidRPr="009E233B" w:rsidRDefault="00C43D17" w:rsidP="00173E1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Районные  методические объединения учителей истории.</w:t>
            </w:r>
          </w:p>
          <w:p w:rsidR="00C43D17" w:rsidRPr="009E233B" w:rsidRDefault="00C43D17" w:rsidP="009341A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7F060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24.04.2018г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C0191F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</w:t>
            </w:r>
            <w:r w:rsidR="00C0191F" w:rsidRPr="009E233B">
              <w:rPr>
                <w:color w:val="000000"/>
                <w:sz w:val="14"/>
                <w:szCs w:val="14"/>
              </w:rPr>
              <w:t xml:space="preserve">; </w:t>
            </w: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  <w:r w:rsidR="00C0191F" w:rsidRPr="009E233B">
              <w:rPr>
                <w:color w:val="000000"/>
                <w:sz w:val="14"/>
                <w:szCs w:val="14"/>
              </w:rPr>
              <w:t>;</w:t>
            </w:r>
          </w:p>
          <w:p w:rsidR="00C43D17" w:rsidRPr="009E233B" w:rsidRDefault="00C43D17" w:rsidP="00173E1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Руководитель РМО</w:t>
            </w:r>
          </w:p>
        </w:tc>
      </w:tr>
      <w:tr w:rsidR="00C43D17" w:rsidRPr="009E233B" w:rsidTr="00020554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Краевой тренировочный ЕГЭ ( без участия учащихся).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 24.04.2018г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78094F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  <w:r w:rsidR="0078094F" w:rsidRPr="009E233B">
              <w:rPr>
                <w:color w:val="000000"/>
                <w:sz w:val="14"/>
                <w:szCs w:val="14"/>
              </w:rPr>
              <w:t xml:space="preserve">; </w:t>
            </w:r>
            <w:r w:rsidRPr="009E233B">
              <w:rPr>
                <w:color w:val="000000"/>
                <w:sz w:val="14"/>
                <w:szCs w:val="14"/>
              </w:rPr>
              <w:t>Дудко А.В.</w:t>
            </w:r>
          </w:p>
        </w:tc>
      </w:tr>
      <w:tr w:rsidR="00C43D17" w:rsidRPr="009E233B" w:rsidTr="00020554"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AD200C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2</w:t>
            </w:r>
            <w:r w:rsidR="009E233B" w:rsidRPr="009E233B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F56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День прыгуна в ДЮСШ.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78094F" w:rsidP="00852DC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43D17" w:rsidRPr="009E233B">
              <w:rPr>
                <w:b/>
                <w:color w:val="000000"/>
                <w:sz w:val="14"/>
                <w:szCs w:val="14"/>
              </w:rPr>
              <w:t>25.04.2018г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F569F1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C43D17" w:rsidRPr="009E233B" w:rsidTr="00020554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9E233B" w:rsidP="0078094F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Методический день в МБДОУ «Целинный детский сад  №4 «Теремок».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9E233B">
              <w:rPr>
                <w:b/>
                <w:color w:val="000000"/>
                <w:sz w:val="14"/>
                <w:szCs w:val="14"/>
              </w:rPr>
              <w:t>26.04.2018г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0191F" w:rsidP="00C0191F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 xml:space="preserve">Калачева С.В.; </w:t>
            </w:r>
            <w:r w:rsidR="00C43D17" w:rsidRPr="009E233B">
              <w:rPr>
                <w:color w:val="000000"/>
                <w:sz w:val="14"/>
                <w:szCs w:val="14"/>
              </w:rPr>
              <w:t xml:space="preserve"> Заведующие ДОУ</w:t>
            </w:r>
          </w:p>
        </w:tc>
      </w:tr>
      <w:tr w:rsidR="009E4067" w:rsidRPr="009E233B" w:rsidTr="00020554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67" w:rsidRPr="009E233B" w:rsidRDefault="009E4067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67" w:rsidRPr="009E233B" w:rsidRDefault="009E406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Единый урок парламентаризма.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67" w:rsidRPr="009E233B" w:rsidRDefault="009E4067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         27.04.2018г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67" w:rsidRPr="009E233B" w:rsidRDefault="009E4067" w:rsidP="00C019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Дегтярева В.А.</w:t>
            </w:r>
          </w:p>
        </w:tc>
      </w:tr>
      <w:tr w:rsidR="00C43D17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C43D17" w:rsidP="00A0411C">
            <w:pPr>
              <w:rPr>
                <w:sz w:val="14"/>
                <w:szCs w:val="14"/>
              </w:rPr>
            </w:pPr>
          </w:p>
          <w:p w:rsidR="00AD200C" w:rsidRPr="009E233B" w:rsidRDefault="00AD200C" w:rsidP="00A0411C">
            <w:pPr>
              <w:rPr>
                <w:sz w:val="14"/>
                <w:szCs w:val="14"/>
              </w:rPr>
            </w:pPr>
          </w:p>
          <w:p w:rsidR="00AD200C" w:rsidRPr="009E233B" w:rsidRDefault="00AD200C" w:rsidP="00A0411C">
            <w:pPr>
              <w:rPr>
                <w:sz w:val="14"/>
                <w:szCs w:val="14"/>
              </w:rPr>
            </w:pPr>
          </w:p>
          <w:p w:rsidR="00AD200C" w:rsidRPr="009E233B" w:rsidRDefault="0078094F" w:rsidP="009E4067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Районная методическая неделя: (с 24-30)</w:t>
            </w:r>
          </w:p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День  АКИПКРО на базе Дружбинской сош;</w:t>
            </w:r>
          </w:p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- Мастер- классы по подготовке к </w:t>
            </w:r>
            <w:r w:rsidRPr="009E233B">
              <w:rPr>
                <w:sz w:val="14"/>
                <w:szCs w:val="14"/>
                <w:lang w:val="en-US"/>
              </w:rPr>
              <w:t>II</w:t>
            </w:r>
            <w:r w:rsidRPr="009E233B">
              <w:rPr>
                <w:sz w:val="14"/>
                <w:szCs w:val="14"/>
              </w:rPr>
              <w:t xml:space="preserve">  фестивалю профессионального мастерства « От  призвания- к признанию»;</w:t>
            </w:r>
          </w:p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Конкурс на включение в районный реестр инновационных площадок и лучших практик;</w:t>
            </w:r>
          </w:p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Работа команд по проектированию инновационной деятельности;</w:t>
            </w:r>
          </w:p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- Подведение итогов методической недели.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Pr="009E233B">
              <w:rPr>
                <w:b/>
                <w:color w:val="000000"/>
                <w:sz w:val="14"/>
                <w:szCs w:val="14"/>
              </w:rPr>
              <w:t>27.04.2018г</w:t>
            </w: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Pr="009E233B">
              <w:rPr>
                <w:b/>
                <w:color w:val="000000"/>
                <w:sz w:val="14"/>
                <w:szCs w:val="14"/>
              </w:rPr>
              <w:t>24.04.2018г</w:t>
            </w: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Pr="009E233B">
              <w:rPr>
                <w:b/>
                <w:color w:val="000000"/>
                <w:sz w:val="14"/>
                <w:szCs w:val="14"/>
              </w:rPr>
              <w:t>25.04.2018г</w:t>
            </w: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9E233B">
              <w:rPr>
                <w:b/>
                <w:color w:val="000000"/>
                <w:sz w:val="14"/>
                <w:szCs w:val="14"/>
              </w:rPr>
              <w:t>26.04.2018г</w:t>
            </w:r>
          </w:p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0191F"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AD200C"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9E233B">
              <w:rPr>
                <w:b/>
                <w:color w:val="000000"/>
                <w:sz w:val="14"/>
                <w:szCs w:val="14"/>
              </w:rPr>
              <w:t>30.04.2018г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 ОО</w:t>
            </w:r>
          </w:p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Клуб «Учитель года»</w:t>
            </w:r>
          </w:p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43D17" w:rsidRPr="009E233B" w:rsidTr="00020554">
        <w:trPr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255109" w:rsidP="009E4067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7F060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Кожаный мяч Марушка.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78094F" w:rsidP="007F060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    </w:t>
            </w:r>
            <w:r w:rsidR="00C43D17" w:rsidRPr="009E233B">
              <w:rPr>
                <w:b/>
                <w:color w:val="000000"/>
                <w:sz w:val="14"/>
                <w:szCs w:val="14"/>
              </w:rPr>
              <w:t>28.04.2018г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7F060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C43D17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255109" w:rsidP="009E4067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Контроль проведения ВПР в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В соответствии с    приказом комитета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</w:tc>
      </w:tr>
      <w:tr w:rsidR="00C43D17" w:rsidRPr="009E233B" w:rsidTr="009E233B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9E4067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Всероссийская 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9E233B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соответствии с графиком, утвержденный Минобрнауки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Дудко А.В.</w:t>
            </w:r>
          </w:p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C43D17" w:rsidRPr="009E233B" w:rsidTr="00020554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C43D17" w:rsidP="009E233B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233B" w:rsidRPr="009E233B"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Планирование ЕГЭ и ОГЭ (организаторы, графики поездок, приказы).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E44583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</w:p>
        </w:tc>
      </w:tr>
      <w:tr w:rsidR="00C43D17" w:rsidRPr="009E233B" w:rsidTr="00020554">
        <w:trPr>
          <w:trHeight w:val="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C43D17" w:rsidP="00D54853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7</w:t>
            </w:r>
          </w:p>
          <w:p w:rsidR="00C43D17" w:rsidRPr="009E233B" w:rsidRDefault="00C43D17" w:rsidP="00D54853">
            <w:pPr>
              <w:rPr>
                <w:sz w:val="14"/>
                <w:szCs w:val="1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F56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Контрольные обследования жилищно-бытовых условий, в которых проживают подопечные, анализ результатов обследований.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0677F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694465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C43D17" w:rsidRPr="009E233B" w:rsidTr="00020554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C43D17" w:rsidP="009E4067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Осуществление контроля за сохранностью жилых помещений, где дети-сироты и дети, оставшиеся без попечения родителей, являются нанимателями по договорам социального найма либо членами семьи нанимателя по договору социального найма либо собственниками, проведение проверок сохранности  жилых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C853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106FD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C43D17" w:rsidRPr="009E233B" w:rsidTr="00020554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17" w:rsidRPr="009E233B" w:rsidRDefault="00C43D17" w:rsidP="009E4067">
            <w:pPr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3</w:t>
            </w:r>
            <w:r w:rsidR="009E4067"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Участие в комплексной межведомственной операции «</w:t>
            </w:r>
            <w:r w:rsidRPr="009E233B">
              <w:rPr>
                <w:b/>
                <w:sz w:val="14"/>
                <w:szCs w:val="14"/>
              </w:rPr>
              <w:t>Малыш</w:t>
            </w:r>
            <w:r w:rsidRPr="009E233B">
              <w:rPr>
                <w:sz w:val="14"/>
                <w:szCs w:val="1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C8530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17" w:rsidRPr="009E233B" w:rsidRDefault="00C43D17" w:rsidP="00106FDD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</w:tbl>
    <w:p w:rsidR="00F60812" w:rsidRPr="009E233B" w:rsidRDefault="00F60812" w:rsidP="00D54853">
      <w:pPr>
        <w:rPr>
          <w:color w:val="000000"/>
          <w:sz w:val="14"/>
          <w:szCs w:val="14"/>
        </w:rPr>
      </w:pPr>
    </w:p>
    <w:p w:rsidR="00F60812" w:rsidRPr="009E233B" w:rsidRDefault="00C0191F" w:rsidP="00D54853">
      <w:pPr>
        <w:rPr>
          <w:color w:val="000000"/>
          <w:sz w:val="14"/>
          <w:szCs w:val="14"/>
        </w:rPr>
      </w:pPr>
      <w:r w:rsidRPr="009E233B">
        <w:rPr>
          <w:color w:val="000000"/>
          <w:sz w:val="14"/>
          <w:szCs w:val="14"/>
        </w:rPr>
        <w:t>Председатель комитета                                          Лисовенко Н.Ю.</w:t>
      </w:r>
    </w:p>
    <w:p w:rsidR="00F60812" w:rsidRPr="00AD200C" w:rsidRDefault="00F60812" w:rsidP="00D54853">
      <w:pPr>
        <w:rPr>
          <w:color w:val="000000"/>
          <w:sz w:val="16"/>
          <w:szCs w:val="16"/>
        </w:rPr>
      </w:pPr>
    </w:p>
    <w:sectPr w:rsidR="00F60812" w:rsidRPr="00AD200C" w:rsidSect="0078094F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89" w:rsidRDefault="00ED3F89" w:rsidP="0029678A">
      <w:r>
        <w:separator/>
      </w:r>
    </w:p>
  </w:endnote>
  <w:endnote w:type="continuationSeparator" w:id="0">
    <w:p w:rsidR="00ED3F89" w:rsidRDefault="00ED3F89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89" w:rsidRDefault="00ED3F89" w:rsidP="0029678A">
      <w:r>
        <w:separator/>
      </w:r>
    </w:p>
  </w:footnote>
  <w:footnote w:type="continuationSeparator" w:id="0">
    <w:p w:rsidR="00ED3F89" w:rsidRDefault="00ED3F89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FDD"/>
    <w:rsid w:val="00025448"/>
    <w:rsid w:val="00026A11"/>
    <w:rsid w:val="0004581F"/>
    <w:rsid w:val="00046676"/>
    <w:rsid w:val="00053747"/>
    <w:rsid w:val="00060DD4"/>
    <w:rsid w:val="00061A02"/>
    <w:rsid w:val="000646D4"/>
    <w:rsid w:val="00065016"/>
    <w:rsid w:val="0006562D"/>
    <w:rsid w:val="000677F0"/>
    <w:rsid w:val="0007617E"/>
    <w:rsid w:val="000A16C4"/>
    <w:rsid w:val="000A2B57"/>
    <w:rsid w:val="000A5E86"/>
    <w:rsid w:val="000B206A"/>
    <w:rsid w:val="000B2AC4"/>
    <w:rsid w:val="000B34EE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3C8B"/>
    <w:rsid w:val="00135BDB"/>
    <w:rsid w:val="00135C41"/>
    <w:rsid w:val="00137568"/>
    <w:rsid w:val="00143102"/>
    <w:rsid w:val="00151203"/>
    <w:rsid w:val="00154346"/>
    <w:rsid w:val="0015767E"/>
    <w:rsid w:val="001617B5"/>
    <w:rsid w:val="00165F32"/>
    <w:rsid w:val="00167FDC"/>
    <w:rsid w:val="00173E13"/>
    <w:rsid w:val="00174378"/>
    <w:rsid w:val="001823F7"/>
    <w:rsid w:val="00184120"/>
    <w:rsid w:val="001907FE"/>
    <w:rsid w:val="001A03CB"/>
    <w:rsid w:val="001A3CC7"/>
    <w:rsid w:val="001A65A4"/>
    <w:rsid w:val="001A688B"/>
    <w:rsid w:val="001B08CD"/>
    <w:rsid w:val="001B293F"/>
    <w:rsid w:val="001B2EA3"/>
    <w:rsid w:val="001B4B62"/>
    <w:rsid w:val="001B5FE2"/>
    <w:rsid w:val="001B7B5C"/>
    <w:rsid w:val="001C10F8"/>
    <w:rsid w:val="001C11E5"/>
    <w:rsid w:val="001C2FD8"/>
    <w:rsid w:val="001C35CC"/>
    <w:rsid w:val="001D3C25"/>
    <w:rsid w:val="001D4F1E"/>
    <w:rsid w:val="001D6AF8"/>
    <w:rsid w:val="001E2445"/>
    <w:rsid w:val="001E4D41"/>
    <w:rsid w:val="001E65E9"/>
    <w:rsid w:val="001F2F81"/>
    <w:rsid w:val="001F3EC1"/>
    <w:rsid w:val="0020099F"/>
    <w:rsid w:val="00205583"/>
    <w:rsid w:val="00205F94"/>
    <w:rsid w:val="00210779"/>
    <w:rsid w:val="00213759"/>
    <w:rsid w:val="002141D3"/>
    <w:rsid w:val="00215E2D"/>
    <w:rsid w:val="0021601D"/>
    <w:rsid w:val="00220D54"/>
    <w:rsid w:val="00223245"/>
    <w:rsid w:val="0022356A"/>
    <w:rsid w:val="00226EB3"/>
    <w:rsid w:val="00232581"/>
    <w:rsid w:val="00232F7A"/>
    <w:rsid w:val="00234CEA"/>
    <w:rsid w:val="00237270"/>
    <w:rsid w:val="002507EB"/>
    <w:rsid w:val="00255109"/>
    <w:rsid w:val="00255424"/>
    <w:rsid w:val="0025794E"/>
    <w:rsid w:val="00275DCB"/>
    <w:rsid w:val="00276954"/>
    <w:rsid w:val="002850DB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D18"/>
    <w:rsid w:val="003106E8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24B0"/>
    <w:rsid w:val="00375B5E"/>
    <w:rsid w:val="00375B67"/>
    <w:rsid w:val="00381594"/>
    <w:rsid w:val="00382729"/>
    <w:rsid w:val="003861CF"/>
    <w:rsid w:val="00393272"/>
    <w:rsid w:val="003941D4"/>
    <w:rsid w:val="003959DD"/>
    <w:rsid w:val="003A5A4A"/>
    <w:rsid w:val="003A5F96"/>
    <w:rsid w:val="003B5831"/>
    <w:rsid w:val="003C7FE9"/>
    <w:rsid w:val="003D4445"/>
    <w:rsid w:val="003D7F20"/>
    <w:rsid w:val="003E2233"/>
    <w:rsid w:val="003F5FC1"/>
    <w:rsid w:val="00411A0A"/>
    <w:rsid w:val="00413F62"/>
    <w:rsid w:val="004152D1"/>
    <w:rsid w:val="004153F4"/>
    <w:rsid w:val="0041583E"/>
    <w:rsid w:val="00421C44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04583"/>
    <w:rsid w:val="005167D4"/>
    <w:rsid w:val="005232EE"/>
    <w:rsid w:val="005242CA"/>
    <w:rsid w:val="00524FAD"/>
    <w:rsid w:val="00526216"/>
    <w:rsid w:val="00535F6D"/>
    <w:rsid w:val="00536E75"/>
    <w:rsid w:val="00543C97"/>
    <w:rsid w:val="00556108"/>
    <w:rsid w:val="00566E3B"/>
    <w:rsid w:val="00576E04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2A1A"/>
    <w:rsid w:val="005F7A33"/>
    <w:rsid w:val="006059C0"/>
    <w:rsid w:val="006106E6"/>
    <w:rsid w:val="00612656"/>
    <w:rsid w:val="00615230"/>
    <w:rsid w:val="006223F0"/>
    <w:rsid w:val="00626320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4465"/>
    <w:rsid w:val="00696EBD"/>
    <w:rsid w:val="006A151A"/>
    <w:rsid w:val="006A1817"/>
    <w:rsid w:val="006B0E26"/>
    <w:rsid w:val="006B1675"/>
    <w:rsid w:val="006B1F01"/>
    <w:rsid w:val="006C039B"/>
    <w:rsid w:val="006C383D"/>
    <w:rsid w:val="006C4E0D"/>
    <w:rsid w:val="006C64F3"/>
    <w:rsid w:val="006C6EDC"/>
    <w:rsid w:val="006D320F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375F"/>
    <w:rsid w:val="007A0307"/>
    <w:rsid w:val="007A1848"/>
    <w:rsid w:val="007A4E94"/>
    <w:rsid w:val="007A4F9D"/>
    <w:rsid w:val="007A60CA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126BD"/>
    <w:rsid w:val="0092044C"/>
    <w:rsid w:val="00927EAB"/>
    <w:rsid w:val="00932787"/>
    <w:rsid w:val="009341AE"/>
    <w:rsid w:val="00935F6E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DE5"/>
    <w:rsid w:val="009B2F27"/>
    <w:rsid w:val="009B31AC"/>
    <w:rsid w:val="009B6726"/>
    <w:rsid w:val="009B70EA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10FE1"/>
    <w:rsid w:val="00A11974"/>
    <w:rsid w:val="00A2207C"/>
    <w:rsid w:val="00A23DF1"/>
    <w:rsid w:val="00A24C19"/>
    <w:rsid w:val="00A24CC8"/>
    <w:rsid w:val="00A30417"/>
    <w:rsid w:val="00A334BF"/>
    <w:rsid w:val="00A35AC2"/>
    <w:rsid w:val="00A35CE4"/>
    <w:rsid w:val="00A4741D"/>
    <w:rsid w:val="00A47F54"/>
    <w:rsid w:val="00A513D7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191F"/>
    <w:rsid w:val="00C0219F"/>
    <w:rsid w:val="00C12B0D"/>
    <w:rsid w:val="00C12EC4"/>
    <w:rsid w:val="00C2019C"/>
    <w:rsid w:val="00C22386"/>
    <w:rsid w:val="00C24461"/>
    <w:rsid w:val="00C24EF0"/>
    <w:rsid w:val="00C27515"/>
    <w:rsid w:val="00C411CC"/>
    <w:rsid w:val="00C43D17"/>
    <w:rsid w:val="00C473BE"/>
    <w:rsid w:val="00C52E2B"/>
    <w:rsid w:val="00C663A4"/>
    <w:rsid w:val="00C73DEC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95F"/>
    <w:rsid w:val="00CE4CBF"/>
    <w:rsid w:val="00CF27B8"/>
    <w:rsid w:val="00CF566B"/>
    <w:rsid w:val="00D00EB2"/>
    <w:rsid w:val="00D0342F"/>
    <w:rsid w:val="00D040A7"/>
    <w:rsid w:val="00D06404"/>
    <w:rsid w:val="00D073C3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41FD"/>
    <w:rsid w:val="00DC42DE"/>
    <w:rsid w:val="00DE2671"/>
    <w:rsid w:val="00DE2755"/>
    <w:rsid w:val="00DE3346"/>
    <w:rsid w:val="00DF1327"/>
    <w:rsid w:val="00DF3526"/>
    <w:rsid w:val="00DF4AE0"/>
    <w:rsid w:val="00DF4F77"/>
    <w:rsid w:val="00E07DED"/>
    <w:rsid w:val="00E21DF4"/>
    <w:rsid w:val="00E23C00"/>
    <w:rsid w:val="00E24E92"/>
    <w:rsid w:val="00E402FA"/>
    <w:rsid w:val="00E42F9B"/>
    <w:rsid w:val="00E470FC"/>
    <w:rsid w:val="00E47566"/>
    <w:rsid w:val="00E500D4"/>
    <w:rsid w:val="00E51B63"/>
    <w:rsid w:val="00E525F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E3E"/>
    <w:rsid w:val="00EC726A"/>
    <w:rsid w:val="00ED294A"/>
    <w:rsid w:val="00ED3F89"/>
    <w:rsid w:val="00EE055A"/>
    <w:rsid w:val="00EE10BC"/>
    <w:rsid w:val="00EE393A"/>
    <w:rsid w:val="00EF4A76"/>
    <w:rsid w:val="00EF76B7"/>
    <w:rsid w:val="00F05ABE"/>
    <w:rsid w:val="00F21297"/>
    <w:rsid w:val="00F247B3"/>
    <w:rsid w:val="00F24E2F"/>
    <w:rsid w:val="00F25779"/>
    <w:rsid w:val="00F34959"/>
    <w:rsid w:val="00F37F2F"/>
    <w:rsid w:val="00F40BA0"/>
    <w:rsid w:val="00F45A5B"/>
    <w:rsid w:val="00F54ADB"/>
    <w:rsid w:val="00F54F29"/>
    <w:rsid w:val="00F60812"/>
    <w:rsid w:val="00F61EC7"/>
    <w:rsid w:val="00F646B6"/>
    <w:rsid w:val="00F670CC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C0"/>
    <w:rsid w:val="00FB1777"/>
    <w:rsid w:val="00FC06F6"/>
    <w:rsid w:val="00FD134D"/>
    <w:rsid w:val="00FD3C32"/>
    <w:rsid w:val="00FE2B3F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AEC7C0-6FC2-4042-8B53-B1F53106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210</cp:revision>
  <cp:lastPrinted>2018-03-28T12:35:00Z</cp:lastPrinted>
  <dcterms:created xsi:type="dcterms:W3CDTF">2015-09-30T04:42:00Z</dcterms:created>
  <dcterms:modified xsi:type="dcterms:W3CDTF">2018-03-29T11:24:00Z</dcterms:modified>
</cp:coreProperties>
</file>