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4" w:rsidRPr="00125340" w:rsidRDefault="004D2664" w:rsidP="004D2664">
      <w:pPr>
        <w:jc w:val="center"/>
        <w:rPr>
          <w:sz w:val="16"/>
          <w:szCs w:val="16"/>
        </w:rPr>
      </w:pPr>
      <w:r w:rsidRPr="00125340">
        <w:rPr>
          <w:sz w:val="16"/>
          <w:szCs w:val="16"/>
        </w:rPr>
        <w:t>План работы комитета администрации Целинного района по образованию на август 2021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671"/>
        <w:gridCol w:w="1701"/>
        <w:gridCol w:w="3260"/>
      </w:tblGrid>
      <w:tr w:rsidR="004D2664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125340" w:rsidRDefault="004D2664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Межведомственная краевая акция «Соберем детей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125340" w:rsidRDefault="004D2664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01.08.-31.08.2021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125340" w:rsidRDefault="004D2664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 xml:space="preserve">Дегтярева В.А.,  </w:t>
            </w:r>
            <w:proofErr w:type="spellStart"/>
            <w:r w:rsidRPr="00125340">
              <w:rPr>
                <w:color w:val="000000" w:themeColor="text1"/>
                <w:sz w:val="18"/>
                <w:szCs w:val="18"/>
              </w:rPr>
              <w:t>Русанова</w:t>
            </w:r>
            <w:proofErr w:type="spellEnd"/>
            <w:r w:rsidRPr="00125340">
              <w:rPr>
                <w:color w:val="000000" w:themeColor="text1"/>
                <w:sz w:val="18"/>
                <w:szCs w:val="18"/>
              </w:rPr>
              <w:t xml:space="preserve"> К.А.</w:t>
            </w:r>
          </w:p>
          <w:p w:rsidR="004D2664" w:rsidRPr="00125340" w:rsidRDefault="004D2664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Руководители ОО</w:t>
            </w:r>
          </w:p>
        </w:tc>
      </w:tr>
      <w:tr w:rsidR="005E7FED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Экспертиза аттестационных дел  педагогов, аттестующихся   в 3 квартале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до 03.08.2021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sz w:val="18"/>
                <w:szCs w:val="18"/>
              </w:rPr>
            </w:pPr>
            <w:proofErr w:type="spellStart"/>
            <w:r w:rsidRPr="00125340">
              <w:rPr>
                <w:sz w:val="18"/>
                <w:szCs w:val="18"/>
              </w:rPr>
              <w:t>Маклакова</w:t>
            </w:r>
            <w:proofErr w:type="spellEnd"/>
            <w:r w:rsidRPr="00125340">
              <w:rPr>
                <w:sz w:val="18"/>
                <w:szCs w:val="18"/>
              </w:rPr>
              <w:t xml:space="preserve"> Л.Г., директора ОО</w:t>
            </w:r>
          </w:p>
        </w:tc>
      </w:tr>
      <w:tr w:rsidR="005E7FED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Краевая  профильная смена МЛДД «Алтай»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06.08.-15.08.2021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 xml:space="preserve">Дегтярева В.А., </w:t>
            </w:r>
            <w:proofErr w:type="spellStart"/>
            <w:r w:rsidRPr="00125340">
              <w:rPr>
                <w:color w:val="000000" w:themeColor="text1"/>
                <w:sz w:val="18"/>
                <w:szCs w:val="18"/>
              </w:rPr>
              <w:t>ЦТиО</w:t>
            </w:r>
            <w:proofErr w:type="spellEnd"/>
          </w:p>
        </w:tc>
      </w:tr>
      <w:tr w:rsidR="005E7FED" w:rsidRPr="00125340" w:rsidTr="00125340">
        <w:trPr>
          <w:trHeight w:val="4048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125340" w:rsidRDefault="00125340" w:rsidP="00956468">
            <w:pPr>
              <w:jc w:val="center"/>
              <w:rPr>
                <w:sz w:val="18"/>
                <w:szCs w:val="18"/>
              </w:rPr>
            </w:pPr>
          </w:p>
          <w:p w:rsidR="005E7FED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125340">
              <w:rPr>
                <w:b/>
                <w:sz w:val="18"/>
                <w:szCs w:val="18"/>
                <w:u w:val="single"/>
              </w:rPr>
              <w:t>Приемка ОУ и ДОУ (по графику) с 10.08. по 12.08.2021: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«Воеводская СОШ»»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«Воеводская СОШ» структурное подразделение детский сад «Калинка»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КГБОУ «Воеводская коррекционная школ</w:t>
            </w:r>
            <w:proofErr w:type="gramStart"/>
            <w:r w:rsidRPr="00125340">
              <w:rPr>
                <w:sz w:val="18"/>
                <w:szCs w:val="18"/>
                <w:lang w:eastAsia="en-US"/>
              </w:rPr>
              <w:t>а-</w:t>
            </w:r>
            <w:proofErr w:type="gramEnd"/>
            <w:r w:rsidRPr="00125340">
              <w:rPr>
                <w:sz w:val="18"/>
                <w:szCs w:val="18"/>
                <w:lang w:eastAsia="en-US"/>
              </w:rPr>
              <w:t xml:space="preserve"> интернат»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Ложкинская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Ложкинская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</w:t>
            </w:r>
            <w:r w:rsidRPr="00125340">
              <w:rPr>
                <w:sz w:val="18"/>
                <w:szCs w:val="18"/>
              </w:rPr>
              <w:t xml:space="preserve"> структурное подразделение д</w:t>
            </w:r>
            <w:r w:rsidRPr="00125340">
              <w:rPr>
                <w:sz w:val="18"/>
                <w:szCs w:val="18"/>
                <w:lang w:eastAsia="en-US"/>
              </w:rPr>
              <w:t>етский сад «Петушок»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Верх-Марушинская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Верх-Марушинская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 </w:t>
            </w:r>
            <w:r w:rsidRPr="00125340">
              <w:rPr>
                <w:sz w:val="18"/>
                <w:szCs w:val="18"/>
              </w:rPr>
              <w:t xml:space="preserve">структурное подразделение </w:t>
            </w:r>
            <w:r w:rsidRPr="00125340">
              <w:rPr>
                <w:sz w:val="18"/>
                <w:szCs w:val="18"/>
                <w:lang w:eastAsia="en-US"/>
              </w:rPr>
              <w:t>детский сад «Колокольчик»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МБОУ</w:t>
            </w:r>
            <w:r w:rsidRPr="00125340">
              <w:rPr>
                <w:sz w:val="18"/>
                <w:szCs w:val="18"/>
              </w:rPr>
              <w:t xml:space="preserve"> 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Сух</w:t>
            </w:r>
            <w:r w:rsidRPr="00125340">
              <w:rPr>
                <w:sz w:val="18"/>
                <w:szCs w:val="18"/>
              </w:rPr>
              <w:t>о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-Чемровская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СОШ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Сверчковская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нош»</w:t>
            </w:r>
            <w:r w:rsidRPr="00125340">
              <w:rPr>
                <w:sz w:val="18"/>
                <w:szCs w:val="18"/>
              </w:rPr>
              <w:t xml:space="preserve"> филиал МБОУ «</w:t>
            </w:r>
            <w:proofErr w:type="spellStart"/>
            <w:r w:rsidRPr="00125340">
              <w:rPr>
                <w:sz w:val="18"/>
                <w:szCs w:val="18"/>
              </w:rPr>
              <w:t>Сухо-</w:t>
            </w:r>
            <w:r w:rsidRPr="00125340">
              <w:rPr>
                <w:sz w:val="18"/>
                <w:szCs w:val="18"/>
                <w:lang w:eastAsia="en-US"/>
              </w:rPr>
              <w:t>Чемров</w:t>
            </w:r>
            <w:r w:rsidRPr="00125340">
              <w:rPr>
                <w:sz w:val="18"/>
                <w:szCs w:val="18"/>
              </w:rPr>
              <w:t>с</w:t>
            </w:r>
            <w:r w:rsidRPr="00125340">
              <w:rPr>
                <w:sz w:val="18"/>
                <w:szCs w:val="18"/>
                <w:lang w:eastAsia="en-US"/>
              </w:rPr>
              <w:t>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Марушинская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Марушинская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СОШ» </w:t>
            </w:r>
            <w:r w:rsidRPr="00125340">
              <w:rPr>
                <w:sz w:val="18"/>
                <w:szCs w:val="18"/>
              </w:rPr>
              <w:t xml:space="preserve">структурное подразделение </w:t>
            </w:r>
            <w:r w:rsidRPr="00125340">
              <w:rPr>
                <w:sz w:val="18"/>
                <w:szCs w:val="18"/>
                <w:lang w:eastAsia="en-US"/>
              </w:rPr>
              <w:t>детский сад «Петушок»</w:t>
            </w:r>
            <w:r w:rsidRPr="00125340">
              <w:rPr>
                <w:sz w:val="18"/>
                <w:szCs w:val="18"/>
              </w:rPr>
              <w:t xml:space="preserve"> 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Дружбинская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Дружбинская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СШ» </w:t>
            </w:r>
            <w:r w:rsidRPr="00125340">
              <w:rPr>
                <w:sz w:val="18"/>
                <w:szCs w:val="18"/>
              </w:rPr>
              <w:t xml:space="preserve">структурное подразделение </w:t>
            </w:r>
            <w:r w:rsidRPr="00125340">
              <w:rPr>
                <w:sz w:val="18"/>
                <w:szCs w:val="18"/>
                <w:lang w:eastAsia="en-US"/>
              </w:rPr>
              <w:t>детский сад «Ягодка»</w:t>
            </w:r>
            <w:r w:rsidRPr="00125340">
              <w:rPr>
                <w:sz w:val="18"/>
                <w:szCs w:val="18"/>
              </w:rPr>
              <w:t xml:space="preserve"> </w:t>
            </w:r>
          </w:p>
          <w:p w:rsidR="005E7FED" w:rsidRPr="00125340" w:rsidRDefault="005E7FED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Бочкаревская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СОШ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5E7FED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МБОУ «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Бочкаревская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СОШ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» структурное подразделение д</w:t>
            </w:r>
            <w:r w:rsidRPr="00125340">
              <w:rPr>
                <w:sz w:val="18"/>
                <w:szCs w:val="18"/>
                <w:lang w:eastAsia="en-US"/>
              </w:rPr>
              <w:t>етский сад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Аленушка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>»</w:t>
            </w:r>
          </w:p>
          <w:p w:rsidR="00053872" w:rsidRPr="00053872" w:rsidRDefault="00053872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КГБПОУ «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Бочкаревский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ЛПО»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 xml:space="preserve">     </w:t>
            </w: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jc w:val="center"/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Медведева О.Е.</w:t>
            </w:r>
          </w:p>
          <w:p w:rsidR="005E7FED" w:rsidRPr="00125340" w:rsidRDefault="005E7FED" w:rsidP="00956468">
            <w:pPr>
              <w:jc w:val="center"/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Руководители ОО</w:t>
            </w:r>
          </w:p>
          <w:p w:rsidR="005E7FED" w:rsidRPr="00125340" w:rsidRDefault="005E7FED" w:rsidP="00956468">
            <w:pPr>
              <w:jc w:val="center"/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5E7FED" w:rsidRPr="00125340" w:rsidTr="00125340">
        <w:trPr>
          <w:trHeight w:val="175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053872" w:rsidP="00956468">
            <w:pPr>
              <w:rPr>
                <w:sz w:val="18"/>
                <w:szCs w:val="18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E7FED" w:rsidRPr="00125340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="005E7FED" w:rsidRPr="00125340">
              <w:rPr>
                <w:rFonts w:eastAsiaTheme="minorHAnsi"/>
                <w:sz w:val="18"/>
                <w:szCs w:val="18"/>
                <w:lang w:eastAsia="en-US"/>
              </w:rPr>
              <w:t>Поповичевская</w:t>
            </w:r>
            <w:proofErr w:type="spellEnd"/>
            <w:r w:rsidR="005E7FED"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ООШ» филиал МБОУ  </w:t>
            </w:r>
            <w:r w:rsidR="005E7FED" w:rsidRPr="00125340">
              <w:rPr>
                <w:sz w:val="18"/>
                <w:szCs w:val="18"/>
              </w:rPr>
              <w:t>«П</w:t>
            </w:r>
            <w:r w:rsidR="005E7FED"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обединская </w:t>
            </w:r>
            <w:r w:rsidR="005E7FED" w:rsidRPr="00125340">
              <w:rPr>
                <w:sz w:val="18"/>
                <w:szCs w:val="18"/>
                <w:lang w:eastAsia="en-US"/>
              </w:rPr>
              <w:t>СОШ</w:t>
            </w:r>
            <w:r w:rsidR="005E7FED" w:rsidRPr="00125340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5E7FED" w:rsidRPr="00125340" w:rsidRDefault="005E7FED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 «Побединская СОШ»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 «Побединская СОШ»</w:t>
            </w:r>
            <w:r w:rsidRPr="00125340">
              <w:rPr>
                <w:sz w:val="18"/>
                <w:szCs w:val="18"/>
              </w:rPr>
              <w:t xml:space="preserve"> структурное подразделение д</w:t>
            </w:r>
            <w:r w:rsidRPr="00125340">
              <w:rPr>
                <w:sz w:val="18"/>
                <w:szCs w:val="18"/>
                <w:lang w:eastAsia="en-US"/>
              </w:rPr>
              <w:t>етский сад «Солнышко»</w:t>
            </w:r>
            <w:r w:rsidRPr="00125340">
              <w:rPr>
                <w:sz w:val="18"/>
                <w:szCs w:val="18"/>
              </w:rPr>
              <w:t xml:space="preserve"> 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Шалапская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 ООШ»</w:t>
            </w:r>
          </w:p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Шалапская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 ООШ»</w:t>
            </w:r>
            <w:r w:rsidRPr="00125340">
              <w:rPr>
                <w:sz w:val="18"/>
                <w:szCs w:val="18"/>
              </w:rPr>
              <w:t xml:space="preserve"> структурное подразделение д</w:t>
            </w:r>
            <w:r w:rsidRPr="00125340">
              <w:rPr>
                <w:sz w:val="18"/>
                <w:szCs w:val="18"/>
                <w:lang w:eastAsia="en-US"/>
              </w:rPr>
              <w:t>етский сад «Солнышко»</w:t>
            </w:r>
            <w:r w:rsidRPr="00125340">
              <w:rPr>
                <w:sz w:val="18"/>
                <w:szCs w:val="18"/>
              </w:rPr>
              <w:t xml:space="preserve"> </w:t>
            </w:r>
          </w:p>
          <w:p w:rsidR="005E7FED" w:rsidRPr="00125340" w:rsidRDefault="005E7FED" w:rsidP="00956468">
            <w:pPr>
              <w:pStyle w:val="a3"/>
              <w:ind w:left="0"/>
              <w:rPr>
                <w:sz w:val="18"/>
                <w:szCs w:val="18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Верх-Яминская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ООШ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» филиал МБОУ  «</w:t>
            </w:r>
            <w:proofErr w:type="gram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Целинная</w:t>
            </w:r>
            <w:proofErr w:type="gram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СОШ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№1»</w:t>
            </w:r>
          </w:p>
          <w:p w:rsidR="005E7FED" w:rsidRPr="00125340" w:rsidRDefault="005E7FED" w:rsidP="00956468">
            <w:pPr>
              <w:ind w:right="2018"/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>Овсянниковская</w:t>
            </w:r>
            <w:proofErr w:type="spellEnd"/>
            <w:r w:rsidRPr="0012534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СОШ</w:t>
            </w:r>
            <w:r w:rsidRPr="00125340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</w:tc>
      </w:tr>
      <w:tr w:rsidR="005E7FED" w:rsidRPr="00125340" w:rsidTr="00125340">
        <w:trPr>
          <w:trHeight w:val="67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МБУДО «Детско-юношеская спортивная школа»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 «Целинная СОШ №1»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МБОУ «Целинная СОШ №2»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МБДОУ Целинный детский сад  «Теремок»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МБДОУ детский сад «Теремок»  структурное подразделение детский сад  «Ромашка»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</w:rPr>
              <w:t xml:space="preserve"> </w:t>
            </w:r>
            <w:r w:rsidRPr="00125340">
              <w:rPr>
                <w:sz w:val="18"/>
                <w:szCs w:val="18"/>
                <w:lang w:eastAsia="en-US"/>
              </w:rPr>
              <w:t>МБДОУ детский сад «Теремок»  структурное подразделение детский сад  «Светлячок»</w:t>
            </w:r>
          </w:p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МБУДО «Центр творчества и отдыха»</w:t>
            </w:r>
          </w:p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МБУДО «Целинная детская музыкальная школа»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Хомутинская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 филиал МБОУ «</w:t>
            </w:r>
            <w:proofErr w:type="gramStart"/>
            <w:r w:rsidRPr="00125340">
              <w:rPr>
                <w:sz w:val="18"/>
                <w:szCs w:val="18"/>
                <w:lang w:eastAsia="en-US"/>
              </w:rPr>
              <w:t>Целинная</w:t>
            </w:r>
            <w:proofErr w:type="gramEnd"/>
            <w:r w:rsidRPr="00125340">
              <w:rPr>
                <w:sz w:val="18"/>
                <w:szCs w:val="18"/>
                <w:lang w:eastAsia="en-US"/>
              </w:rPr>
              <w:t xml:space="preserve"> СОШ №2»</w:t>
            </w:r>
          </w:p>
          <w:p w:rsidR="005E7FED" w:rsidRPr="00125340" w:rsidRDefault="005E7FED" w:rsidP="00956468">
            <w:pPr>
              <w:rPr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Еландинская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5E7FED" w:rsidRPr="00125340" w:rsidRDefault="005E7FED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25340">
              <w:rPr>
                <w:sz w:val="18"/>
                <w:szCs w:val="18"/>
                <w:lang w:eastAsia="en-US"/>
              </w:rPr>
              <w:t>М</w:t>
            </w:r>
            <w:r w:rsidRPr="00125340">
              <w:rPr>
                <w:sz w:val="18"/>
                <w:szCs w:val="18"/>
              </w:rPr>
              <w:t>Б</w:t>
            </w:r>
            <w:r w:rsidRPr="00125340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125340">
              <w:rPr>
                <w:sz w:val="18"/>
                <w:szCs w:val="18"/>
                <w:lang w:eastAsia="en-US"/>
              </w:rPr>
              <w:t>Еландинская</w:t>
            </w:r>
            <w:proofErr w:type="spellEnd"/>
            <w:r w:rsidRPr="00125340">
              <w:rPr>
                <w:sz w:val="18"/>
                <w:szCs w:val="18"/>
                <w:lang w:eastAsia="en-US"/>
              </w:rPr>
              <w:t xml:space="preserve"> ООШ» </w:t>
            </w:r>
            <w:r w:rsidRPr="00125340">
              <w:rPr>
                <w:sz w:val="18"/>
                <w:szCs w:val="18"/>
              </w:rPr>
              <w:t>структурное подразделение д</w:t>
            </w:r>
            <w:r w:rsidRPr="00125340">
              <w:rPr>
                <w:sz w:val="18"/>
                <w:szCs w:val="18"/>
                <w:lang w:eastAsia="en-US"/>
              </w:rPr>
              <w:t>етский сад «Капелька»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12.08.2021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</w:p>
        </w:tc>
      </w:tr>
      <w:tr w:rsidR="005E7FED" w:rsidRPr="00125340" w:rsidTr="00125340">
        <w:trPr>
          <w:trHeight w:val="11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Доукомплектование ДОУ,  ГКП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12.08.2021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5E7FED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125340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Предоставление списков воспитанников ДОУ по группам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13.08.2021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D" w:rsidRPr="00125340" w:rsidRDefault="005E7FED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2F12C0" w:rsidRDefault="008C11E8" w:rsidP="00BE1C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F12C0">
              <w:rPr>
                <w:b/>
                <w:sz w:val="18"/>
                <w:szCs w:val="18"/>
              </w:rPr>
              <w:t>Реализация проекта «Современная школа»:</w:t>
            </w:r>
          </w:p>
          <w:p w:rsidR="008C11E8" w:rsidRPr="00956468" w:rsidRDefault="008C11E8" w:rsidP="00BE1C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-подготовка к открытию центров образования «Точка роста» в 2021 на базе МБОУ</w:t>
            </w:r>
            <w:proofErr w:type="gramStart"/>
            <w:r>
              <w:rPr>
                <w:sz w:val="18"/>
                <w:szCs w:val="18"/>
              </w:rPr>
              <w:t>»Ц</w:t>
            </w:r>
            <w:proofErr w:type="gramEnd"/>
            <w:r>
              <w:rPr>
                <w:sz w:val="18"/>
                <w:szCs w:val="18"/>
              </w:rPr>
              <w:t>елинная СОШ№2», «</w:t>
            </w:r>
            <w:proofErr w:type="spellStart"/>
            <w:r>
              <w:rPr>
                <w:sz w:val="18"/>
                <w:szCs w:val="18"/>
              </w:rPr>
              <w:t>Бочкаревская</w:t>
            </w:r>
            <w:proofErr w:type="spellEnd"/>
            <w:r>
              <w:rPr>
                <w:sz w:val="18"/>
                <w:szCs w:val="18"/>
              </w:rPr>
              <w:t xml:space="preserve"> СОШ», «</w:t>
            </w:r>
            <w:proofErr w:type="spellStart"/>
            <w:r>
              <w:rPr>
                <w:sz w:val="18"/>
                <w:szCs w:val="18"/>
              </w:rPr>
              <w:t>Марушинская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  <w:r w:rsidRPr="00956468">
              <w:rPr>
                <w:sz w:val="18"/>
                <w:szCs w:val="18"/>
              </w:rPr>
              <w:t>;</w:t>
            </w:r>
          </w:p>
          <w:p w:rsidR="008C11E8" w:rsidRPr="002F12C0" w:rsidRDefault="008C11E8" w:rsidP="00BE1C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46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предоставление в комитет по образованию учебного расписания и количественного состава обучающихся по программам дополнительного образования на 2021-2022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 w:rsidRPr="002F12C0">
              <w:rPr>
                <w:sz w:val="18"/>
                <w:szCs w:val="18"/>
              </w:rPr>
              <w:t>;</w:t>
            </w:r>
          </w:p>
          <w:p w:rsidR="008C11E8" w:rsidRPr="002F12C0" w:rsidRDefault="008C11E8" w:rsidP="00BE1C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предоставление в комитет по образованию штатного расписания и учебного плана на 2021-2022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01.09.2021</w:t>
            </w: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15.08.2021</w:t>
            </w: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</w:p>
          <w:p w:rsidR="008C11E8" w:rsidRDefault="008C11E8" w:rsidP="00BE1C29">
            <w:pPr>
              <w:rPr>
                <w:color w:val="000000"/>
                <w:sz w:val="18"/>
                <w:szCs w:val="18"/>
              </w:rPr>
            </w:pPr>
          </w:p>
          <w:p w:rsidR="008C11E8" w:rsidRPr="00125340" w:rsidRDefault="008C11E8" w:rsidP="00BE1C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05.08.2021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Default="008C11E8" w:rsidP="00BE1C29">
            <w:pPr>
              <w:rPr>
                <w:sz w:val="18"/>
                <w:szCs w:val="18"/>
              </w:rPr>
            </w:pPr>
          </w:p>
          <w:p w:rsidR="008C11E8" w:rsidRDefault="008C11E8" w:rsidP="00BE1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Лисовенко Н.Ю., директора ОО</w:t>
            </w:r>
          </w:p>
          <w:p w:rsidR="008C11E8" w:rsidRDefault="008C11E8" w:rsidP="00BE1C29">
            <w:pPr>
              <w:rPr>
                <w:sz w:val="18"/>
                <w:szCs w:val="18"/>
              </w:rPr>
            </w:pPr>
          </w:p>
          <w:p w:rsidR="008C11E8" w:rsidRDefault="008C11E8" w:rsidP="00BE1C29">
            <w:pPr>
              <w:rPr>
                <w:sz w:val="18"/>
                <w:szCs w:val="18"/>
              </w:rPr>
            </w:pPr>
          </w:p>
          <w:p w:rsidR="008C11E8" w:rsidRDefault="008C11E8" w:rsidP="00BE1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Левкина Л.М., Дегтярева В.А., директора ОО</w:t>
            </w:r>
          </w:p>
          <w:p w:rsidR="008C11E8" w:rsidRDefault="008C11E8" w:rsidP="00BE1C29">
            <w:pPr>
              <w:rPr>
                <w:sz w:val="18"/>
                <w:szCs w:val="18"/>
              </w:rPr>
            </w:pPr>
          </w:p>
          <w:p w:rsidR="008C11E8" w:rsidRPr="00125340" w:rsidRDefault="008C11E8" w:rsidP="00BE1C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Маклакова</w:t>
            </w:r>
            <w:proofErr w:type="spellEnd"/>
            <w:r>
              <w:rPr>
                <w:sz w:val="18"/>
                <w:szCs w:val="18"/>
              </w:rPr>
              <w:t xml:space="preserve"> Л.Г., директора ОО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Участие в краевой профильной смене « Безопасное колесо 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16.08.-22.08.2021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Дегтярева В.А.,</w:t>
            </w:r>
          </w:p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 xml:space="preserve">МБОУ « </w:t>
            </w:r>
            <w:proofErr w:type="spellStart"/>
            <w:r w:rsidRPr="00125340"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 w:rsidRPr="00125340">
              <w:rPr>
                <w:color w:val="000000"/>
                <w:sz w:val="18"/>
                <w:szCs w:val="18"/>
              </w:rPr>
              <w:t xml:space="preserve"> СОШ»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Загрузка материалов по оценке управления качеством образования в муниципалитете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20.08.2021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Специалисты  комитета по образованию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Обследование учащихся  ОО, ДОУ на ТПМПК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24.08.-26.08.2021</w:t>
            </w:r>
          </w:p>
          <w:p w:rsidR="008C11E8" w:rsidRPr="00125340" w:rsidRDefault="008C11E8" w:rsidP="00125340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 xml:space="preserve">( на базе </w:t>
            </w:r>
            <w:proofErr w:type="gramStart"/>
            <w:r w:rsidRPr="00125340">
              <w:rPr>
                <w:color w:val="000000" w:themeColor="text1"/>
                <w:sz w:val="18"/>
                <w:szCs w:val="18"/>
              </w:rPr>
              <w:t>Целинная</w:t>
            </w:r>
            <w:proofErr w:type="gramEnd"/>
            <w:r w:rsidRPr="00125340">
              <w:rPr>
                <w:color w:val="000000" w:themeColor="text1"/>
                <w:sz w:val="18"/>
                <w:szCs w:val="18"/>
              </w:rPr>
              <w:t xml:space="preserve"> СОШ №1»)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Дегтярева В.А.</w:t>
            </w:r>
          </w:p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C11E8" w:rsidRPr="00125340" w:rsidTr="00125340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125340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125340">
              <w:rPr>
                <w:sz w:val="18"/>
                <w:szCs w:val="18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</w:p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25.08.2021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</w:p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Дудко А.В., Калачева С.В.</w:t>
            </w:r>
          </w:p>
        </w:tc>
      </w:tr>
      <w:tr w:rsidR="008C11E8" w:rsidRPr="00125340" w:rsidTr="00125340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BE1C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Контроль организации  подвоза школьников (паспорта школьных маршрутов,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BE1C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Предоставить до 25.08.2021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BE1C29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8C11E8" w:rsidRPr="00125340" w:rsidTr="00125340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Предоставление  информации по </w:t>
            </w:r>
            <w:proofErr w:type="spellStart"/>
            <w:r w:rsidRPr="00125340">
              <w:rPr>
                <w:sz w:val="18"/>
                <w:szCs w:val="18"/>
              </w:rPr>
              <w:t>детодням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26.08.2021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Августовская конференция: Актуальные направления достижения стратегических целей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26.08.2021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Лисовенко Н.Ю., </w:t>
            </w:r>
            <w:proofErr w:type="spellStart"/>
            <w:r w:rsidRPr="00125340">
              <w:rPr>
                <w:sz w:val="18"/>
                <w:szCs w:val="18"/>
              </w:rPr>
              <w:t>Маклакова</w:t>
            </w:r>
            <w:proofErr w:type="spellEnd"/>
            <w:r w:rsidRPr="00125340">
              <w:rPr>
                <w:sz w:val="18"/>
                <w:szCs w:val="18"/>
              </w:rPr>
              <w:t xml:space="preserve">  Л.Г., руководители ОО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Районное методическое объединение учителей - предметников</w:t>
            </w:r>
          </w:p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27.08.2021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proofErr w:type="spellStart"/>
            <w:r w:rsidRPr="00125340">
              <w:rPr>
                <w:sz w:val="18"/>
                <w:szCs w:val="18"/>
              </w:rPr>
              <w:t>Маклакова</w:t>
            </w:r>
            <w:proofErr w:type="spellEnd"/>
            <w:r w:rsidRPr="00125340">
              <w:rPr>
                <w:sz w:val="18"/>
                <w:szCs w:val="18"/>
              </w:rPr>
              <w:t xml:space="preserve"> Л.Г.,  руководители ОО,  руководители РМО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Предоставление списков заявителей на компенсацию родительской  платы 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 xml:space="preserve">До 30.08.2021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 , заведующие ДОУ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Совещание заведующих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30.08.2021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C11E8" w:rsidRPr="00125340" w:rsidTr="00125340">
        <w:trPr>
          <w:trHeight w:val="219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1253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Учет детей в возрасте от 6,5 до 18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125340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30.08.2021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1253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Анализ итогов обучения за 2020-2021уч.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125340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30.08.2021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Отчет о летнем оздоровлении воспитанников ДОУ (август)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30.08.2021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C11E8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Предоставление справок обучающихся на  надомное обучение, об инвалидности (МСЭ) на 2021-2022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До 31.08.2021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Дегтярева В.А., руководители ОО</w:t>
            </w:r>
          </w:p>
        </w:tc>
      </w:tr>
      <w:tr w:rsidR="008C11E8" w:rsidRPr="00125340" w:rsidTr="00125340">
        <w:trPr>
          <w:trHeight w:val="14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Анализ итогов занятости и досуга детей за июнь-август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До 31.08.2021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 w:themeColor="text1"/>
                <w:sz w:val="18"/>
                <w:szCs w:val="18"/>
              </w:rPr>
            </w:pPr>
            <w:r w:rsidRPr="00125340">
              <w:rPr>
                <w:color w:val="000000" w:themeColor="text1"/>
                <w:sz w:val="18"/>
                <w:szCs w:val="18"/>
              </w:rPr>
              <w:t>Дегтярева В.А., руководители ОО</w:t>
            </w:r>
          </w:p>
        </w:tc>
      </w:tr>
      <w:tr w:rsidR="008C11E8" w:rsidRPr="00125340" w:rsidTr="00125340">
        <w:trPr>
          <w:trHeight w:val="14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Информирование и подготовка операторов школ и детских садов о работе в АИС «Сетевой регион. Образование», АИС «Е-услуги. Образование» в будущем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В тече</w:t>
            </w:r>
            <w:bookmarkStart w:id="0" w:name="_GoBack"/>
            <w:bookmarkEnd w:id="0"/>
            <w:r w:rsidRPr="00125340">
              <w:rPr>
                <w:sz w:val="18"/>
                <w:szCs w:val="18"/>
              </w:rPr>
              <w:t>ние месяца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Дудко А.В.</w:t>
            </w:r>
          </w:p>
        </w:tc>
      </w:tr>
      <w:tr w:rsidR="008C11E8" w:rsidRPr="00125340" w:rsidTr="00125340">
        <w:trPr>
          <w:trHeight w:val="126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Анализ обеспеченности учебниками учащихся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1E8" w:rsidRPr="00125340" w:rsidRDefault="008C11E8" w:rsidP="00956468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</w:t>
            </w:r>
          </w:p>
        </w:tc>
      </w:tr>
    </w:tbl>
    <w:p w:rsidR="004D2664" w:rsidRPr="00125340" w:rsidRDefault="004D2664" w:rsidP="004D2664">
      <w:pPr>
        <w:rPr>
          <w:color w:val="000000"/>
          <w:sz w:val="18"/>
          <w:szCs w:val="18"/>
        </w:rPr>
      </w:pPr>
      <w:r w:rsidRPr="00125340">
        <w:rPr>
          <w:color w:val="000000"/>
          <w:sz w:val="18"/>
          <w:szCs w:val="18"/>
        </w:rPr>
        <w:t xml:space="preserve">                  Председатель комитета по образованию                                              Н.Ю. Лисовенко</w:t>
      </w:r>
    </w:p>
    <w:p w:rsidR="00DD6E34" w:rsidRPr="00125340" w:rsidRDefault="00DD6E34"/>
    <w:sectPr w:rsidR="00DD6E34" w:rsidRPr="00125340" w:rsidSect="009564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64"/>
    <w:rsid w:val="00053872"/>
    <w:rsid w:val="00063BB8"/>
    <w:rsid w:val="00125340"/>
    <w:rsid w:val="002F12C0"/>
    <w:rsid w:val="0034067F"/>
    <w:rsid w:val="0036549D"/>
    <w:rsid w:val="004D2664"/>
    <w:rsid w:val="00550368"/>
    <w:rsid w:val="005E7FED"/>
    <w:rsid w:val="008C11E8"/>
    <w:rsid w:val="00956468"/>
    <w:rsid w:val="00A16140"/>
    <w:rsid w:val="00A965DD"/>
    <w:rsid w:val="00AA4CB1"/>
    <w:rsid w:val="00D05BAA"/>
    <w:rsid w:val="00D35D97"/>
    <w:rsid w:val="00DD6E34"/>
    <w:rsid w:val="00E34FCA"/>
    <w:rsid w:val="00F732A3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2021-07-26T07:21:00Z</dcterms:created>
  <dcterms:modified xsi:type="dcterms:W3CDTF">2021-07-29T08:20:00Z</dcterms:modified>
</cp:coreProperties>
</file>