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12" w:rsidRPr="00CB4E12" w:rsidRDefault="005A7904" w:rsidP="005A7904">
      <w:pPr>
        <w:jc w:val="center"/>
        <w:rPr>
          <w:b/>
          <w:sz w:val="18"/>
          <w:szCs w:val="18"/>
          <w:u w:val="single"/>
        </w:rPr>
      </w:pPr>
      <w:r w:rsidRPr="00CB4E12">
        <w:rPr>
          <w:b/>
          <w:sz w:val="18"/>
          <w:szCs w:val="18"/>
          <w:u w:val="single"/>
        </w:rPr>
        <w:t xml:space="preserve">План работы комитета администрации Целинного района по образованию </w:t>
      </w:r>
    </w:p>
    <w:p w:rsidR="005A7904" w:rsidRPr="00CB4E12" w:rsidRDefault="005A7904" w:rsidP="005A7904">
      <w:pPr>
        <w:jc w:val="center"/>
        <w:rPr>
          <w:b/>
          <w:sz w:val="18"/>
          <w:szCs w:val="18"/>
          <w:u w:val="single"/>
        </w:rPr>
      </w:pPr>
      <w:r w:rsidRPr="00CB4E12">
        <w:rPr>
          <w:b/>
          <w:sz w:val="18"/>
          <w:szCs w:val="18"/>
          <w:u w:val="single"/>
        </w:rPr>
        <w:t>на январь 202</w:t>
      </w:r>
      <w:r w:rsidR="00E066C2" w:rsidRPr="00CB4E12">
        <w:rPr>
          <w:b/>
          <w:sz w:val="18"/>
          <w:szCs w:val="18"/>
          <w:u w:val="single"/>
        </w:rPr>
        <w:t>2</w:t>
      </w:r>
      <w:r w:rsidRPr="00CB4E12">
        <w:rPr>
          <w:b/>
          <w:sz w:val="18"/>
          <w:szCs w:val="18"/>
          <w:u w:val="single"/>
        </w:rPr>
        <w:t>г.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6521"/>
        <w:gridCol w:w="1560"/>
        <w:gridCol w:w="2551"/>
      </w:tblGrid>
      <w:tr w:rsidR="00271291" w:rsidRPr="00505781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553768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A8763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Анализ результатов обучения за </w:t>
            </w:r>
            <w:r w:rsidRPr="00CB4E12">
              <w:rPr>
                <w:i/>
                <w:sz w:val="18"/>
                <w:szCs w:val="18"/>
                <w:lang w:val="en-US"/>
              </w:rPr>
              <w:t>II</w:t>
            </w:r>
            <w:r w:rsidRPr="00CB4E12">
              <w:rPr>
                <w:i/>
                <w:sz w:val="18"/>
                <w:szCs w:val="18"/>
              </w:rPr>
              <w:t xml:space="preserve"> четверть </w:t>
            </w:r>
            <w:r w:rsidR="00A87637">
              <w:rPr>
                <w:i/>
                <w:sz w:val="18"/>
                <w:szCs w:val="18"/>
              </w:rPr>
              <w:t xml:space="preserve">2021-22 </w:t>
            </w:r>
            <w:proofErr w:type="spellStart"/>
            <w:r w:rsidR="00A87637">
              <w:rPr>
                <w:i/>
                <w:sz w:val="18"/>
                <w:szCs w:val="18"/>
              </w:rPr>
              <w:t>уч.г</w:t>
            </w:r>
            <w:proofErr w:type="spellEnd"/>
            <w:r w:rsidR="00A8763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395F7D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Отчеты предоставить до 09.01.2022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291" w:rsidRPr="00CB4E12" w:rsidRDefault="00A87637" w:rsidP="00395F7D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Левкина Л.М., руководители ОО</w:t>
            </w:r>
          </w:p>
        </w:tc>
      </w:tr>
      <w:tr w:rsidR="00553768" w:rsidRPr="00505781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68" w:rsidRPr="00CB4E12" w:rsidRDefault="00553768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68" w:rsidRPr="00CB4E12" w:rsidRDefault="00553768" w:rsidP="00E6572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Представление списков на аттестацию в 1 квартале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68" w:rsidRPr="00CB4E12" w:rsidRDefault="00553768" w:rsidP="00A87637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 xml:space="preserve">До </w:t>
            </w:r>
            <w:r w:rsidR="00A87637">
              <w:rPr>
                <w:b/>
                <w:i/>
                <w:sz w:val="18"/>
                <w:szCs w:val="18"/>
              </w:rPr>
              <w:t>10</w:t>
            </w:r>
            <w:r w:rsidRPr="00CB4E12">
              <w:rPr>
                <w:b/>
                <w:i/>
                <w:sz w:val="18"/>
                <w:szCs w:val="18"/>
              </w:rPr>
              <w:t>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768" w:rsidRPr="00CB4E12" w:rsidRDefault="00553768" w:rsidP="00E6572A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Маклакова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Л.Г., руководители ОО</w:t>
            </w:r>
          </w:p>
        </w:tc>
      </w:tr>
      <w:tr w:rsidR="00271291" w:rsidRPr="00505781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553768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CE4FCF">
            <w:pPr>
              <w:autoSpaceDE w:val="0"/>
              <w:autoSpaceDN w:val="0"/>
              <w:adjustRightInd w:val="0"/>
              <w:rPr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CB4E12">
              <w:rPr>
                <w:i/>
                <w:color w:val="222222"/>
                <w:sz w:val="18"/>
                <w:szCs w:val="18"/>
                <w:shd w:val="clear" w:color="auto" w:fill="FFFFFF"/>
              </w:rPr>
              <w:t xml:space="preserve">Отчет о методической работе и работе с кадрами за первое полугодие 2021-22 </w:t>
            </w:r>
            <w:proofErr w:type="spellStart"/>
            <w:r w:rsidRPr="00CB4E12">
              <w:rPr>
                <w:i/>
                <w:color w:val="222222"/>
                <w:sz w:val="18"/>
                <w:szCs w:val="18"/>
                <w:shd w:val="clear" w:color="auto" w:fill="FFFFFF"/>
              </w:rPr>
              <w:t>уч</w:t>
            </w:r>
            <w:proofErr w:type="gramStart"/>
            <w:r w:rsidRPr="00CB4E12">
              <w:rPr>
                <w:i/>
                <w:color w:val="222222"/>
                <w:sz w:val="18"/>
                <w:szCs w:val="18"/>
                <w:shd w:val="clear" w:color="auto" w:fill="FFFFFF"/>
              </w:rPr>
              <w:t>.г</w:t>
            </w:r>
            <w:proofErr w:type="gramEnd"/>
            <w:r w:rsidRPr="00CB4E12">
              <w:rPr>
                <w:i/>
                <w:color w:val="222222"/>
                <w:sz w:val="18"/>
                <w:szCs w:val="18"/>
                <w:shd w:val="clear" w:color="auto" w:fill="FFFFFF"/>
              </w:rPr>
              <w:t>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CE4FCF">
            <w:pPr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CB4E12"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  <w:t>до 10.01.2022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395F7D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Маклакова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Л.Г., руководители ОО</w:t>
            </w:r>
          </w:p>
        </w:tc>
      </w:tr>
      <w:tr w:rsidR="00271291" w:rsidRPr="00505781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553768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Отчет по  зимним каникулам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C25F97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до 10.01.2022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Сенчак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В.А., руководители ОО</w:t>
            </w:r>
          </w:p>
        </w:tc>
      </w:tr>
      <w:tr w:rsidR="00271291" w:rsidRPr="00505781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553768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Доукомплектование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C25F97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10.01.2022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12403C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Калачева С.В.</w:t>
            </w:r>
          </w:p>
          <w:p w:rsidR="00271291" w:rsidRPr="00CB4E12" w:rsidRDefault="00271291" w:rsidP="0012403C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Заведующие ДОУ</w:t>
            </w:r>
          </w:p>
        </w:tc>
      </w:tr>
      <w:tr w:rsidR="00C33EDB" w:rsidRPr="00505781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553768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Контроль явки учащихся на начало </w:t>
            </w:r>
            <w:r w:rsidRPr="00CB4E12">
              <w:rPr>
                <w:i/>
                <w:sz w:val="18"/>
                <w:szCs w:val="18"/>
                <w:lang w:val="en-US"/>
              </w:rPr>
              <w:t>III</w:t>
            </w:r>
            <w:r w:rsidRPr="00CB4E12">
              <w:rPr>
                <w:i/>
                <w:sz w:val="18"/>
                <w:szCs w:val="18"/>
              </w:rPr>
              <w:t xml:space="preserve"> четверти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10.01.-12.01.2022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Левкина Л.М., руководители ОО</w:t>
            </w:r>
          </w:p>
        </w:tc>
      </w:tr>
      <w:tr w:rsidR="00271291" w:rsidRPr="00505781" w:rsidTr="002E07F7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553768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12403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Заполнение  формы  85-к по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12403C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До 11.01.2022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C148F3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Калачева С.В.</w:t>
            </w:r>
          </w:p>
          <w:p w:rsidR="00271291" w:rsidRPr="00CB4E12" w:rsidRDefault="00271291" w:rsidP="00C148F3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Заведующие ДОУ</w:t>
            </w:r>
          </w:p>
        </w:tc>
      </w:tr>
      <w:tr w:rsidR="00C33EDB" w:rsidRPr="00505781" w:rsidTr="002E07F7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553768" w:rsidP="00D1390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Заседание ТПМПК для учащихся 9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14.01.2022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Сенчак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В.А.</w:t>
            </w:r>
          </w:p>
        </w:tc>
      </w:tr>
      <w:tr w:rsidR="00332DEB" w:rsidRPr="00505781" w:rsidTr="002E07F7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EB" w:rsidRDefault="00332DEB" w:rsidP="00D1390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EB" w:rsidRPr="00332DEB" w:rsidRDefault="00332DEB" w:rsidP="00343A5E">
            <w:pPr>
              <w:autoSpaceDE w:val="0"/>
              <w:autoSpaceDN w:val="0"/>
              <w:adjustRightInd w:val="0"/>
              <w:rPr>
                <w:i/>
                <w:color w:val="333333"/>
                <w:sz w:val="18"/>
                <w:szCs w:val="18"/>
              </w:rPr>
            </w:pPr>
            <w:r>
              <w:rPr>
                <w:i/>
                <w:color w:val="333333"/>
                <w:sz w:val="18"/>
                <w:szCs w:val="18"/>
              </w:rPr>
              <w:t xml:space="preserve">Муниципальный этап </w:t>
            </w:r>
            <w:r>
              <w:rPr>
                <w:i/>
                <w:color w:val="333333"/>
                <w:sz w:val="18"/>
                <w:szCs w:val="18"/>
                <w:lang w:val="en-US"/>
              </w:rPr>
              <w:t>XVII</w:t>
            </w:r>
            <w:r>
              <w:rPr>
                <w:i/>
                <w:color w:val="333333"/>
                <w:sz w:val="18"/>
                <w:szCs w:val="18"/>
              </w:rPr>
              <w:t xml:space="preserve"> ежегодного Всероссийского конкурса в области педагогики, воспитания и работы с детьми и молодежью до 20 лет «За нравственный подвиг учителя»</w:t>
            </w:r>
            <w:r w:rsidRPr="00332DEB">
              <w:rPr>
                <w:i/>
                <w:color w:val="333333"/>
                <w:sz w:val="18"/>
                <w:szCs w:val="18"/>
              </w:rPr>
              <w:t>:</w:t>
            </w:r>
          </w:p>
          <w:p w:rsidR="00332DEB" w:rsidRPr="00332DEB" w:rsidRDefault="00332DEB" w:rsidP="00343A5E">
            <w:pPr>
              <w:autoSpaceDE w:val="0"/>
              <w:autoSpaceDN w:val="0"/>
              <w:adjustRightInd w:val="0"/>
              <w:rPr>
                <w:i/>
                <w:color w:val="333333"/>
                <w:sz w:val="18"/>
                <w:szCs w:val="18"/>
              </w:rPr>
            </w:pPr>
            <w:r>
              <w:rPr>
                <w:i/>
                <w:color w:val="333333"/>
                <w:sz w:val="18"/>
                <w:szCs w:val="18"/>
              </w:rPr>
              <w:t>- подведение итогов</w:t>
            </w:r>
            <w:r w:rsidRPr="00332DEB">
              <w:rPr>
                <w:i/>
                <w:color w:val="333333"/>
                <w:sz w:val="18"/>
                <w:szCs w:val="18"/>
              </w:rPr>
              <w:t>;</w:t>
            </w:r>
          </w:p>
          <w:p w:rsidR="00332DEB" w:rsidRPr="00332DEB" w:rsidRDefault="00332DEB" w:rsidP="00343A5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представление материалов на региональный этап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EB" w:rsidRDefault="00332DEB" w:rsidP="00343A5E">
            <w:pPr>
              <w:rPr>
                <w:b/>
                <w:i/>
                <w:sz w:val="18"/>
                <w:szCs w:val="18"/>
              </w:rPr>
            </w:pPr>
          </w:p>
          <w:p w:rsidR="00332DEB" w:rsidRDefault="00332DEB" w:rsidP="00343A5E">
            <w:pPr>
              <w:rPr>
                <w:b/>
                <w:i/>
                <w:sz w:val="18"/>
                <w:szCs w:val="18"/>
              </w:rPr>
            </w:pPr>
          </w:p>
          <w:p w:rsidR="00332DEB" w:rsidRDefault="00332DEB" w:rsidP="00343A5E">
            <w:pPr>
              <w:rPr>
                <w:b/>
                <w:i/>
                <w:sz w:val="18"/>
                <w:szCs w:val="18"/>
              </w:rPr>
            </w:pPr>
          </w:p>
          <w:p w:rsidR="00332DEB" w:rsidRDefault="00332DEB" w:rsidP="00343A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14.01.2022</w:t>
            </w:r>
          </w:p>
          <w:p w:rsidR="00332DEB" w:rsidRPr="00CB4E12" w:rsidRDefault="00332DEB" w:rsidP="00343A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DEB" w:rsidRDefault="00332DEB" w:rsidP="00343A5E">
            <w:pPr>
              <w:rPr>
                <w:i/>
                <w:sz w:val="18"/>
                <w:szCs w:val="18"/>
              </w:rPr>
            </w:pPr>
          </w:p>
          <w:p w:rsidR="00332DEB" w:rsidRPr="00CB4E12" w:rsidRDefault="00332DEB" w:rsidP="00343A5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Маклакова</w:t>
            </w:r>
            <w:proofErr w:type="spellEnd"/>
            <w:r>
              <w:rPr>
                <w:i/>
                <w:sz w:val="18"/>
                <w:szCs w:val="18"/>
              </w:rPr>
              <w:t xml:space="preserve"> Л.Г., руководители ОО</w:t>
            </w:r>
          </w:p>
        </w:tc>
      </w:tr>
      <w:tr w:rsidR="00C33EDB" w:rsidRPr="00505781" w:rsidTr="002E07F7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332DEB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A8763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Смот</w:t>
            </w:r>
            <w:proofErr w:type="gramStart"/>
            <w:r w:rsidRPr="00CB4E12">
              <w:rPr>
                <w:i/>
                <w:sz w:val="18"/>
                <w:szCs w:val="18"/>
              </w:rPr>
              <w:t>р-</w:t>
            </w:r>
            <w:proofErr w:type="gramEnd"/>
            <w:r w:rsidRPr="00CB4E12">
              <w:rPr>
                <w:i/>
                <w:sz w:val="18"/>
                <w:szCs w:val="18"/>
              </w:rPr>
              <w:t xml:space="preserve"> конкурс зимних игровых площадок ДОУ </w:t>
            </w:r>
            <w:r w:rsidRPr="00A87637">
              <w:rPr>
                <w:i/>
                <w:sz w:val="18"/>
                <w:szCs w:val="18"/>
              </w:rPr>
              <w:t>«Волшебн</w:t>
            </w:r>
            <w:r w:rsidR="00A87637">
              <w:rPr>
                <w:i/>
                <w:sz w:val="18"/>
                <w:szCs w:val="18"/>
              </w:rPr>
              <w:t xml:space="preserve">ица </w:t>
            </w:r>
            <w:r w:rsidRPr="00A87637">
              <w:rPr>
                <w:i/>
                <w:sz w:val="18"/>
                <w:szCs w:val="18"/>
              </w:rPr>
              <w:t>зима»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14.01-14.02.2022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Калачева С.В.</w:t>
            </w:r>
          </w:p>
          <w:p w:rsidR="00C33EDB" w:rsidRPr="00CB4E12" w:rsidRDefault="00C33EDB" w:rsidP="00343A5E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Заведующие ДОУ</w:t>
            </w:r>
          </w:p>
        </w:tc>
      </w:tr>
      <w:tr w:rsidR="00271291" w:rsidRPr="00505781" w:rsidTr="00A87637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332DEB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Default="00271291" w:rsidP="002401FE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Муниципальный этап регионального конкурса на соискание премии Губернатора Алтайского края им.С.П. Титова</w:t>
            </w:r>
            <w:r w:rsidR="00A87637">
              <w:rPr>
                <w:i/>
                <w:sz w:val="18"/>
                <w:szCs w:val="18"/>
              </w:rPr>
              <w:t>.</w:t>
            </w:r>
          </w:p>
          <w:p w:rsidR="00A87637" w:rsidRPr="00CB4E12" w:rsidRDefault="00A87637" w:rsidP="002401FE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color w:val="333333"/>
                <w:sz w:val="18"/>
                <w:szCs w:val="18"/>
              </w:rPr>
              <w:t xml:space="preserve">Представление документов на премию С.П.Титова  в АИРО </w:t>
            </w:r>
            <w:proofErr w:type="spellStart"/>
            <w:r w:rsidRPr="00CB4E12">
              <w:rPr>
                <w:i/>
                <w:color w:val="333333"/>
                <w:sz w:val="18"/>
                <w:szCs w:val="18"/>
              </w:rPr>
              <w:t>им</w:t>
            </w:r>
            <w:proofErr w:type="gramStart"/>
            <w:r w:rsidRPr="00CB4E12">
              <w:rPr>
                <w:i/>
                <w:color w:val="333333"/>
                <w:sz w:val="18"/>
                <w:szCs w:val="18"/>
              </w:rPr>
              <w:t>.Т</w:t>
            </w:r>
            <w:proofErr w:type="gramEnd"/>
            <w:r w:rsidRPr="00CB4E12">
              <w:rPr>
                <w:i/>
                <w:color w:val="333333"/>
                <w:sz w:val="18"/>
                <w:szCs w:val="18"/>
              </w:rPr>
              <w:t>опорова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Default="00271291" w:rsidP="00A87637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До 15.01.2022</w:t>
            </w:r>
          </w:p>
          <w:p w:rsidR="00A87637" w:rsidRDefault="00A87637" w:rsidP="00A87637">
            <w:pPr>
              <w:rPr>
                <w:b/>
                <w:i/>
                <w:sz w:val="18"/>
                <w:szCs w:val="18"/>
              </w:rPr>
            </w:pPr>
          </w:p>
          <w:p w:rsidR="00A87637" w:rsidRPr="00CB4E12" w:rsidRDefault="00A87637" w:rsidP="00A87637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21.01.2022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291" w:rsidRPr="00CB4E12" w:rsidRDefault="00271291" w:rsidP="002401FE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Маклакова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Л.Г., руководители ОО</w:t>
            </w:r>
          </w:p>
        </w:tc>
      </w:tr>
      <w:tr w:rsidR="00C33EDB" w:rsidRPr="00505781" w:rsidTr="002C1F53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332DEB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Внесение сведений в РИС ГИА-11 и передача их в РЦОИ:</w:t>
            </w:r>
            <w:r w:rsidRPr="00CB4E12">
              <w:rPr>
                <w:i/>
                <w:color w:val="000000"/>
                <w:sz w:val="18"/>
                <w:szCs w:val="18"/>
              </w:rPr>
              <w:br/>
              <w:t>* об участниках итогового сочинения (резервный день), их распределение</w:t>
            </w:r>
            <w:r w:rsidRPr="00CB4E12">
              <w:rPr>
                <w:i/>
                <w:color w:val="000000"/>
                <w:sz w:val="18"/>
                <w:szCs w:val="18"/>
              </w:rPr>
              <w:br/>
              <w:t>* об участниках, с указанием перечня экзаменов, их распределение</w:t>
            </w:r>
            <w:r w:rsidRPr="00CB4E12">
              <w:rPr>
                <w:i/>
                <w:color w:val="000000"/>
                <w:sz w:val="18"/>
                <w:szCs w:val="18"/>
              </w:rPr>
              <w:br/>
              <w:t>* о членах ГЭК с ключами шифрования</w:t>
            </w:r>
          </w:p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* о работниках ППЭ</w:t>
            </w:r>
          </w:p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* назначение ППЭ и аудиторного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C33EDB" w:rsidRPr="00CB4E12" w:rsidRDefault="00C33EDB" w:rsidP="00343A5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CB4E12">
              <w:rPr>
                <w:b/>
                <w:i/>
                <w:color w:val="000000"/>
                <w:sz w:val="18"/>
                <w:szCs w:val="18"/>
              </w:rPr>
              <w:t>до 17.01.2022</w:t>
            </w:r>
          </w:p>
          <w:p w:rsidR="00C33EDB" w:rsidRPr="00CB4E12" w:rsidRDefault="00C33EDB" w:rsidP="00343A5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CB4E12">
              <w:rPr>
                <w:b/>
                <w:i/>
                <w:color w:val="000000"/>
                <w:sz w:val="18"/>
                <w:szCs w:val="18"/>
              </w:rPr>
              <w:t>до 26.01.2022</w:t>
            </w:r>
            <w:r w:rsidRPr="00CB4E12">
              <w:rPr>
                <w:b/>
                <w:i/>
                <w:color w:val="000000"/>
                <w:sz w:val="18"/>
                <w:szCs w:val="18"/>
              </w:rPr>
              <w:br/>
              <w:t>до 26.01.2022</w:t>
            </w:r>
            <w:r w:rsidRPr="00CB4E12">
              <w:rPr>
                <w:b/>
                <w:i/>
                <w:color w:val="000000"/>
                <w:sz w:val="18"/>
                <w:szCs w:val="18"/>
              </w:rPr>
              <w:br/>
              <w:t>до 26.01.2022</w:t>
            </w:r>
            <w:r w:rsidRPr="00CB4E12">
              <w:rPr>
                <w:b/>
                <w:i/>
                <w:color w:val="000000"/>
                <w:sz w:val="18"/>
                <w:szCs w:val="18"/>
              </w:rPr>
              <w:br/>
              <w:t>до 26.01.2022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EDB" w:rsidRPr="00CB4E12" w:rsidRDefault="00C33EDB" w:rsidP="00C33EDB">
            <w:pPr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Левкина Л.М., Дудко А.В., руководители ОО</w:t>
            </w:r>
          </w:p>
        </w:tc>
      </w:tr>
      <w:tr w:rsidR="00C33EDB" w:rsidRPr="00505781" w:rsidTr="002C1F53">
        <w:trPr>
          <w:trHeight w:val="1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332DEB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Внесение сведений в РИС ГИА-9 и передача их в РЦОИ:</w:t>
            </w:r>
          </w:p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* о МОУО, ОО, выпускниках текущего года</w:t>
            </w:r>
          </w:p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* об участниках проведения итогового собеседования по русскому языку, их распределение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CB4E12">
              <w:rPr>
                <w:b/>
                <w:i/>
                <w:color w:val="000000"/>
                <w:sz w:val="18"/>
                <w:szCs w:val="18"/>
              </w:rPr>
              <w:br/>
            </w:r>
            <w:r w:rsidRPr="00CB4E12">
              <w:rPr>
                <w:b/>
                <w:i/>
                <w:color w:val="000000"/>
                <w:sz w:val="18"/>
                <w:szCs w:val="18"/>
              </w:rPr>
              <w:br/>
              <w:t>до 19.01.2022</w:t>
            </w:r>
            <w:r w:rsidRPr="00CB4E12">
              <w:rPr>
                <w:b/>
                <w:i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EDB" w:rsidRPr="00CB4E12" w:rsidRDefault="00C33EDB" w:rsidP="00C33EDB">
            <w:pPr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color w:val="000000"/>
                <w:sz w:val="18"/>
                <w:szCs w:val="18"/>
              </w:rPr>
              <w:t>Левкина Л.М., Дудко А.В., руководители ОО</w:t>
            </w:r>
          </w:p>
        </w:tc>
      </w:tr>
      <w:tr w:rsidR="00271291" w:rsidRPr="00505781" w:rsidTr="00604441">
        <w:trPr>
          <w:trHeight w:val="47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332DEB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271291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Рождественский фестиваль </w:t>
            </w:r>
            <w:r w:rsidR="005A741B" w:rsidRPr="00A87637">
              <w:rPr>
                <w:i/>
                <w:sz w:val="18"/>
                <w:szCs w:val="18"/>
              </w:rPr>
              <w:t>«Свет Рождественской звезды»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5A741B" w:rsidP="00604441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19.</w:t>
            </w:r>
            <w:r w:rsidR="00271291" w:rsidRPr="00CB4E12">
              <w:rPr>
                <w:b/>
                <w:i/>
                <w:sz w:val="18"/>
                <w:szCs w:val="18"/>
              </w:rPr>
              <w:t>01.2022</w:t>
            </w:r>
          </w:p>
          <w:p w:rsidR="00271291" w:rsidRPr="00CB4E12" w:rsidRDefault="00271291" w:rsidP="0060444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604441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Сенчак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В.А.,</w:t>
            </w:r>
          </w:p>
          <w:p w:rsidR="00271291" w:rsidRPr="00CB4E12" w:rsidRDefault="00271291" w:rsidP="00604441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руководители ОО</w:t>
            </w:r>
          </w:p>
        </w:tc>
      </w:tr>
      <w:tr w:rsidR="00C33EDB" w:rsidRPr="00505781" w:rsidTr="00A87170">
        <w:trPr>
          <w:trHeight w:val="47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332DEB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B" w:rsidRPr="00CB4E12" w:rsidRDefault="00C33EDB" w:rsidP="00343A5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Регистрация участников на сайте и подготовка к Конкурсу </w:t>
            </w:r>
            <w:r w:rsidRPr="00A87637">
              <w:rPr>
                <w:i/>
                <w:sz w:val="18"/>
                <w:szCs w:val="18"/>
              </w:rPr>
              <w:t>«Живая классика»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B" w:rsidRPr="00CB4E12" w:rsidRDefault="00C33EDB" w:rsidP="00343A5E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До 20.01.2022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DB" w:rsidRPr="00CB4E12" w:rsidRDefault="00C33EDB" w:rsidP="00343A5E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Сенчак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 В.А., руководители ОО</w:t>
            </w:r>
          </w:p>
        </w:tc>
      </w:tr>
      <w:tr w:rsidR="00D13908" w:rsidRPr="00505781" w:rsidTr="00A87170">
        <w:trPr>
          <w:trHeight w:val="47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08" w:rsidRPr="00CB4E12" w:rsidRDefault="00332DEB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08" w:rsidRPr="00CB4E12" w:rsidRDefault="00D13908" w:rsidP="00A8763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Совещание директоров </w:t>
            </w:r>
            <w:r w:rsidRPr="00A87637">
              <w:rPr>
                <w:i/>
                <w:sz w:val="18"/>
                <w:szCs w:val="18"/>
              </w:rPr>
              <w:t xml:space="preserve">«Итоги </w:t>
            </w:r>
            <w:r w:rsidR="00A87637">
              <w:rPr>
                <w:i/>
                <w:sz w:val="18"/>
                <w:szCs w:val="18"/>
              </w:rPr>
              <w:t>первого полугодия</w:t>
            </w:r>
            <w:r w:rsidRPr="00A87637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08" w:rsidRPr="00CB4E12" w:rsidRDefault="00D13908" w:rsidP="00343A5E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21.01.2022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08" w:rsidRPr="00CB4E12" w:rsidRDefault="00D13908" w:rsidP="00343A5E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Лисовенко Н.Ю., директора ОО</w:t>
            </w:r>
          </w:p>
        </w:tc>
      </w:tr>
      <w:tr w:rsidR="00271291" w:rsidRPr="00505781" w:rsidTr="002E07F7">
        <w:trPr>
          <w:trHeight w:val="1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1" w:rsidRPr="00CB4E12" w:rsidRDefault="00271291" w:rsidP="0012403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Мониторинг посещаемости за январь   ДОУ, ГКП, ОУ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1" w:rsidRPr="00CB4E12" w:rsidRDefault="00271291" w:rsidP="0012403C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25.01.2022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91" w:rsidRPr="00CB4E12" w:rsidRDefault="00271291" w:rsidP="008F62A2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Калачева  С.В., заведующие ДОУ</w:t>
            </w:r>
          </w:p>
        </w:tc>
      </w:tr>
      <w:tr w:rsidR="00271291" w:rsidRPr="00505781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295749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Региональный конкурс </w:t>
            </w:r>
            <w:r w:rsidR="00A87637">
              <w:rPr>
                <w:i/>
                <w:sz w:val="18"/>
                <w:szCs w:val="18"/>
              </w:rPr>
              <w:t xml:space="preserve">методических </w:t>
            </w:r>
            <w:r w:rsidRPr="00CB4E12">
              <w:rPr>
                <w:i/>
                <w:sz w:val="18"/>
                <w:szCs w:val="18"/>
              </w:rPr>
              <w:t>видеоматериалов для педагогов «Люблю свой край»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До 25.01.2022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Маклакова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Л.Г., руководители ОО</w:t>
            </w:r>
          </w:p>
        </w:tc>
      </w:tr>
      <w:tr w:rsidR="00C33EDB" w:rsidRPr="00505781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Проверка по выверке данных в системе электронной очереди в ДОО перед фиксацией показателей в ФСПЭО и отправка </w:t>
            </w:r>
            <w:proofErr w:type="spellStart"/>
            <w:proofErr w:type="gramStart"/>
            <w:r w:rsidRPr="00CB4E12">
              <w:rPr>
                <w:i/>
                <w:sz w:val="18"/>
                <w:szCs w:val="18"/>
              </w:rPr>
              <w:t>чек-листа</w:t>
            </w:r>
            <w:proofErr w:type="spellEnd"/>
            <w:proofErr w:type="gramEnd"/>
            <w:r w:rsidRPr="00CB4E12">
              <w:rPr>
                <w:i/>
                <w:sz w:val="18"/>
                <w:szCs w:val="18"/>
              </w:rPr>
              <w:t xml:space="preserve"> в Министерство образования и науки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343A5E">
            <w:pPr>
              <w:spacing w:line="276" w:lineRule="auto"/>
              <w:rPr>
                <w:b/>
                <w:i/>
                <w:color w:val="000000"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25.01.2022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B" w:rsidRPr="00CB4E12" w:rsidRDefault="00C33EDB" w:rsidP="00C33EDB">
            <w:pPr>
              <w:spacing w:line="276" w:lineRule="auto"/>
              <w:rPr>
                <w:i/>
                <w:color w:val="000000"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Дудко А.В., Калачева С.В.</w:t>
            </w:r>
          </w:p>
        </w:tc>
      </w:tr>
      <w:tr w:rsidR="00271291" w:rsidRPr="00505781" w:rsidTr="002E07F7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032080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РМО учителей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26.01.2022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Маклакова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Л.Г.</w:t>
            </w:r>
          </w:p>
        </w:tc>
      </w:tr>
      <w:tr w:rsidR="00271291" w:rsidRPr="00505781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E066C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Муниципальный этап краевого конкурса лидеров  детских организаций </w:t>
            </w:r>
            <w:r w:rsidRPr="00A87637">
              <w:rPr>
                <w:i/>
                <w:sz w:val="18"/>
                <w:szCs w:val="18"/>
              </w:rPr>
              <w:t>«Лидер</w:t>
            </w:r>
            <w:proofErr w:type="gramStart"/>
            <w:r w:rsidRPr="00A87637">
              <w:rPr>
                <w:i/>
                <w:sz w:val="18"/>
                <w:szCs w:val="18"/>
                <w:lang w:val="en-US"/>
              </w:rPr>
              <w:t>XXI</w:t>
            </w:r>
            <w:proofErr w:type="gramEnd"/>
            <w:r w:rsidRPr="00A87637">
              <w:rPr>
                <w:i/>
                <w:sz w:val="18"/>
                <w:szCs w:val="18"/>
              </w:rPr>
              <w:t xml:space="preserve"> века»</w:t>
            </w:r>
            <w:r w:rsidRPr="00CB4E12">
              <w:rPr>
                <w:i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D51BC3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  <w:t>26.01.2022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ЦТиО</w:t>
            </w:r>
            <w:proofErr w:type="spellEnd"/>
          </w:p>
        </w:tc>
      </w:tr>
      <w:tr w:rsidR="00271291" w:rsidRPr="00505781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08342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 РМО заместителей директоров  по УВР </w:t>
            </w:r>
            <w:r w:rsidRPr="00332DEB">
              <w:rPr>
                <w:i/>
                <w:sz w:val="18"/>
                <w:szCs w:val="18"/>
              </w:rPr>
              <w:t xml:space="preserve">«Формирование функциональной грамотности  на уроках и </w:t>
            </w:r>
            <w:r w:rsidR="00A87637" w:rsidRPr="00332DEB">
              <w:rPr>
                <w:i/>
                <w:sz w:val="18"/>
                <w:szCs w:val="18"/>
              </w:rPr>
              <w:t>во</w:t>
            </w:r>
            <w:r w:rsidR="00BF242E">
              <w:rPr>
                <w:i/>
                <w:sz w:val="18"/>
                <w:szCs w:val="18"/>
              </w:rPr>
              <w:t xml:space="preserve"> </w:t>
            </w:r>
            <w:r w:rsidRPr="00332DEB">
              <w:rPr>
                <w:i/>
                <w:sz w:val="18"/>
                <w:szCs w:val="18"/>
              </w:rPr>
              <w:t>внеурочной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332DEB">
            <w:pPr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CB4E12"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  <w:t>2</w:t>
            </w:r>
            <w:r w:rsidR="00332DEB"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  <w:t>7</w:t>
            </w:r>
            <w:r w:rsidRPr="00CB4E12"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  <w:t>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Маклакова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Л.Г.</w:t>
            </w:r>
          </w:p>
        </w:tc>
      </w:tr>
      <w:tr w:rsidR="00271291" w:rsidRPr="00505781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E066C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Участие в </w:t>
            </w:r>
            <w:proofErr w:type="spellStart"/>
            <w:r w:rsidRPr="00CB4E12">
              <w:rPr>
                <w:i/>
                <w:sz w:val="18"/>
                <w:szCs w:val="18"/>
              </w:rPr>
              <w:t>вебинаре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</w:t>
            </w:r>
            <w:r w:rsidRPr="00332DEB">
              <w:rPr>
                <w:i/>
                <w:sz w:val="18"/>
                <w:szCs w:val="18"/>
              </w:rPr>
              <w:t>«</w:t>
            </w:r>
            <w:proofErr w:type="spellStart"/>
            <w:r w:rsidRPr="00332DEB">
              <w:rPr>
                <w:i/>
                <w:sz w:val="18"/>
                <w:szCs w:val="18"/>
              </w:rPr>
              <w:t>Профстандарт</w:t>
            </w:r>
            <w:proofErr w:type="spellEnd"/>
            <w:r w:rsidRPr="00332DEB">
              <w:rPr>
                <w:i/>
                <w:sz w:val="18"/>
                <w:szCs w:val="18"/>
              </w:rPr>
              <w:t xml:space="preserve"> руководителя»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D51BC3">
            <w:pPr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CB4E12">
              <w:rPr>
                <w:b/>
                <w:i/>
                <w:color w:val="222222"/>
                <w:sz w:val="18"/>
                <w:szCs w:val="18"/>
                <w:shd w:val="clear" w:color="auto" w:fill="FFFFFF"/>
              </w:rPr>
              <w:t>28.01.2022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8F62A2">
            <w:pPr>
              <w:rPr>
                <w:i/>
                <w:sz w:val="18"/>
                <w:szCs w:val="18"/>
              </w:rPr>
            </w:pPr>
            <w:proofErr w:type="spellStart"/>
            <w:r w:rsidRPr="00CB4E12">
              <w:rPr>
                <w:i/>
                <w:sz w:val="18"/>
                <w:szCs w:val="18"/>
              </w:rPr>
              <w:t>Маклакова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Л.Г., </w:t>
            </w:r>
            <w:r w:rsidR="00332DEB">
              <w:rPr>
                <w:i/>
                <w:sz w:val="18"/>
                <w:szCs w:val="18"/>
              </w:rPr>
              <w:t xml:space="preserve">Калачева С.В., </w:t>
            </w:r>
            <w:r w:rsidRPr="00CB4E12">
              <w:rPr>
                <w:i/>
                <w:sz w:val="18"/>
                <w:szCs w:val="18"/>
              </w:rPr>
              <w:t>руководители ОО</w:t>
            </w:r>
            <w:r w:rsidR="00332DEB">
              <w:rPr>
                <w:i/>
                <w:sz w:val="18"/>
                <w:szCs w:val="18"/>
              </w:rPr>
              <w:t>, заведующие ДОУ</w:t>
            </w:r>
          </w:p>
        </w:tc>
      </w:tr>
      <w:tr w:rsidR="00271291" w:rsidRPr="00505781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E03E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Конкурс для детей дошкольного возраста </w:t>
            </w:r>
            <w:r w:rsidRPr="00332DEB">
              <w:rPr>
                <w:i/>
                <w:sz w:val="18"/>
                <w:szCs w:val="18"/>
              </w:rPr>
              <w:t>«</w:t>
            </w:r>
            <w:proofErr w:type="gramStart"/>
            <w:r w:rsidRPr="00332DEB">
              <w:rPr>
                <w:i/>
                <w:sz w:val="18"/>
                <w:szCs w:val="18"/>
              </w:rPr>
              <w:t>Я-</w:t>
            </w:r>
            <w:proofErr w:type="gramEnd"/>
            <w:r w:rsidRPr="00332DEB">
              <w:rPr>
                <w:i/>
                <w:sz w:val="18"/>
                <w:szCs w:val="18"/>
              </w:rPr>
              <w:t xml:space="preserve"> исследователь» (заочно)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E03E05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31.01.2022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12403C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Калачева  С.В., заведующие ДОУ</w:t>
            </w:r>
          </w:p>
        </w:tc>
      </w:tr>
      <w:tr w:rsidR="00271291" w:rsidRPr="00505781" w:rsidTr="002E07F7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E03E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 xml:space="preserve">Подготовка к краевому заочному этапу конкурса </w:t>
            </w:r>
            <w:r w:rsidRPr="00332DEB">
              <w:rPr>
                <w:i/>
                <w:sz w:val="18"/>
                <w:szCs w:val="18"/>
              </w:rPr>
              <w:t>«Воспитатель года Алтая»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E03E05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271291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Калачева С.В., заведующий  МБДОУ «</w:t>
            </w:r>
            <w:proofErr w:type="spellStart"/>
            <w:r w:rsidRPr="00CB4E12">
              <w:rPr>
                <w:i/>
                <w:sz w:val="18"/>
                <w:szCs w:val="18"/>
              </w:rPr>
              <w:t>Шалапский</w:t>
            </w:r>
            <w:proofErr w:type="spellEnd"/>
            <w:r w:rsidRPr="00CB4E1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4E12">
              <w:rPr>
                <w:i/>
                <w:sz w:val="18"/>
                <w:szCs w:val="18"/>
              </w:rPr>
              <w:t>д</w:t>
            </w:r>
            <w:proofErr w:type="spellEnd"/>
            <w:r w:rsidRPr="00CB4E12">
              <w:rPr>
                <w:i/>
                <w:sz w:val="18"/>
                <w:szCs w:val="18"/>
              </w:rPr>
              <w:t>/с «Солнышко»</w:t>
            </w:r>
          </w:p>
        </w:tc>
      </w:tr>
      <w:tr w:rsidR="00271291" w:rsidRPr="00505781" w:rsidTr="002E07F7">
        <w:trPr>
          <w:trHeight w:val="1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BF242E" w:rsidP="008F62A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032080">
            <w:pPr>
              <w:rPr>
                <w:i/>
                <w:color w:val="333333"/>
                <w:sz w:val="18"/>
                <w:szCs w:val="18"/>
              </w:rPr>
            </w:pPr>
            <w:r w:rsidRPr="00CB4E12">
              <w:rPr>
                <w:i/>
                <w:color w:val="333333"/>
                <w:sz w:val="18"/>
                <w:szCs w:val="18"/>
              </w:rPr>
              <w:t>Мониторинг промежуточной аттестации по русскому языку и математике в 9,11 класса в школах с НОР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A87637">
            <w:pPr>
              <w:rPr>
                <w:b/>
                <w:i/>
                <w:sz w:val="18"/>
                <w:szCs w:val="18"/>
              </w:rPr>
            </w:pPr>
            <w:r w:rsidRPr="00CB4E12">
              <w:rPr>
                <w:b/>
                <w:i/>
                <w:sz w:val="18"/>
                <w:szCs w:val="18"/>
              </w:rPr>
              <w:t>в течени</w:t>
            </w:r>
            <w:r w:rsidR="00A87637">
              <w:rPr>
                <w:b/>
                <w:i/>
                <w:sz w:val="18"/>
                <w:szCs w:val="18"/>
              </w:rPr>
              <w:t>е</w:t>
            </w:r>
            <w:r w:rsidRPr="00CB4E12">
              <w:rPr>
                <w:b/>
                <w:i/>
                <w:sz w:val="18"/>
                <w:szCs w:val="18"/>
              </w:rPr>
              <w:t xml:space="preserve">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91" w:rsidRPr="00CB4E12" w:rsidRDefault="00271291" w:rsidP="00BD3FFB">
            <w:pPr>
              <w:rPr>
                <w:i/>
                <w:sz w:val="18"/>
                <w:szCs w:val="18"/>
              </w:rPr>
            </w:pPr>
            <w:r w:rsidRPr="00CB4E12">
              <w:rPr>
                <w:i/>
                <w:sz w:val="18"/>
                <w:szCs w:val="18"/>
              </w:rPr>
              <w:t>Левкина Л.М., директора ОО</w:t>
            </w:r>
          </w:p>
        </w:tc>
      </w:tr>
    </w:tbl>
    <w:p w:rsidR="005A7904" w:rsidRPr="00505781" w:rsidRDefault="005A7904" w:rsidP="005A7904">
      <w:pPr>
        <w:rPr>
          <w:sz w:val="18"/>
          <w:szCs w:val="18"/>
        </w:rPr>
      </w:pPr>
      <w:r w:rsidRPr="00505781">
        <w:rPr>
          <w:sz w:val="18"/>
          <w:szCs w:val="18"/>
        </w:rPr>
        <w:t>Председатель  комитета по образованию                                         Н.Ю. Лисовенко</w:t>
      </w:r>
    </w:p>
    <w:sectPr w:rsidR="005A7904" w:rsidRPr="00505781" w:rsidSect="00832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A58"/>
    <w:multiLevelType w:val="hybridMultilevel"/>
    <w:tmpl w:val="A69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04"/>
    <w:rsid w:val="00003845"/>
    <w:rsid w:val="00011DEB"/>
    <w:rsid w:val="00014456"/>
    <w:rsid w:val="00026697"/>
    <w:rsid w:val="00032080"/>
    <w:rsid w:val="00054EE2"/>
    <w:rsid w:val="00083425"/>
    <w:rsid w:val="000B241E"/>
    <w:rsid w:val="000B6C92"/>
    <w:rsid w:val="000C6801"/>
    <w:rsid w:val="00112005"/>
    <w:rsid w:val="00114E56"/>
    <w:rsid w:val="0012403C"/>
    <w:rsid w:val="00133A40"/>
    <w:rsid w:val="00187459"/>
    <w:rsid w:val="001915DE"/>
    <w:rsid w:val="00194B02"/>
    <w:rsid w:val="00252CB0"/>
    <w:rsid w:val="00271291"/>
    <w:rsid w:val="00271980"/>
    <w:rsid w:val="00295749"/>
    <w:rsid w:val="002D1521"/>
    <w:rsid w:val="002E07F7"/>
    <w:rsid w:val="002F5468"/>
    <w:rsid w:val="00303AFD"/>
    <w:rsid w:val="0032332C"/>
    <w:rsid w:val="00332DEB"/>
    <w:rsid w:val="00334AB1"/>
    <w:rsid w:val="00394300"/>
    <w:rsid w:val="004843AE"/>
    <w:rsid w:val="004C5DE9"/>
    <w:rsid w:val="004D0D76"/>
    <w:rsid w:val="004F701B"/>
    <w:rsid w:val="00505781"/>
    <w:rsid w:val="0051206F"/>
    <w:rsid w:val="00515D38"/>
    <w:rsid w:val="005254E0"/>
    <w:rsid w:val="00553768"/>
    <w:rsid w:val="00575A20"/>
    <w:rsid w:val="00595296"/>
    <w:rsid w:val="005A741B"/>
    <w:rsid w:val="005A7904"/>
    <w:rsid w:val="00604441"/>
    <w:rsid w:val="006B3228"/>
    <w:rsid w:val="006D3A17"/>
    <w:rsid w:val="00740D5E"/>
    <w:rsid w:val="00786783"/>
    <w:rsid w:val="007A5AEB"/>
    <w:rsid w:val="00832291"/>
    <w:rsid w:val="008433F0"/>
    <w:rsid w:val="00891996"/>
    <w:rsid w:val="008B35EC"/>
    <w:rsid w:val="00902DAF"/>
    <w:rsid w:val="009033E8"/>
    <w:rsid w:val="00926CC8"/>
    <w:rsid w:val="0095551C"/>
    <w:rsid w:val="0096695A"/>
    <w:rsid w:val="009721DE"/>
    <w:rsid w:val="00984AEC"/>
    <w:rsid w:val="009A6460"/>
    <w:rsid w:val="009F3FD0"/>
    <w:rsid w:val="00A0400B"/>
    <w:rsid w:val="00A11007"/>
    <w:rsid w:val="00A45BD9"/>
    <w:rsid w:val="00A858A3"/>
    <w:rsid w:val="00A87637"/>
    <w:rsid w:val="00A8796F"/>
    <w:rsid w:val="00AA19C0"/>
    <w:rsid w:val="00B87D7D"/>
    <w:rsid w:val="00BF242E"/>
    <w:rsid w:val="00C03CF2"/>
    <w:rsid w:val="00C148F3"/>
    <w:rsid w:val="00C25F97"/>
    <w:rsid w:val="00C33EDB"/>
    <w:rsid w:val="00C41E35"/>
    <w:rsid w:val="00C74427"/>
    <w:rsid w:val="00CB07CE"/>
    <w:rsid w:val="00CB4E12"/>
    <w:rsid w:val="00CE4FCF"/>
    <w:rsid w:val="00D13908"/>
    <w:rsid w:val="00D22E66"/>
    <w:rsid w:val="00D51BC3"/>
    <w:rsid w:val="00D67D75"/>
    <w:rsid w:val="00D946A6"/>
    <w:rsid w:val="00DB2A3C"/>
    <w:rsid w:val="00DC349D"/>
    <w:rsid w:val="00DE2ACB"/>
    <w:rsid w:val="00DE653F"/>
    <w:rsid w:val="00E066C2"/>
    <w:rsid w:val="00E523C7"/>
    <w:rsid w:val="00E55865"/>
    <w:rsid w:val="00EE1565"/>
    <w:rsid w:val="00F32AC7"/>
    <w:rsid w:val="00F6557B"/>
    <w:rsid w:val="00F6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79</cp:revision>
  <cp:lastPrinted>2020-12-23T09:29:00Z</cp:lastPrinted>
  <dcterms:created xsi:type="dcterms:W3CDTF">2019-12-24T12:26:00Z</dcterms:created>
  <dcterms:modified xsi:type="dcterms:W3CDTF">2021-12-24T09:44:00Z</dcterms:modified>
</cp:coreProperties>
</file>