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EF" w:rsidRPr="00742979" w:rsidRDefault="009D58EF" w:rsidP="009D58EF">
      <w:pPr>
        <w:jc w:val="center"/>
        <w:rPr>
          <w:sz w:val="18"/>
          <w:szCs w:val="18"/>
        </w:rPr>
      </w:pPr>
      <w:r w:rsidRPr="00742979">
        <w:rPr>
          <w:sz w:val="18"/>
          <w:szCs w:val="18"/>
        </w:rPr>
        <w:t>План работы комитета администрации Целинного района по образованию на март 202</w:t>
      </w:r>
      <w:r w:rsidR="001360E7" w:rsidRPr="00742979">
        <w:rPr>
          <w:sz w:val="18"/>
          <w:szCs w:val="18"/>
        </w:rPr>
        <w:t>2</w:t>
      </w:r>
      <w:r w:rsidRPr="00742979">
        <w:rPr>
          <w:sz w:val="18"/>
          <w:szCs w:val="18"/>
        </w:rPr>
        <w:t>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5813"/>
        <w:gridCol w:w="1735"/>
        <w:gridCol w:w="2942"/>
      </w:tblGrid>
      <w:tr w:rsidR="00DD4E58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58" w:rsidRPr="00742979" w:rsidRDefault="00FF2F7B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58" w:rsidRPr="00742979" w:rsidRDefault="003000D8" w:rsidP="001C092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42979">
              <w:rPr>
                <w:b/>
                <w:sz w:val="18"/>
                <w:szCs w:val="18"/>
              </w:rPr>
              <w:t xml:space="preserve">Совещание директоров </w:t>
            </w:r>
            <w:r w:rsidR="002130DF" w:rsidRPr="00742979">
              <w:rPr>
                <w:b/>
                <w:sz w:val="18"/>
                <w:szCs w:val="18"/>
              </w:rPr>
              <w:t xml:space="preserve">«Итоги </w:t>
            </w:r>
            <w:r w:rsidR="002130DF" w:rsidRPr="00742979">
              <w:rPr>
                <w:b/>
                <w:sz w:val="18"/>
                <w:szCs w:val="18"/>
                <w:lang w:val="en-US"/>
              </w:rPr>
              <w:t>III</w:t>
            </w:r>
            <w:r w:rsidR="002130DF" w:rsidRPr="00742979">
              <w:rPr>
                <w:b/>
                <w:sz w:val="18"/>
                <w:szCs w:val="18"/>
              </w:rPr>
              <w:t xml:space="preserve"> четверти»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58" w:rsidRPr="00742979" w:rsidRDefault="003000D8" w:rsidP="0057128D">
            <w:pPr>
              <w:rPr>
                <w:b/>
                <w:sz w:val="18"/>
                <w:szCs w:val="18"/>
              </w:rPr>
            </w:pPr>
            <w:r w:rsidRPr="00742979">
              <w:rPr>
                <w:b/>
                <w:sz w:val="18"/>
                <w:szCs w:val="18"/>
              </w:rPr>
              <w:t>04.04.2022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58" w:rsidRPr="00742979" w:rsidRDefault="003000D8" w:rsidP="000F1EE5">
            <w:pPr>
              <w:rPr>
                <w:b/>
                <w:sz w:val="18"/>
                <w:szCs w:val="18"/>
              </w:rPr>
            </w:pPr>
            <w:r w:rsidRPr="00742979">
              <w:rPr>
                <w:b/>
                <w:sz w:val="18"/>
                <w:szCs w:val="18"/>
              </w:rPr>
              <w:t xml:space="preserve">Лисовенко Н.Ю., </w:t>
            </w:r>
            <w:r w:rsidR="0057128D" w:rsidRPr="00742979">
              <w:rPr>
                <w:b/>
                <w:sz w:val="18"/>
                <w:szCs w:val="18"/>
              </w:rPr>
              <w:t xml:space="preserve"> руководители ОО</w:t>
            </w:r>
          </w:p>
        </w:tc>
      </w:tr>
      <w:tr w:rsidR="003000D8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D8" w:rsidRPr="00742979" w:rsidRDefault="00FF2F7B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625B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Всероссийский урок «Основы безопасности жизнедеятельности»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625B14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01.03.2022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625B14">
            <w:pPr>
              <w:rPr>
                <w:sz w:val="18"/>
                <w:szCs w:val="18"/>
              </w:rPr>
            </w:pPr>
            <w:proofErr w:type="spellStart"/>
            <w:r w:rsidRPr="00742979">
              <w:rPr>
                <w:sz w:val="18"/>
                <w:szCs w:val="18"/>
              </w:rPr>
              <w:t>Сенчак</w:t>
            </w:r>
            <w:proofErr w:type="spellEnd"/>
            <w:r w:rsidRPr="00742979">
              <w:rPr>
                <w:sz w:val="18"/>
                <w:szCs w:val="18"/>
              </w:rPr>
              <w:t xml:space="preserve"> В.А., руководители ОО</w:t>
            </w:r>
          </w:p>
        </w:tc>
      </w:tr>
      <w:tr w:rsidR="003000D8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D8" w:rsidRPr="00742979" w:rsidRDefault="00FF2F7B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1C09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Всероссийская конференция руководителей ДОУ «Дошкольное образование – 2022: оценка качества, воспитательная работа, кадровая политика и инклюзия»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57128D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01.03-03.03.2022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0F1EE5">
            <w:pPr>
              <w:rPr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3000D8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D8" w:rsidRPr="00742979" w:rsidRDefault="00FF2F7B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1C09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Муниципальный этап краевого конкурса «</w:t>
            </w:r>
            <w:proofErr w:type="gramStart"/>
            <w:r w:rsidRPr="00742979">
              <w:rPr>
                <w:sz w:val="18"/>
                <w:szCs w:val="18"/>
              </w:rPr>
              <w:t>Безопасная</w:t>
            </w:r>
            <w:proofErr w:type="gramEnd"/>
            <w:r w:rsidRPr="00742979">
              <w:rPr>
                <w:sz w:val="18"/>
                <w:szCs w:val="18"/>
              </w:rPr>
              <w:t xml:space="preserve"> вода-2022»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1206B0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 с  01.03. по 11.03.2022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0F1EE5">
            <w:pPr>
              <w:rPr>
                <w:sz w:val="18"/>
                <w:szCs w:val="18"/>
              </w:rPr>
            </w:pPr>
            <w:proofErr w:type="spellStart"/>
            <w:r w:rsidRPr="00742979">
              <w:rPr>
                <w:sz w:val="18"/>
                <w:szCs w:val="18"/>
              </w:rPr>
              <w:t>Сенчак</w:t>
            </w:r>
            <w:proofErr w:type="spellEnd"/>
            <w:r w:rsidRPr="00742979">
              <w:rPr>
                <w:sz w:val="18"/>
                <w:szCs w:val="18"/>
              </w:rPr>
              <w:t xml:space="preserve"> В.А., руководители ОО, заведующие ДОУ</w:t>
            </w:r>
          </w:p>
        </w:tc>
      </w:tr>
      <w:tr w:rsidR="003000D8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D8" w:rsidRPr="00742979" w:rsidRDefault="00FF2F7B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3000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Контроль. План методической работы ДОУ на текущий учебный год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57128D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До 01.03.2022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0F1EE5">
            <w:pPr>
              <w:rPr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3000D8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D8" w:rsidRPr="00742979" w:rsidRDefault="00FF2F7B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D8" w:rsidRPr="00742979" w:rsidRDefault="003000D8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Внесение сведений в РИС ГИА 9 и передача их в РЦОИ: </w:t>
            </w:r>
          </w:p>
          <w:p w:rsidR="003000D8" w:rsidRPr="00742979" w:rsidRDefault="003000D8" w:rsidP="00DE47B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* Об участниках, с указанием перечня экзаменов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D8" w:rsidRPr="00742979" w:rsidRDefault="003000D8" w:rsidP="00DE47B5">
            <w:pPr>
              <w:rPr>
                <w:color w:val="000000"/>
                <w:sz w:val="18"/>
                <w:szCs w:val="18"/>
              </w:rPr>
            </w:pPr>
          </w:p>
          <w:p w:rsidR="003000D8" w:rsidRPr="00742979" w:rsidRDefault="003000D8" w:rsidP="00DE47B5">
            <w:pPr>
              <w:spacing w:line="276" w:lineRule="auto"/>
              <w:rPr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D8" w:rsidRPr="00742979" w:rsidRDefault="003000D8" w:rsidP="00DE47B5">
            <w:pPr>
              <w:spacing w:line="276" w:lineRule="auto"/>
              <w:rPr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Дудко А.В., Левкина Л.М.,  руководители ОО</w:t>
            </w:r>
          </w:p>
        </w:tc>
      </w:tr>
      <w:tr w:rsidR="002130DF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3000D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742979">
              <w:rPr>
                <w:color w:val="000000" w:themeColor="text1"/>
                <w:sz w:val="18"/>
                <w:szCs w:val="18"/>
              </w:rPr>
              <w:t xml:space="preserve">Подготовка информации об аттестующихся педагогах в </w:t>
            </w:r>
            <w:r w:rsidRPr="00742979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r w:rsidRPr="00742979">
              <w:rPr>
                <w:color w:val="000000" w:themeColor="text1"/>
                <w:sz w:val="18"/>
                <w:szCs w:val="18"/>
              </w:rPr>
              <w:t xml:space="preserve">  квартале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До 01.03.2022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 Л.Г., руководители ОО</w:t>
            </w:r>
          </w:p>
        </w:tc>
      </w:tr>
      <w:tr w:rsidR="002130DF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3D0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Аттестация педагогов на квалификационные категории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AC5EFD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03.03.2022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3D0CEF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Лисовенко Н.Ю.</w:t>
            </w:r>
          </w:p>
        </w:tc>
      </w:tr>
      <w:tr w:rsidR="002130DF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3D0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Лыжная эстафета. Закрытие сезона (с</w:t>
            </w:r>
            <w:proofErr w:type="gramStart"/>
            <w:r w:rsidRPr="00742979">
              <w:rPr>
                <w:sz w:val="18"/>
                <w:szCs w:val="18"/>
              </w:rPr>
              <w:t>.Ц</w:t>
            </w:r>
            <w:proofErr w:type="gramEnd"/>
            <w:r w:rsidRPr="00742979">
              <w:rPr>
                <w:sz w:val="18"/>
                <w:szCs w:val="18"/>
              </w:rPr>
              <w:t>елинное)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AC5EFD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04.03.2022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3D0CEF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ДЮСШ</w:t>
            </w:r>
          </w:p>
        </w:tc>
      </w:tr>
      <w:tr w:rsidR="002130DF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Предоставление списков заявителей на компенсацию родительской платы в ДОУ </w:t>
            </w:r>
            <w:proofErr w:type="gramStart"/>
            <w:r w:rsidRPr="00742979">
              <w:rPr>
                <w:sz w:val="18"/>
                <w:szCs w:val="18"/>
              </w:rPr>
              <w:t xml:space="preserve">( </w:t>
            </w:r>
            <w:proofErr w:type="gramEnd"/>
            <w:r w:rsidRPr="00742979">
              <w:rPr>
                <w:sz w:val="18"/>
                <w:szCs w:val="18"/>
              </w:rPr>
              <w:t>на март)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До 05.03.2022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2130DF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Итоговое собеседование в 9 классах  (</w:t>
            </w:r>
            <w:proofErr w:type="gramStart"/>
            <w:r w:rsidRPr="00742979">
              <w:rPr>
                <w:sz w:val="18"/>
                <w:szCs w:val="18"/>
              </w:rPr>
              <w:t>для</w:t>
            </w:r>
            <w:proofErr w:type="gramEnd"/>
            <w:r w:rsidRPr="00742979">
              <w:rPr>
                <w:sz w:val="18"/>
                <w:szCs w:val="18"/>
              </w:rPr>
              <w:t xml:space="preserve"> пропустивших основной срок по уважительной причине)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 xml:space="preserve">09.03.2022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Левкина Л.М., директора ОО</w:t>
            </w:r>
          </w:p>
        </w:tc>
      </w:tr>
      <w:tr w:rsidR="002130DF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Доукомплектование  ДОУ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10.03.2022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2130DF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Муниципальный этап педагогического конкурса на получение денежных поощрений, премий Губернатора Алтайского края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до 10.03.2022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 Л.Г., руководители ОО</w:t>
            </w:r>
          </w:p>
        </w:tc>
      </w:tr>
      <w:tr w:rsidR="002130DF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DF" w:rsidRPr="00742979" w:rsidRDefault="002130DF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Электронный мониторинг курсовой подготовки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До 10.03.2022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DF" w:rsidRPr="00742979" w:rsidRDefault="002130DF" w:rsidP="00DE47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544634" w:rsidRPr="00742979" w:rsidTr="00894641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B640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Предоставление плана проведения методической недели ДОУ</w:t>
            </w:r>
          </w:p>
          <w:p w:rsidR="00544634" w:rsidRPr="00742979" w:rsidRDefault="00544634" w:rsidP="00B640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Отчет о  проведении  методической недели ДОУ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B6409B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До 14.03.2022</w:t>
            </w:r>
          </w:p>
          <w:p w:rsidR="00544634" w:rsidRPr="00742979" w:rsidRDefault="00544634" w:rsidP="00B6409B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До 25.03.2022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B6409B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Баскетбол младшая группа (с </w:t>
            </w:r>
            <w:proofErr w:type="gramStart"/>
            <w:r w:rsidRPr="00742979">
              <w:rPr>
                <w:sz w:val="18"/>
                <w:szCs w:val="18"/>
              </w:rPr>
              <w:t>Целинное</w:t>
            </w:r>
            <w:proofErr w:type="gramEnd"/>
            <w:r w:rsidRPr="00742979">
              <w:rPr>
                <w:sz w:val="18"/>
                <w:szCs w:val="18"/>
              </w:rP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16.03.2022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Районный конкурс юных чтецов «Живая классика»</w:t>
            </w:r>
          </w:p>
          <w:p w:rsidR="00544634" w:rsidRPr="00742979" w:rsidRDefault="00544634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44634" w:rsidRPr="00742979" w:rsidRDefault="00544634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- прием работ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17.03.2022 (</w:t>
            </w:r>
            <w:proofErr w:type="spellStart"/>
            <w:r w:rsidRPr="007429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формат)</w:t>
            </w:r>
          </w:p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До 10.03.2022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</w:p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В.А.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FD24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День открытых дверей  в </w:t>
            </w:r>
            <w:proofErr w:type="spellStart"/>
            <w:r w:rsidRPr="00742979">
              <w:rPr>
                <w:sz w:val="18"/>
                <w:szCs w:val="18"/>
              </w:rPr>
              <w:t>Бочкаревском</w:t>
            </w:r>
            <w:proofErr w:type="spellEnd"/>
            <w:r w:rsidRPr="00742979">
              <w:rPr>
                <w:sz w:val="18"/>
                <w:szCs w:val="18"/>
              </w:rPr>
              <w:t xml:space="preserve"> ЛПО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FD2452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18.03.2022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FD245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sz w:val="18"/>
                <w:szCs w:val="18"/>
              </w:rPr>
              <w:t>Сенчак</w:t>
            </w:r>
            <w:proofErr w:type="spellEnd"/>
            <w:r w:rsidRPr="00742979">
              <w:rPr>
                <w:sz w:val="18"/>
                <w:szCs w:val="18"/>
              </w:rPr>
              <w:t xml:space="preserve"> В.А., руководители ОО</w:t>
            </w:r>
          </w:p>
        </w:tc>
      </w:tr>
      <w:tr w:rsidR="00544634" w:rsidRPr="00742979" w:rsidTr="00FF2F7B">
        <w:trPr>
          <w:trHeight w:val="13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C34B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РМО учителей истории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AC5EFD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 xml:space="preserve">18.03.2022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C34B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Л.Г., руководители ОО, руководитель РМО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446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42979">
              <w:rPr>
                <w:sz w:val="18"/>
                <w:szCs w:val="18"/>
              </w:rPr>
              <w:t>Онлай</w:t>
            </w:r>
            <w:proofErr w:type="gramStart"/>
            <w:r w:rsidRPr="00742979">
              <w:rPr>
                <w:sz w:val="18"/>
                <w:szCs w:val="18"/>
              </w:rPr>
              <w:t>н</w:t>
            </w:r>
            <w:proofErr w:type="spellEnd"/>
            <w:r w:rsidRPr="00742979">
              <w:rPr>
                <w:sz w:val="18"/>
                <w:szCs w:val="18"/>
              </w:rPr>
              <w:t>-</w:t>
            </w:r>
            <w:proofErr w:type="gramEnd"/>
            <w:r w:rsidRPr="00742979">
              <w:rPr>
                <w:sz w:val="18"/>
                <w:szCs w:val="18"/>
              </w:rPr>
              <w:t xml:space="preserve"> </w:t>
            </w:r>
            <w:proofErr w:type="spellStart"/>
            <w:r w:rsidRPr="00742979">
              <w:rPr>
                <w:sz w:val="18"/>
                <w:szCs w:val="18"/>
              </w:rPr>
              <w:t>вебинар</w:t>
            </w:r>
            <w:proofErr w:type="spellEnd"/>
            <w:r w:rsidRPr="00742979">
              <w:rPr>
                <w:sz w:val="18"/>
                <w:szCs w:val="18"/>
              </w:rPr>
              <w:t xml:space="preserve"> «Приемная кампания 2022:как зачислять детей в школу и ДОУ по новым правилам» (Москва, 10 ч по </w:t>
            </w:r>
            <w:proofErr w:type="spellStart"/>
            <w:r w:rsidRPr="00742979">
              <w:rPr>
                <w:sz w:val="18"/>
                <w:szCs w:val="18"/>
              </w:rPr>
              <w:t>мск</w:t>
            </w:r>
            <w:proofErr w:type="spellEnd"/>
            <w:r w:rsidRPr="00742979">
              <w:rPr>
                <w:sz w:val="18"/>
                <w:szCs w:val="18"/>
              </w:rP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1C0923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18.03.2022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CC23F4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Калачева С.В., руководители ОО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B640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План проведения весенних каникул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B6409B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до 21.03.2022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B6409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 В.А., руководители ОО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730B84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Муниципальный этап краевого конкурса изобразительного и декоративно-прикладного искусства «</w:t>
            </w:r>
            <w:proofErr w:type="spellStart"/>
            <w:r w:rsidRPr="00742979">
              <w:rPr>
                <w:sz w:val="18"/>
                <w:szCs w:val="18"/>
              </w:rPr>
              <w:t>Сибириада</w:t>
            </w:r>
            <w:proofErr w:type="spellEnd"/>
            <w:r w:rsidRPr="00742979">
              <w:rPr>
                <w:sz w:val="18"/>
                <w:szCs w:val="18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360E7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Прием работ 21.03.2022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730B84">
            <w:pPr>
              <w:rPr>
                <w:sz w:val="18"/>
                <w:szCs w:val="18"/>
              </w:rPr>
            </w:pPr>
            <w:proofErr w:type="spellStart"/>
            <w:r w:rsidRPr="00742979">
              <w:rPr>
                <w:sz w:val="18"/>
                <w:szCs w:val="18"/>
              </w:rPr>
              <w:t>ЦТиО</w:t>
            </w:r>
            <w:proofErr w:type="spellEnd"/>
          </w:p>
        </w:tc>
      </w:tr>
      <w:tr w:rsidR="00544634" w:rsidRPr="00742979" w:rsidTr="00FF2F7B">
        <w:trPr>
          <w:trHeight w:val="461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FF2F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Районная методическая неделя:</w:t>
            </w:r>
          </w:p>
          <w:p w:rsidR="00544634" w:rsidRPr="00742979" w:rsidRDefault="00544634" w:rsidP="00026B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- Кирилло-Мефодиевские образовательные чтения, посвященные «85 – Алтайского края 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4D3DA9">
            <w:pPr>
              <w:rPr>
                <w:color w:val="000000"/>
                <w:sz w:val="18"/>
                <w:szCs w:val="18"/>
              </w:rPr>
            </w:pPr>
          </w:p>
          <w:p w:rsidR="00544634" w:rsidRPr="00742979" w:rsidRDefault="00544634" w:rsidP="004D3DA9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21.03.2022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89300A">
            <w:pPr>
              <w:rPr>
                <w:color w:val="000000"/>
                <w:sz w:val="18"/>
                <w:szCs w:val="18"/>
              </w:rPr>
            </w:pPr>
          </w:p>
          <w:p w:rsidR="00544634" w:rsidRPr="00742979" w:rsidRDefault="00544634" w:rsidP="0089300A">
            <w:pPr>
              <w:rPr>
                <w:color w:val="000000"/>
                <w:sz w:val="18"/>
                <w:szCs w:val="18"/>
              </w:rPr>
            </w:pPr>
          </w:p>
          <w:p w:rsidR="00544634" w:rsidRPr="00742979" w:rsidRDefault="00544634" w:rsidP="008930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Л.Г., руководитель РМО ОРКСЭ, руководители ОО</w:t>
            </w:r>
          </w:p>
        </w:tc>
      </w:tr>
      <w:tr w:rsidR="00544634" w:rsidRPr="00742979" w:rsidTr="00FF2F7B">
        <w:trPr>
          <w:trHeight w:val="40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9E7C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- Конкурс на включение в районный реестр инновационных площадок и лучших практик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4D3DA9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22.03.2022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89300A">
            <w:pPr>
              <w:rPr>
                <w:color w:val="000000"/>
                <w:sz w:val="18"/>
                <w:szCs w:val="18"/>
              </w:rPr>
            </w:pPr>
          </w:p>
        </w:tc>
      </w:tr>
      <w:tr w:rsidR="00544634" w:rsidRPr="00742979" w:rsidTr="002130DF">
        <w:trPr>
          <w:trHeight w:val="207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AC51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-  Презентация опыта работы по формированию  функциональной грамотности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4D3DA9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23.03.2022</w:t>
            </w:r>
          </w:p>
          <w:p w:rsidR="00544634" w:rsidRPr="00742979" w:rsidRDefault="00544634" w:rsidP="004D3D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4D3DA9">
            <w:pPr>
              <w:rPr>
                <w:color w:val="000000"/>
                <w:sz w:val="18"/>
                <w:szCs w:val="18"/>
              </w:rPr>
            </w:pPr>
          </w:p>
        </w:tc>
      </w:tr>
      <w:tr w:rsidR="00544634" w:rsidRPr="00742979" w:rsidTr="00FF2F7B">
        <w:trPr>
          <w:trHeight w:val="201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AC51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- Конкурс разработок « Родительское собрание по формированию функциональной грамотности»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4D3DA9">
            <w:pPr>
              <w:rPr>
                <w:color w:val="000000"/>
                <w:sz w:val="18"/>
                <w:szCs w:val="18"/>
              </w:rPr>
            </w:pPr>
          </w:p>
          <w:p w:rsidR="00544634" w:rsidRPr="00742979" w:rsidRDefault="00544634" w:rsidP="004D3DA9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24.03.2022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89300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544634" w:rsidRPr="00742979" w:rsidTr="00FF2F7B">
        <w:trPr>
          <w:trHeight w:val="255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7E0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- Конкурс цифровых образовательных ресурсов «Литература Алтая»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7E0ECD">
            <w:pPr>
              <w:rPr>
                <w:color w:val="000000"/>
                <w:sz w:val="18"/>
                <w:szCs w:val="18"/>
              </w:rPr>
            </w:pPr>
          </w:p>
          <w:p w:rsidR="00544634" w:rsidRPr="00742979" w:rsidRDefault="00544634" w:rsidP="007E0ECD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25.03.2022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7E0E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Л.Г., руководитель РМО русского языка и литературы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Проверка по выверке данных в системе электронной очереди в ДОО перед фиксацией показателей в ФСПЭО и отправка </w:t>
            </w:r>
            <w:proofErr w:type="spellStart"/>
            <w:proofErr w:type="gramStart"/>
            <w:r w:rsidRPr="00742979">
              <w:rPr>
                <w:sz w:val="18"/>
                <w:szCs w:val="18"/>
              </w:rPr>
              <w:t>чек-листа</w:t>
            </w:r>
            <w:proofErr w:type="spellEnd"/>
            <w:proofErr w:type="gramEnd"/>
            <w:r w:rsidRPr="00742979">
              <w:rPr>
                <w:sz w:val="18"/>
                <w:szCs w:val="18"/>
              </w:rPr>
              <w:t xml:space="preserve"> в Министерство образования и науки Алтайского края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25.03.2022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Дудко А.В., Калачева С.В.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Зимний фестиваль  ГТО (с. </w:t>
            </w:r>
            <w:proofErr w:type="gramStart"/>
            <w:r w:rsidRPr="00742979">
              <w:rPr>
                <w:sz w:val="18"/>
                <w:szCs w:val="18"/>
              </w:rPr>
              <w:t>Целинное</w:t>
            </w:r>
            <w:proofErr w:type="gramEnd"/>
            <w:r w:rsidRPr="00742979">
              <w:rPr>
                <w:sz w:val="18"/>
                <w:szCs w:val="18"/>
              </w:rP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spacing w:line="276" w:lineRule="auto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24.03.-25.03.2022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spacing w:line="276" w:lineRule="auto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ДЮСШ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1206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Предоставление информации по посещаемости за март (</w:t>
            </w:r>
            <w:proofErr w:type="spellStart"/>
            <w:r w:rsidRPr="00742979">
              <w:rPr>
                <w:sz w:val="18"/>
                <w:szCs w:val="18"/>
              </w:rPr>
              <w:t>детодни</w:t>
            </w:r>
            <w:proofErr w:type="spellEnd"/>
            <w:r w:rsidRPr="00742979">
              <w:rPr>
                <w:sz w:val="18"/>
                <w:szCs w:val="18"/>
              </w:rP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1206B0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до 25.03.2022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6F76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Каникулы учащихся с 1-11 классы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26.03.-03.04.2022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9068FD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Директора ОО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6F76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Муниципальная методическая неделя в ДОУ </w:t>
            </w:r>
            <w:proofErr w:type="gramStart"/>
            <w:r w:rsidRPr="00742979">
              <w:rPr>
                <w:sz w:val="18"/>
                <w:szCs w:val="18"/>
              </w:rPr>
              <w:t xml:space="preserve">( </w:t>
            </w:r>
            <w:proofErr w:type="gramEnd"/>
            <w:r w:rsidRPr="00742979">
              <w:rPr>
                <w:sz w:val="18"/>
                <w:szCs w:val="18"/>
              </w:rPr>
              <w:t>по плану комитета по образованию)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28.03.-01.04.2022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9068FD">
            <w:pPr>
              <w:rPr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Региональное тренировочное мероприятие по технологии проведения ЕГЭ по английскому языку без участия обучающихся 11 классов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29.03.2022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Левкина Л.М., Дудко А.В., руководители ОО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РМО учителей русского языка и литературы «Формирование функциональной грамотности»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29.03.2022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Л.Г., руководители ОО, руководитель РМО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РМО учителей математики «Формирование функциональной грамотности»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color w:val="000000"/>
                <w:sz w:val="18"/>
                <w:szCs w:val="18"/>
              </w:rPr>
              <w:t>29.03.2022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DE47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Л.Г., руководители ОО, руководитель РМО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283B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Мониторинг результатов </w:t>
            </w:r>
            <w:proofErr w:type="gramStart"/>
            <w:r w:rsidRPr="00742979">
              <w:rPr>
                <w:sz w:val="18"/>
                <w:szCs w:val="18"/>
              </w:rPr>
              <w:t>обучения  по итогам</w:t>
            </w:r>
            <w:proofErr w:type="gramEnd"/>
            <w:r w:rsidRPr="00742979">
              <w:rPr>
                <w:sz w:val="18"/>
                <w:szCs w:val="18"/>
              </w:rPr>
              <w:t xml:space="preserve"> </w:t>
            </w:r>
            <w:r w:rsidRPr="00742979">
              <w:rPr>
                <w:sz w:val="18"/>
                <w:szCs w:val="18"/>
                <w:lang w:val="en-US"/>
              </w:rPr>
              <w:t>III</w:t>
            </w:r>
            <w:r w:rsidRPr="00742979">
              <w:rPr>
                <w:sz w:val="18"/>
                <w:szCs w:val="18"/>
              </w:rPr>
              <w:t xml:space="preserve"> четверти (отчеты из школ)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283B80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до 31.03.2022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283B80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Левкина Л.М., директора ОО</w:t>
            </w:r>
          </w:p>
        </w:tc>
      </w:tr>
      <w:tr w:rsidR="00544634" w:rsidRPr="00742979" w:rsidTr="00A90A1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2130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Подготовка к оценке предметных и методических  компетенций учителей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D05851">
            <w:pPr>
              <w:rPr>
                <w:color w:val="000000"/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D058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42979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742979">
              <w:rPr>
                <w:color w:val="000000"/>
                <w:sz w:val="18"/>
                <w:szCs w:val="18"/>
              </w:rPr>
              <w:t xml:space="preserve">  Л.Г., руководители ОО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FF2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1360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Проведение ВПР в ОО: контроль загрузки, организация наблюдения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 xml:space="preserve">По графику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9068FD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Левкина Л.М.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FF2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446B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Контроль организации подготовки к  ГИА 2022 в ОО района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1C0923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9068FD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Левкина Л.М.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FF2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jc w:val="both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Организация медицинского обследования детей, находящихся под опекой (попечительством),  их оздоровления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483C72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tabs>
                <w:tab w:val="left" w:pos="1740"/>
              </w:tabs>
              <w:jc w:val="both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Орган опеки и попечительства</w:t>
            </w:r>
          </w:p>
        </w:tc>
      </w:tr>
      <w:tr w:rsidR="00544634" w:rsidRPr="00742979" w:rsidTr="00FF2F7B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FF2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jc w:val="both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Проведение работы по сверке численности детей-сирот и детей, оставшихся без попечения родителей, находящихся на учете в органах опеки и попечительства Целинного района, и фактическом их нахо</w:t>
            </w:r>
            <w:bookmarkStart w:id="0" w:name="_GoBack"/>
            <w:bookmarkEnd w:id="0"/>
            <w:r w:rsidRPr="00742979">
              <w:rPr>
                <w:sz w:val="18"/>
                <w:szCs w:val="18"/>
              </w:rPr>
              <w:t>ждении в семьях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34" w:rsidRPr="00742979" w:rsidRDefault="00544634" w:rsidP="00483C72">
            <w:pPr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34" w:rsidRPr="00742979" w:rsidRDefault="00544634" w:rsidP="001C0923">
            <w:pPr>
              <w:tabs>
                <w:tab w:val="left" w:pos="1740"/>
              </w:tabs>
              <w:jc w:val="both"/>
              <w:rPr>
                <w:sz w:val="18"/>
                <w:szCs w:val="18"/>
              </w:rPr>
            </w:pPr>
            <w:r w:rsidRPr="00742979">
              <w:rPr>
                <w:sz w:val="18"/>
                <w:szCs w:val="18"/>
              </w:rPr>
              <w:t>Орган опеки и попечительства.</w:t>
            </w:r>
          </w:p>
        </w:tc>
      </w:tr>
    </w:tbl>
    <w:p w:rsidR="00FF2F7B" w:rsidRPr="00742979" w:rsidRDefault="00FF2F7B" w:rsidP="009D58EF">
      <w:pPr>
        <w:rPr>
          <w:color w:val="000000"/>
          <w:sz w:val="18"/>
          <w:szCs w:val="18"/>
        </w:rPr>
      </w:pPr>
    </w:p>
    <w:p w:rsidR="00FF2F7B" w:rsidRPr="00742979" w:rsidRDefault="00FF2F7B" w:rsidP="009D58EF">
      <w:pPr>
        <w:rPr>
          <w:color w:val="000000"/>
          <w:sz w:val="18"/>
          <w:szCs w:val="18"/>
        </w:rPr>
      </w:pPr>
    </w:p>
    <w:p w:rsidR="009D58EF" w:rsidRPr="00742979" w:rsidRDefault="009D58EF" w:rsidP="009D58EF">
      <w:pPr>
        <w:rPr>
          <w:color w:val="000000"/>
          <w:sz w:val="18"/>
          <w:szCs w:val="18"/>
        </w:rPr>
      </w:pPr>
      <w:r w:rsidRPr="00742979">
        <w:rPr>
          <w:color w:val="000000"/>
          <w:sz w:val="18"/>
          <w:szCs w:val="18"/>
        </w:rPr>
        <w:t>Председатель комитета по образованию                                      Н.Ю. Лисовенко</w:t>
      </w:r>
    </w:p>
    <w:sectPr w:rsidR="009D58EF" w:rsidRPr="00742979" w:rsidSect="005752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8EF"/>
    <w:rsid w:val="000004B7"/>
    <w:rsid w:val="00011119"/>
    <w:rsid w:val="00026B71"/>
    <w:rsid w:val="000B6CFF"/>
    <w:rsid w:val="000F1EE5"/>
    <w:rsid w:val="001206B0"/>
    <w:rsid w:val="001360E7"/>
    <w:rsid w:val="0014530F"/>
    <w:rsid w:val="00174891"/>
    <w:rsid w:val="00187D7A"/>
    <w:rsid w:val="001C2343"/>
    <w:rsid w:val="001C6075"/>
    <w:rsid w:val="001F5C1E"/>
    <w:rsid w:val="002130DF"/>
    <w:rsid w:val="002450A4"/>
    <w:rsid w:val="00257EF3"/>
    <w:rsid w:val="00280453"/>
    <w:rsid w:val="002B13AE"/>
    <w:rsid w:val="002D2F1C"/>
    <w:rsid w:val="002E54BC"/>
    <w:rsid w:val="003000D8"/>
    <w:rsid w:val="003168AD"/>
    <w:rsid w:val="003839BD"/>
    <w:rsid w:val="003C0EBC"/>
    <w:rsid w:val="003E4EDF"/>
    <w:rsid w:val="003F2898"/>
    <w:rsid w:val="00412BF9"/>
    <w:rsid w:val="00446B43"/>
    <w:rsid w:val="0049090F"/>
    <w:rsid w:val="004A6E06"/>
    <w:rsid w:val="004B38D2"/>
    <w:rsid w:val="00513C43"/>
    <w:rsid w:val="00544634"/>
    <w:rsid w:val="00554996"/>
    <w:rsid w:val="00560974"/>
    <w:rsid w:val="00564448"/>
    <w:rsid w:val="0057128D"/>
    <w:rsid w:val="0057521C"/>
    <w:rsid w:val="00591A09"/>
    <w:rsid w:val="005A7214"/>
    <w:rsid w:val="005B38DE"/>
    <w:rsid w:val="005F03EB"/>
    <w:rsid w:val="0060411C"/>
    <w:rsid w:val="00662CB4"/>
    <w:rsid w:val="00664539"/>
    <w:rsid w:val="006F7630"/>
    <w:rsid w:val="0070722C"/>
    <w:rsid w:val="0073557E"/>
    <w:rsid w:val="00742979"/>
    <w:rsid w:val="0077597E"/>
    <w:rsid w:val="007971FA"/>
    <w:rsid w:val="007D3E93"/>
    <w:rsid w:val="007E0ECD"/>
    <w:rsid w:val="007F380B"/>
    <w:rsid w:val="00810B5E"/>
    <w:rsid w:val="0083020E"/>
    <w:rsid w:val="00870A05"/>
    <w:rsid w:val="0089300A"/>
    <w:rsid w:val="008962A9"/>
    <w:rsid w:val="008F0B85"/>
    <w:rsid w:val="009068FD"/>
    <w:rsid w:val="00962907"/>
    <w:rsid w:val="00983CAE"/>
    <w:rsid w:val="009979B8"/>
    <w:rsid w:val="009B1010"/>
    <w:rsid w:val="009D58EF"/>
    <w:rsid w:val="009E7C0B"/>
    <w:rsid w:val="009F0DF5"/>
    <w:rsid w:val="00A64439"/>
    <w:rsid w:val="00A67691"/>
    <w:rsid w:val="00AC511E"/>
    <w:rsid w:val="00AC5EFD"/>
    <w:rsid w:val="00BA5BFB"/>
    <w:rsid w:val="00BE491B"/>
    <w:rsid w:val="00C34B9A"/>
    <w:rsid w:val="00CA0100"/>
    <w:rsid w:val="00CC19E1"/>
    <w:rsid w:val="00CC23F4"/>
    <w:rsid w:val="00CF3043"/>
    <w:rsid w:val="00D50C78"/>
    <w:rsid w:val="00DA3CF3"/>
    <w:rsid w:val="00DB47E5"/>
    <w:rsid w:val="00DD33E7"/>
    <w:rsid w:val="00DD4E58"/>
    <w:rsid w:val="00E97150"/>
    <w:rsid w:val="00EA0ED1"/>
    <w:rsid w:val="00EB21E7"/>
    <w:rsid w:val="00EE1200"/>
    <w:rsid w:val="00F60B8E"/>
    <w:rsid w:val="00F61179"/>
    <w:rsid w:val="00F81580"/>
    <w:rsid w:val="00FB4A67"/>
    <w:rsid w:val="00FC4743"/>
    <w:rsid w:val="00FD0CD1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F1CA-5468-4DCE-AB5B-7B7A96FD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69</cp:revision>
  <cp:lastPrinted>2022-02-25T05:03:00Z</cp:lastPrinted>
  <dcterms:created xsi:type="dcterms:W3CDTF">2020-02-26T13:56:00Z</dcterms:created>
  <dcterms:modified xsi:type="dcterms:W3CDTF">2022-02-25T09:00:00Z</dcterms:modified>
</cp:coreProperties>
</file>