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Pr="000616AE" w:rsidRDefault="007025BB" w:rsidP="007025BB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0616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КОМИТЕТ АДМИНИСТРАЦИИ ЦЕЛИННОГО РАЙОНА</w:t>
      </w:r>
      <w:r w:rsidRPr="00061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16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ПО ОБРАЗОВАНИЮ</w:t>
      </w:r>
    </w:p>
    <w:p w:rsidR="007025BB" w:rsidRPr="000616AE" w:rsidRDefault="007025BB" w:rsidP="007025BB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0616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АЛТАЙСКОГО КРАЯ</w:t>
      </w:r>
      <w:r w:rsidRPr="000616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br/>
      </w:r>
      <w:r w:rsidRPr="000616AE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ПРИКАЗ</w:t>
      </w:r>
    </w:p>
    <w:p w:rsidR="007025BB" w:rsidRPr="000616AE" w:rsidRDefault="007025BB" w:rsidP="007025BB">
      <w:pPr>
        <w:shd w:val="clear" w:color="auto" w:fill="FFFFFF"/>
        <w:spacing w:line="278" w:lineRule="exact"/>
        <w:ind w:left="-426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10.09.2020</w:t>
      </w:r>
      <w:r w:rsidRPr="0006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№141</w:t>
      </w:r>
    </w:p>
    <w:p w:rsidR="007025BB" w:rsidRPr="000616AE" w:rsidRDefault="007025BB" w:rsidP="007025BB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0616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с. Целинное</w:t>
      </w:r>
    </w:p>
    <w:p w:rsidR="007025BB" w:rsidRDefault="007025BB" w:rsidP="007025BB">
      <w:pPr>
        <w:rPr>
          <w:rFonts w:ascii="Calibri" w:eastAsia="Times New Roman" w:hAnsi="Calibri" w:cs="Times New Roman"/>
          <w:sz w:val="24"/>
          <w:szCs w:val="24"/>
        </w:rPr>
      </w:pPr>
    </w:p>
    <w:p w:rsidR="007025BB" w:rsidRDefault="007025BB" w:rsidP="0070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распределении субсидий ОО</w:t>
      </w:r>
    </w:p>
    <w:p w:rsidR="007025BB" w:rsidRDefault="007025BB" w:rsidP="0070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5BB" w:rsidRDefault="007025BB" w:rsidP="0070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Соглашения о </w:t>
      </w:r>
      <w:r w:rsidRPr="007025BB">
        <w:rPr>
          <w:rFonts w:ascii="Times New Roman" w:hAnsi="Times New Roman" w:cs="Times New Roman"/>
          <w:sz w:val="24"/>
          <w:szCs w:val="24"/>
        </w:rPr>
        <w:t xml:space="preserve">предоставление  из  бюджета Алтайского  края  в  2020 году  бюджету  Целинного  муниципального  района  субсидии  на </w:t>
      </w:r>
      <w:proofErr w:type="spellStart"/>
      <w:r w:rsidRPr="007025B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025BB">
        <w:rPr>
          <w:rFonts w:ascii="Times New Roman" w:hAnsi="Times New Roman" w:cs="Times New Roman"/>
          <w:sz w:val="24"/>
          <w:szCs w:val="24"/>
        </w:rPr>
        <w:t>  расходных  обязательств  муниципального  образования  Алтайского края,  возникающих  при  реализации  государственной  программы  Алтайского  края «Развитие  образования  в  Алтайском  крае»,  предусматривающей  мероприятие  по организации  бесплатного  горячего  питания  обучающихся,  получающих начальное  общее образование  в  муниципальных  образовательных  организациях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025BB" w:rsidRDefault="007025BB" w:rsidP="0070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6E5" w:rsidRDefault="008D46E5" w:rsidP="0070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525"/>
      </w:tblGrid>
      <w:tr w:rsidR="008D46E5" w:rsidTr="008D46E5">
        <w:tc>
          <w:tcPr>
            <w:tcW w:w="817" w:type="dxa"/>
          </w:tcPr>
          <w:p w:rsidR="008D46E5" w:rsidRDefault="008D46E5" w:rsidP="007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8D46E5" w:rsidRDefault="008D46E5" w:rsidP="007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Наиме6нование организации</w:t>
            </w:r>
          </w:p>
        </w:tc>
        <w:tc>
          <w:tcPr>
            <w:tcW w:w="1525" w:type="dxa"/>
          </w:tcPr>
          <w:p w:rsidR="008D46E5" w:rsidRDefault="008D46E5" w:rsidP="007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411224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Верх-Марушинская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86751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МБОУ «Воеводская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297432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115668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Еландинская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99144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Ложкинская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103275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Марушинская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289170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Овсянниковская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74358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МБОУ «Побединская 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227205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С-Чемровская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165240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МБОУ «Целинная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561816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МБОУ «Целинная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694008</w:t>
            </w:r>
          </w:p>
        </w:tc>
      </w:tr>
      <w:tr w:rsidR="008D46E5" w:rsidTr="008D46E5">
        <w:tc>
          <w:tcPr>
            <w:tcW w:w="817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8D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119799</w:t>
            </w:r>
          </w:p>
        </w:tc>
      </w:tr>
      <w:tr w:rsidR="008D46E5" w:rsidTr="008D46E5">
        <w:tc>
          <w:tcPr>
            <w:tcW w:w="817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6E5" w:rsidRPr="008D46E5" w:rsidRDefault="008D46E5" w:rsidP="008D4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8D46E5" w:rsidRDefault="008D46E5" w:rsidP="008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3145300</w:t>
            </w:r>
          </w:p>
        </w:tc>
      </w:tr>
    </w:tbl>
    <w:p w:rsidR="008D46E5" w:rsidRDefault="008D46E5" w:rsidP="00702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6E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15144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46E5" w:rsidSect="00A7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BB"/>
    <w:rsid w:val="007025BB"/>
    <w:rsid w:val="008D46E5"/>
    <w:rsid w:val="00A7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2020-10-21T05:42:00Z</dcterms:created>
  <dcterms:modified xsi:type="dcterms:W3CDTF">2020-10-21T06:01:00Z</dcterms:modified>
</cp:coreProperties>
</file>