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9"/>
        <w:gridCol w:w="24"/>
        <w:gridCol w:w="5694"/>
        <w:gridCol w:w="1346"/>
        <w:gridCol w:w="22"/>
        <w:gridCol w:w="12"/>
        <w:gridCol w:w="2309"/>
      </w:tblGrid>
      <w:tr w:rsidR="000933DB" w:rsidRPr="007B44BD" w:rsidTr="000933DB">
        <w:tc>
          <w:tcPr>
            <w:tcW w:w="5379" w:type="dxa"/>
          </w:tcPr>
          <w:p w:rsidR="00C86A55" w:rsidRPr="007B44BD" w:rsidRDefault="007B44BD" w:rsidP="007B44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4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86A55" w:rsidRPr="007B44B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718" w:type="dxa"/>
            <w:gridSpan w:val="2"/>
          </w:tcPr>
          <w:p w:rsidR="00C86A55" w:rsidRPr="007B44BD" w:rsidRDefault="007B44BD" w:rsidP="007B44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4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C86A55" w:rsidRPr="007B44BD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1368" w:type="dxa"/>
            <w:gridSpan w:val="2"/>
          </w:tcPr>
          <w:p w:rsidR="00C86A55" w:rsidRPr="007B44BD" w:rsidRDefault="00C86A55" w:rsidP="007B44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4B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21" w:type="dxa"/>
            <w:gridSpan w:val="2"/>
          </w:tcPr>
          <w:p w:rsidR="00C86A55" w:rsidRPr="007B44BD" w:rsidRDefault="00C86A55" w:rsidP="007B44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4B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86A55" w:rsidRPr="007B44BD" w:rsidTr="0019724A">
        <w:tc>
          <w:tcPr>
            <w:tcW w:w="12465" w:type="dxa"/>
            <w:gridSpan w:val="5"/>
          </w:tcPr>
          <w:p w:rsidR="00C86A55" w:rsidRPr="007B44BD" w:rsidRDefault="00C86A55" w:rsidP="007B44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4BD">
              <w:rPr>
                <w:rFonts w:ascii="Times New Roman" w:hAnsi="Times New Roman" w:cs="Times New Roman"/>
                <w:sz w:val="28"/>
                <w:szCs w:val="28"/>
              </w:rPr>
              <w:t xml:space="preserve">   1. Совершенствование нормативной базы по организации горячего питания.</w:t>
            </w:r>
          </w:p>
        </w:tc>
        <w:tc>
          <w:tcPr>
            <w:tcW w:w="2321" w:type="dxa"/>
            <w:gridSpan w:val="2"/>
          </w:tcPr>
          <w:p w:rsidR="00C86A55" w:rsidRPr="007B44BD" w:rsidRDefault="00C86A55" w:rsidP="007B44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E51" w:rsidRPr="007B44BD" w:rsidTr="000933DB">
        <w:trPr>
          <w:trHeight w:val="1005"/>
        </w:trPr>
        <w:tc>
          <w:tcPr>
            <w:tcW w:w="5379" w:type="dxa"/>
          </w:tcPr>
          <w:p w:rsidR="001F0E51" w:rsidRPr="0019724A" w:rsidRDefault="0019724A" w:rsidP="0019724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0E51" w:rsidRPr="0019724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Целинного района </w:t>
            </w:r>
            <w:r w:rsidRPr="00197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F0E51" w:rsidRPr="0019724A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1F0E51" w:rsidRPr="0019724A">
              <w:rPr>
                <w:rFonts w:ascii="Times New Roman" w:hAnsi="Times New Roman" w:cs="Times New Roman"/>
                <w:sz w:val="28"/>
                <w:szCs w:val="28"/>
              </w:rPr>
              <w:t xml:space="preserve">омпенсационных выплат на питание </w:t>
            </w:r>
            <w:proofErr w:type="gramStart"/>
            <w:r w:rsidR="001F0E51" w:rsidRPr="0019724A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0E51" w:rsidRPr="0019724A">
              <w:rPr>
                <w:rFonts w:ascii="Times New Roman" w:hAnsi="Times New Roman" w:cs="Times New Roman"/>
                <w:sz w:val="28"/>
                <w:szCs w:val="28"/>
              </w:rPr>
              <w:t>в муниципальных общеобразовательных  организациях,</w:t>
            </w:r>
          </w:p>
          <w:p w:rsidR="001F0E51" w:rsidRPr="0019724A" w:rsidRDefault="001F0E51" w:rsidP="0019724A">
            <w:pPr>
              <w:pStyle w:val="a9"/>
            </w:pPr>
            <w:r w:rsidRPr="001972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9724A">
              <w:rPr>
                <w:rFonts w:ascii="Times New Roman" w:hAnsi="Times New Roman" w:cs="Times New Roman"/>
                <w:sz w:val="28"/>
                <w:szCs w:val="28"/>
              </w:rPr>
              <w:t>нуждающихся</w:t>
            </w:r>
            <w:proofErr w:type="gramEnd"/>
            <w:r w:rsidRPr="0019724A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социальной поддержке</w:t>
            </w:r>
            <w:r w:rsidR="0019724A" w:rsidRPr="0019724A">
              <w:rPr>
                <w:rFonts w:ascii="Times New Roman" w:hAnsi="Times New Roman" w:cs="Times New Roman"/>
                <w:sz w:val="28"/>
                <w:szCs w:val="28"/>
              </w:rPr>
              <w:t>»(№237</w:t>
            </w:r>
            <w:r w:rsidRPr="0019724A">
              <w:rPr>
                <w:rFonts w:ascii="Times New Roman" w:hAnsi="Times New Roman" w:cs="Times New Roman"/>
              </w:rPr>
              <w:t xml:space="preserve"> </w:t>
            </w:r>
            <w:r w:rsidR="0019724A">
              <w:rPr>
                <w:rFonts w:ascii="Times New Roman" w:hAnsi="Times New Roman" w:cs="Times New Roman"/>
              </w:rPr>
              <w:t>от 20.05.2020)</w:t>
            </w:r>
            <w:r w:rsidRPr="001972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18" w:type="dxa"/>
            <w:gridSpan w:val="2"/>
          </w:tcPr>
          <w:p w:rsidR="001F0E51" w:rsidRDefault="001F0E51" w:rsidP="007B44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прилагаемый порядок предоставления  компенсационных выплат на питание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муниципальных общеобразовательных организациях, нуждающихся в социальной поддержке из средств  муниципального бюджета</w:t>
            </w:r>
          </w:p>
        </w:tc>
        <w:tc>
          <w:tcPr>
            <w:tcW w:w="1368" w:type="dxa"/>
            <w:gridSpan w:val="2"/>
          </w:tcPr>
          <w:p w:rsidR="001F0E51" w:rsidRDefault="001F0E51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  <w:p w:rsidR="001F0E51" w:rsidRPr="007B44BD" w:rsidRDefault="001F0E51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  <w:gridSpan w:val="2"/>
          </w:tcPr>
          <w:p w:rsidR="001F0E51" w:rsidRDefault="001F0E51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 по образованию.</w:t>
            </w:r>
          </w:p>
          <w:p w:rsidR="001F0E51" w:rsidRPr="007B44BD" w:rsidRDefault="001F0E51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</w:tr>
      <w:tr w:rsidR="000933DB" w:rsidRPr="007B44BD" w:rsidTr="000933DB">
        <w:trPr>
          <w:trHeight w:val="1005"/>
        </w:trPr>
        <w:tc>
          <w:tcPr>
            <w:tcW w:w="5379" w:type="dxa"/>
          </w:tcPr>
          <w:p w:rsidR="001F0E51" w:rsidRPr="007B44BD" w:rsidRDefault="0019724A" w:rsidP="007B44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0E51" w:rsidRPr="007B44BD">
              <w:rPr>
                <w:rFonts w:ascii="Times New Roman" w:hAnsi="Times New Roman" w:cs="Times New Roman"/>
                <w:sz w:val="28"/>
                <w:szCs w:val="28"/>
              </w:rPr>
              <w:t xml:space="preserve">.Постановление </w:t>
            </w:r>
            <w:r w:rsidR="001F0E51">
              <w:rPr>
                <w:rFonts w:ascii="Times New Roman" w:hAnsi="Times New Roman" w:cs="Times New Roman"/>
                <w:sz w:val="28"/>
                <w:szCs w:val="28"/>
              </w:rPr>
              <w:t>администрации Целинного района «О</w:t>
            </w:r>
            <w:r w:rsidR="001F0E51" w:rsidRPr="007B44BD">
              <w:rPr>
                <w:rFonts w:ascii="Times New Roman" w:hAnsi="Times New Roman" w:cs="Times New Roman"/>
                <w:sz w:val="28"/>
                <w:szCs w:val="28"/>
              </w:rPr>
              <w:t>б организации льготного питания   обучающихся 5-11 классов</w:t>
            </w:r>
            <w:r w:rsidR="001F0E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718" w:type="dxa"/>
            <w:gridSpan w:val="2"/>
          </w:tcPr>
          <w:p w:rsidR="0019724A" w:rsidRDefault="0019724A" w:rsidP="007B44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на текущий учебный год.</w:t>
            </w:r>
          </w:p>
          <w:p w:rsidR="001F0E51" w:rsidRPr="007B44BD" w:rsidRDefault="001F0E51" w:rsidP="007B44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списков  обучающихся ОО  из льготной категории.</w:t>
            </w:r>
          </w:p>
        </w:tc>
        <w:tc>
          <w:tcPr>
            <w:tcW w:w="1368" w:type="dxa"/>
            <w:gridSpan w:val="2"/>
          </w:tcPr>
          <w:p w:rsidR="001F0E51" w:rsidRDefault="001F0E51" w:rsidP="007B44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F0E51" w:rsidRDefault="001F0E51" w:rsidP="007B44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  <w:p w:rsidR="001F0E51" w:rsidRPr="007B44BD" w:rsidRDefault="001F0E51" w:rsidP="007B44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21" w:type="dxa"/>
            <w:gridSpan w:val="2"/>
          </w:tcPr>
          <w:p w:rsidR="001F0E51" w:rsidRDefault="001F0E51" w:rsidP="007B44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 по образованию.</w:t>
            </w:r>
          </w:p>
          <w:p w:rsidR="001F0E51" w:rsidRPr="007B44BD" w:rsidRDefault="001F0E51" w:rsidP="007B44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</w:tr>
      <w:tr w:rsidR="001F0E51" w:rsidRPr="007B44BD" w:rsidTr="000933DB">
        <w:trPr>
          <w:trHeight w:val="615"/>
        </w:trPr>
        <w:tc>
          <w:tcPr>
            <w:tcW w:w="5379" w:type="dxa"/>
          </w:tcPr>
          <w:p w:rsidR="001F0E51" w:rsidRPr="007B44BD" w:rsidRDefault="001F0E51" w:rsidP="007B44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Приказ комитета по образованию «Об организации горячего питания»№140 от 02.09.2020.</w:t>
            </w:r>
            <w:r w:rsidR="000F3B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B78">
              <w:rPr>
                <w:rFonts w:ascii="Times New Roman" w:hAnsi="Times New Roman" w:cs="Times New Roman"/>
                <w:sz w:val="28"/>
                <w:szCs w:val="28"/>
              </w:rPr>
              <w:t>Утверждение Положения о</w:t>
            </w:r>
            <w:r w:rsidR="000F3B78" w:rsidRPr="007B44BD">
              <w:rPr>
                <w:rFonts w:ascii="Times New Roman" w:hAnsi="Times New Roman" w:cs="Times New Roman"/>
                <w:sz w:val="28"/>
                <w:szCs w:val="28"/>
              </w:rPr>
              <w:t>б организации горячего питания в образовательных учреждениях Целинного района.</w:t>
            </w:r>
          </w:p>
        </w:tc>
        <w:tc>
          <w:tcPr>
            <w:tcW w:w="5718" w:type="dxa"/>
            <w:gridSpan w:val="2"/>
          </w:tcPr>
          <w:p w:rsidR="001F0E51" w:rsidRPr="007B44BD" w:rsidRDefault="001F0E51" w:rsidP="007B44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ежедневного  горячего питания обучающихся 1-11 классов на  текущий учебный год</w:t>
            </w:r>
            <w:r w:rsidR="001972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8" w:type="dxa"/>
            <w:gridSpan w:val="2"/>
          </w:tcPr>
          <w:p w:rsidR="001F0E51" w:rsidRDefault="001F0E51" w:rsidP="007B44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F0E51" w:rsidRDefault="001F0E51" w:rsidP="007B44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  <w:p w:rsidR="001F0E51" w:rsidRPr="007B44BD" w:rsidRDefault="001F0E51" w:rsidP="007B44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21" w:type="dxa"/>
            <w:gridSpan w:val="2"/>
          </w:tcPr>
          <w:p w:rsidR="001F0E51" w:rsidRDefault="001F0E51" w:rsidP="007B44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 по образованию.</w:t>
            </w:r>
          </w:p>
          <w:p w:rsidR="001F0E51" w:rsidRPr="007B44BD" w:rsidRDefault="001F0E51" w:rsidP="007B44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</w:tr>
      <w:tr w:rsidR="001F0E51" w:rsidRPr="007B44BD" w:rsidTr="002A1EDF">
        <w:trPr>
          <w:trHeight w:val="930"/>
        </w:trPr>
        <w:tc>
          <w:tcPr>
            <w:tcW w:w="14786" w:type="dxa"/>
            <w:gridSpan w:val="7"/>
          </w:tcPr>
          <w:p w:rsidR="001F0E51" w:rsidRPr="007B44BD" w:rsidRDefault="001F0E51" w:rsidP="007B44B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t>2. Обеспечение льготных категорий обучающихся горячим питанием в соответствии</w:t>
            </w:r>
            <w:r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требованиями санитарных правил и нормативов</w:t>
            </w:r>
            <w:r w:rsidR="001972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F0E51" w:rsidRPr="007B44BD" w:rsidRDefault="001F0E51" w:rsidP="007B44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3DB" w:rsidRPr="007B44BD" w:rsidTr="000933DB">
        <w:trPr>
          <w:trHeight w:val="975"/>
        </w:trPr>
        <w:tc>
          <w:tcPr>
            <w:tcW w:w="5379" w:type="dxa"/>
          </w:tcPr>
          <w:p w:rsidR="001F0E51" w:rsidRPr="007B44BD" w:rsidRDefault="0019724A" w:rsidP="007B44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  <w:r w:rsidR="001F0E51"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питанием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1-4</w:t>
            </w:r>
            <w:r w:rsidR="001F0E51"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</w:t>
            </w:r>
            <w:r w:rsidR="001F0E51"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сов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</w:t>
            </w:r>
          </w:p>
        </w:tc>
        <w:tc>
          <w:tcPr>
            <w:tcW w:w="5718" w:type="dxa"/>
            <w:gridSpan w:val="2"/>
          </w:tcPr>
          <w:p w:rsidR="001F0E51" w:rsidRPr="007B44BD" w:rsidRDefault="000F3B78" w:rsidP="007B44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1F0E51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 бесплатным</w:t>
            </w:r>
            <w:r w:rsidR="001F0E51"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горячим питанием </w:t>
            </w:r>
            <w:proofErr w:type="gramStart"/>
            <w:r w:rsidR="001F0E51"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1F0E51"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t>, получающих начальное общее образование</w:t>
            </w:r>
          </w:p>
        </w:tc>
        <w:tc>
          <w:tcPr>
            <w:tcW w:w="1380" w:type="dxa"/>
            <w:gridSpan w:val="3"/>
          </w:tcPr>
          <w:p w:rsidR="001F0E51" w:rsidRPr="007B44BD" w:rsidRDefault="001F0E51" w:rsidP="007B44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4BD">
              <w:rPr>
                <w:rFonts w:ascii="Times New Roman" w:hAnsi="Times New Roman" w:cs="Times New Roman"/>
                <w:sz w:val="28"/>
                <w:szCs w:val="28"/>
              </w:rPr>
              <w:t>2020-2021гг.</w:t>
            </w:r>
          </w:p>
          <w:p w:rsidR="001F0E51" w:rsidRPr="007B44BD" w:rsidRDefault="001F0E51" w:rsidP="007B44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4B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09" w:type="dxa"/>
          </w:tcPr>
          <w:p w:rsidR="001F0E51" w:rsidRPr="007B44BD" w:rsidRDefault="001F0E51" w:rsidP="007B44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4BD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</w:t>
            </w:r>
            <w:r w:rsidR="0019724A">
              <w:rPr>
                <w:rFonts w:ascii="Times New Roman" w:hAnsi="Times New Roman" w:cs="Times New Roman"/>
                <w:sz w:val="28"/>
                <w:szCs w:val="28"/>
              </w:rPr>
              <w:t xml:space="preserve"> ОУ</w:t>
            </w:r>
          </w:p>
        </w:tc>
      </w:tr>
      <w:tr w:rsidR="000933DB" w:rsidRPr="007B44BD" w:rsidTr="000933DB">
        <w:trPr>
          <w:trHeight w:val="840"/>
        </w:trPr>
        <w:tc>
          <w:tcPr>
            <w:tcW w:w="5379" w:type="dxa"/>
          </w:tcPr>
          <w:p w:rsidR="001F0E51" w:rsidRPr="007B44BD" w:rsidRDefault="0019724A" w:rsidP="007B44B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  <w:r w:rsidR="001F0E51"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питанием обучаю</w:t>
            </w:r>
            <w:r w:rsidR="001F0E51"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щихся из малоимущих и много</w:t>
            </w:r>
            <w:r w:rsidR="001F0E51"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детных семей</w:t>
            </w:r>
            <w:proofErr w:type="gramEnd"/>
          </w:p>
          <w:p w:rsidR="001F0E51" w:rsidRPr="007B44BD" w:rsidRDefault="001F0E51" w:rsidP="007B44B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gridSpan w:val="2"/>
          </w:tcPr>
          <w:p w:rsidR="001F0E51" w:rsidRPr="007B44BD" w:rsidRDefault="000F3B78" w:rsidP="007B44B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1F0E51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</w:t>
            </w:r>
            <w:r w:rsidR="001F0E51"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горячим питанием обучающихся из малоимущих и многодет</w:t>
            </w:r>
            <w:r w:rsidR="001F0E51"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ных </w:t>
            </w:r>
            <w:r w:rsidR="001F0E51"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семей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средств муниципального бюджета.</w:t>
            </w:r>
            <w:proofErr w:type="gramEnd"/>
          </w:p>
        </w:tc>
        <w:tc>
          <w:tcPr>
            <w:tcW w:w="1380" w:type="dxa"/>
            <w:gridSpan w:val="3"/>
          </w:tcPr>
          <w:p w:rsidR="001F0E51" w:rsidRPr="007B44BD" w:rsidRDefault="001F0E51" w:rsidP="007B44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4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2020-2021гг.</w:t>
            </w:r>
          </w:p>
          <w:p w:rsidR="001F0E51" w:rsidRPr="007B44BD" w:rsidRDefault="001F0E51" w:rsidP="007B44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4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309" w:type="dxa"/>
          </w:tcPr>
          <w:p w:rsidR="001F0E51" w:rsidRPr="007B44BD" w:rsidRDefault="0019724A" w:rsidP="007B44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4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по образованию,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ОУ</w:t>
            </w:r>
          </w:p>
        </w:tc>
      </w:tr>
      <w:tr w:rsidR="000933DB" w:rsidRPr="007B44BD" w:rsidTr="000933DB">
        <w:trPr>
          <w:trHeight w:val="1005"/>
        </w:trPr>
        <w:tc>
          <w:tcPr>
            <w:tcW w:w="5379" w:type="dxa"/>
          </w:tcPr>
          <w:p w:rsidR="001F0E51" w:rsidRPr="007B44BD" w:rsidRDefault="0019724A" w:rsidP="007B44B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2.3.</w:t>
            </w:r>
            <w:r w:rsidR="001F0E51"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питанием </w:t>
            </w:r>
            <w:proofErr w:type="gramStart"/>
            <w:r w:rsidR="001F0E51"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</w:t>
            </w:r>
            <w:r w:rsidR="001F0E51"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щихся</w:t>
            </w:r>
            <w:proofErr w:type="gramEnd"/>
            <w:r w:rsidR="001F0E51"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ограниченными возмож</w:t>
            </w:r>
            <w:r w:rsidR="001F0E51"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ностями здоровья</w:t>
            </w:r>
          </w:p>
          <w:p w:rsidR="001F0E51" w:rsidRPr="007B44BD" w:rsidRDefault="001F0E51" w:rsidP="007B44B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gridSpan w:val="2"/>
          </w:tcPr>
          <w:p w:rsidR="001F0E51" w:rsidRPr="007B44BD" w:rsidRDefault="001F0E51" w:rsidP="007B44B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питанием </w:t>
            </w:r>
            <w:proofErr w:type="gramStart"/>
            <w:r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</w:t>
            </w:r>
            <w:r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щихся</w:t>
            </w:r>
            <w:proofErr w:type="gramEnd"/>
            <w:r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ограниченными возмож</w:t>
            </w:r>
            <w:r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ностями здоровья</w:t>
            </w:r>
          </w:p>
          <w:p w:rsidR="001F0E51" w:rsidRPr="007B44BD" w:rsidRDefault="001F0E51" w:rsidP="007B44B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3"/>
          </w:tcPr>
          <w:p w:rsidR="001F0E51" w:rsidRPr="007B44BD" w:rsidRDefault="001F0E51" w:rsidP="007B44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4BD">
              <w:rPr>
                <w:rFonts w:ascii="Times New Roman" w:hAnsi="Times New Roman" w:cs="Times New Roman"/>
                <w:sz w:val="28"/>
                <w:szCs w:val="28"/>
              </w:rPr>
              <w:t>2020-2021гг.</w:t>
            </w:r>
          </w:p>
          <w:p w:rsidR="001F0E51" w:rsidRPr="007B44BD" w:rsidRDefault="001F0E51" w:rsidP="007B44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4B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09" w:type="dxa"/>
          </w:tcPr>
          <w:p w:rsidR="001F0E51" w:rsidRPr="007B44BD" w:rsidRDefault="0019724A" w:rsidP="007B44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4BD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ОУ</w:t>
            </w:r>
          </w:p>
        </w:tc>
      </w:tr>
      <w:tr w:rsidR="0019724A" w:rsidRPr="007B44BD" w:rsidTr="000933DB">
        <w:trPr>
          <w:trHeight w:val="1005"/>
        </w:trPr>
        <w:tc>
          <w:tcPr>
            <w:tcW w:w="5379" w:type="dxa"/>
          </w:tcPr>
          <w:p w:rsidR="0019724A" w:rsidRPr="007B44BD" w:rsidRDefault="0019724A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 Обеспечение  питанием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ОВЗ на дому. Приказ М</w:t>
            </w:r>
            <w:r w:rsidRPr="007B44BD">
              <w:rPr>
                <w:rFonts w:ascii="Times New Roman" w:hAnsi="Times New Roman" w:cs="Times New Roman"/>
                <w:sz w:val="28"/>
                <w:szCs w:val="28"/>
              </w:rPr>
              <w:t>инистерства  образования и науки  Алтайского края 21.09.2020 № 1135 «Об утверждении порядка предоставления бесплат</w:t>
            </w:r>
            <w:r w:rsidRPr="007B44BD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ного двухразового питания </w:t>
            </w:r>
            <w:proofErr w:type="gramStart"/>
            <w:r w:rsidRPr="007B44BD">
              <w:rPr>
                <w:rFonts w:ascii="Times New Roman" w:hAnsi="Times New Roman" w:cs="Times New Roman"/>
                <w:sz w:val="28"/>
                <w:szCs w:val="28"/>
              </w:rPr>
              <w:t>обу</w:t>
            </w:r>
            <w:r w:rsidRPr="007B44BD">
              <w:rPr>
                <w:rFonts w:ascii="Times New Roman" w:hAnsi="Times New Roman" w:cs="Times New Roman"/>
                <w:sz w:val="28"/>
                <w:szCs w:val="28"/>
              </w:rPr>
              <w:softHyphen/>
              <w:t>чающимся</w:t>
            </w:r>
            <w:proofErr w:type="gramEnd"/>
            <w:r w:rsidRPr="007B44BD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ограниченными воз</w:t>
            </w:r>
            <w:r w:rsidRPr="007B44BD">
              <w:rPr>
                <w:rFonts w:ascii="Times New Roman" w:hAnsi="Times New Roman" w:cs="Times New Roman"/>
                <w:sz w:val="28"/>
                <w:szCs w:val="28"/>
              </w:rPr>
              <w:softHyphen/>
              <w:t>можностями здоровья краевых государственных, муниципальных общеобразовательных организаций, получающим  образование на дому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9724A" w:rsidRPr="007B44BD" w:rsidRDefault="0019724A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gridSpan w:val="2"/>
          </w:tcPr>
          <w:p w:rsidR="0019724A" w:rsidRPr="007B44BD" w:rsidRDefault="0019724A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продуктовыми наборами обучающихся с ОВЗ в муниципальных общеобразовательных учреждениях, получающих обучение на дому.</w:t>
            </w:r>
            <w:proofErr w:type="gramEnd"/>
          </w:p>
        </w:tc>
        <w:tc>
          <w:tcPr>
            <w:tcW w:w="1380" w:type="dxa"/>
            <w:gridSpan w:val="3"/>
          </w:tcPr>
          <w:p w:rsidR="0019724A" w:rsidRPr="007B44BD" w:rsidRDefault="0019724A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2020-2021гг</w:t>
            </w:r>
          </w:p>
        </w:tc>
        <w:tc>
          <w:tcPr>
            <w:tcW w:w="2309" w:type="dxa"/>
          </w:tcPr>
          <w:p w:rsidR="0019724A" w:rsidRDefault="0019724A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 по образованию.</w:t>
            </w:r>
          </w:p>
          <w:p w:rsidR="0019724A" w:rsidRPr="007B44BD" w:rsidRDefault="0019724A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</w:tr>
      <w:tr w:rsidR="0019724A" w:rsidRPr="007B44BD" w:rsidTr="0019724A">
        <w:trPr>
          <w:trHeight w:val="255"/>
        </w:trPr>
        <w:tc>
          <w:tcPr>
            <w:tcW w:w="12477" w:type="dxa"/>
            <w:gridSpan w:val="6"/>
          </w:tcPr>
          <w:p w:rsidR="0019724A" w:rsidRPr="007B44BD" w:rsidRDefault="0019724A" w:rsidP="007B44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7B44BD">
              <w:rPr>
                <w:rFonts w:ascii="Times New Roman" w:hAnsi="Times New Roman" w:cs="Times New Roman"/>
                <w:sz w:val="28"/>
                <w:szCs w:val="28"/>
              </w:rPr>
              <w:t>3. Обучение специалистов организаций, осуществляющих образовательную деятельность</w:t>
            </w:r>
          </w:p>
        </w:tc>
        <w:tc>
          <w:tcPr>
            <w:tcW w:w="2309" w:type="dxa"/>
          </w:tcPr>
          <w:p w:rsidR="0019724A" w:rsidRPr="007B44BD" w:rsidRDefault="0019724A" w:rsidP="007B44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3DB" w:rsidRPr="007B44BD" w:rsidTr="000933DB">
        <w:tc>
          <w:tcPr>
            <w:tcW w:w="5379" w:type="dxa"/>
          </w:tcPr>
          <w:p w:rsidR="0019724A" w:rsidRPr="007B44BD" w:rsidRDefault="0019724A" w:rsidP="007B44B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  <w:r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повышения квалифи</w:t>
            </w:r>
            <w:r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кации педагогических 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9724A" w:rsidRPr="007B44BD" w:rsidRDefault="0019724A" w:rsidP="007B44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gridSpan w:val="2"/>
          </w:tcPr>
          <w:p w:rsidR="0019724A" w:rsidRPr="007B44BD" w:rsidRDefault="000F3B78" w:rsidP="007B44B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19724A"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овышение профессиональной компетенции в сфере сохранения здоровья </w:t>
            </w:r>
            <w:proofErr w:type="gramStart"/>
            <w:r w:rsidR="0019724A"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19724A"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организации питания</w:t>
            </w:r>
            <w:r w:rsidR="001972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9724A" w:rsidRPr="007B44BD" w:rsidRDefault="0019724A" w:rsidP="007B44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3"/>
          </w:tcPr>
          <w:p w:rsidR="0019724A" w:rsidRPr="007B44BD" w:rsidRDefault="0019724A" w:rsidP="007B44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2020-2021гг</w:t>
            </w:r>
          </w:p>
        </w:tc>
        <w:tc>
          <w:tcPr>
            <w:tcW w:w="2309" w:type="dxa"/>
          </w:tcPr>
          <w:p w:rsidR="0019724A" w:rsidRDefault="0019724A" w:rsidP="0019724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 по образованию.</w:t>
            </w:r>
          </w:p>
          <w:p w:rsidR="0019724A" w:rsidRPr="007B44BD" w:rsidRDefault="0019724A" w:rsidP="0019724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</w:tr>
      <w:tr w:rsidR="000933DB" w:rsidRPr="007B44BD" w:rsidTr="000933DB">
        <w:tc>
          <w:tcPr>
            <w:tcW w:w="5379" w:type="dxa"/>
          </w:tcPr>
          <w:p w:rsidR="0019724A" w:rsidRPr="007B44BD" w:rsidRDefault="00AD0F8C" w:rsidP="007B44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 w:rsidR="0019724A" w:rsidRPr="007B44BD">
              <w:rPr>
                <w:rFonts w:ascii="Times New Roman" w:hAnsi="Times New Roman" w:cs="Times New Roman"/>
                <w:sz w:val="28"/>
                <w:szCs w:val="28"/>
              </w:rPr>
              <w:t>Подготовка и повышение квалифи</w:t>
            </w:r>
            <w:r w:rsidR="0019724A" w:rsidRPr="007B44BD">
              <w:rPr>
                <w:rFonts w:ascii="Times New Roman" w:hAnsi="Times New Roman" w:cs="Times New Roman"/>
                <w:sz w:val="28"/>
                <w:szCs w:val="28"/>
              </w:rPr>
              <w:softHyphen/>
              <w:t>кации кадров, участвующих в орга</w:t>
            </w:r>
            <w:r w:rsidR="0019724A" w:rsidRPr="007B44BD">
              <w:rPr>
                <w:rFonts w:ascii="Times New Roman" w:hAnsi="Times New Roman" w:cs="Times New Roman"/>
                <w:sz w:val="28"/>
                <w:szCs w:val="28"/>
              </w:rPr>
              <w:softHyphen/>
              <w:t>низации питания в общеобразова</w:t>
            </w:r>
            <w:r w:rsidR="0019724A" w:rsidRPr="007B44BD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</w:t>
            </w:r>
            <w:r w:rsidR="0019724A">
              <w:rPr>
                <w:rFonts w:ascii="Times New Roman" w:hAnsi="Times New Roman" w:cs="Times New Roman"/>
                <w:sz w:val="28"/>
                <w:szCs w:val="28"/>
              </w:rPr>
              <w:t>ых организациях: поваров</w:t>
            </w:r>
            <w:r w:rsidR="0019724A" w:rsidRPr="007B44BD">
              <w:rPr>
                <w:rFonts w:ascii="Times New Roman" w:hAnsi="Times New Roman" w:cs="Times New Roman"/>
                <w:sz w:val="28"/>
                <w:szCs w:val="28"/>
              </w:rPr>
              <w:t>, ответственных за ор</w:t>
            </w:r>
            <w:r w:rsidR="0019724A">
              <w:rPr>
                <w:rFonts w:ascii="Times New Roman" w:hAnsi="Times New Roman" w:cs="Times New Roman"/>
                <w:sz w:val="28"/>
                <w:szCs w:val="28"/>
              </w:rPr>
              <w:t>ганизацию питания.</w:t>
            </w:r>
          </w:p>
        </w:tc>
        <w:tc>
          <w:tcPr>
            <w:tcW w:w="5718" w:type="dxa"/>
            <w:gridSpan w:val="2"/>
          </w:tcPr>
          <w:p w:rsidR="0019724A" w:rsidRPr="007B44BD" w:rsidRDefault="0019724A" w:rsidP="007B44B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</w:t>
            </w:r>
            <w:r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квалифи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цированными кад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рами</w:t>
            </w:r>
            <w:r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обеспечению питанием  кадрами столовых общеобразовательных организаций</w:t>
            </w:r>
          </w:p>
          <w:p w:rsidR="0019724A" w:rsidRPr="007B44BD" w:rsidRDefault="0019724A" w:rsidP="007B44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3"/>
          </w:tcPr>
          <w:p w:rsidR="0019724A" w:rsidRPr="007B44BD" w:rsidRDefault="0019724A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2020-2021гг</w:t>
            </w:r>
          </w:p>
        </w:tc>
        <w:tc>
          <w:tcPr>
            <w:tcW w:w="2309" w:type="dxa"/>
          </w:tcPr>
          <w:p w:rsidR="0019724A" w:rsidRDefault="0019724A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 по образованию.</w:t>
            </w:r>
          </w:p>
          <w:p w:rsidR="0019724A" w:rsidRPr="007B44BD" w:rsidRDefault="0019724A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</w:tr>
      <w:tr w:rsidR="0019724A" w:rsidRPr="007B44BD" w:rsidTr="0015608C">
        <w:tc>
          <w:tcPr>
            <w:tcW w:w="14786" w:type="dxa"/>
            <w:gridSpan w:val="7"/>
          </w:tcPr>
          <w:p w:rsidR="0019724A" w:rsidRPr="007B44BD" w:rsidRDefault="00AD0F8C" w:rsidP="007B44B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4.</w:t>
            </w:r>
            <w:r w:rsidR="0019724A"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общественного </w:t>
            </w:r>
            <w:proofErr w:type="gramStart"/>
            <w:r w:rsidR="0019724A"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19724A"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системой школьного питания</w:t>
            </w:r>
          </w:p>
          <w:p w:rsidR="0019724A" w:rsidRPr="007B44BD" w:rsidRDefault="0019724A" w:rsidP="007B44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3DB" w:rsidRPr="007B44BD" w:rsidTr="000933DB">
        <w:trPr>
          <w:trHeight w:val="1275"/>
        </w:trPr>
        <w:tc>
          <w:tcPr>
            <w:tcW w:w="5379" w:type="dxa"/>
          </w:tcPr>
          <w:p w:rsidR="00AD0F8C" w:rsidRPr="007B44BD" w:rsidRDefault="00AD0F8C" w:rsidP="007B44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4.1.</w:t>
            </w:r>
            <w:r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взаимодействия с об</w:t>
            </w:r>
            <w:r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щественными организациями по осуществлению общественного </w:t>
            </w:r>
            <w:proofErr w:type="gramStart"/>
            <w:r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организацией питания в общеобразовательных организа</w:t>
            </w:r>
            <w:r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циях</w:t>
            </w:r>
          </w:p>
        </w:tc>
        <w:tc>
          <w:tcPr>
            <w:tcW w:w="5718" w:type="dxa"/>
            <w:gridSpan w:val="2"/>
          </w:tcPr>
          <w:p w:rsidR="00AD0F8C" w:rsidRPr="007B44BD" w:rsidRDefault="000F3B78" w:rsidP="007B44B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AD0F8C"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t>асширение механизмов общественного кон</w:t>
            </w:r>
            <w:r w:rsidR="00AD0F8C"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троля школьного питания, улучшение каче</w:t>
            </w:r>
            <w:r w:rsidR="00AD0F8C"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ства питания обучающихся</w:t>
            </w:r>
          </w:p>
          <w:p w:rsidR="00AD0F8C" w:rsidRPr="007B44BD" w:rsidRDefault="00AD0F8C" w:rsidP="007B44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3"/>
          </w:tcPr>
          <w:p w:rsidR="00AD0F8C" w:rsidRPr="007B44BD" w:rsidRDefault="00AD0F8C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2020-2021гг</w:t>
            </w:r>
          </w:p>
        </w:tc>
        <w:tc>
          <w:tcPr>
            <w:tcW w:w="2309" w:type="dxa"/>
          </w:tcPr>
          <w:p w:rsidR="00AD0F8C" w:rsidRDefault="00AD0F8C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 по образованию.</w:t>
            </w:r>
          </w:p>
          <w:p w:rsidR="00AD0F8C" w:rsidRPr="007B44BD" w:rsidRDefault="00AD0F8C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</w:tr>
      <w:tr w:rsidR="000933DB" w:rsidRPr="007B44BD" w:rsidTr="000933DB">
        <w:trPr>
          <w:trHeight w:val="1685"/>
        </w:trPr>
        <w:tc>
          <w:tcPr>
            <w:tcW w:w="5379" w:type="dxa"/>
          </w:tcPr>
          <w:p w:rsidR="00AD0F8C" w:rsidRDefault="00AD0F8C" w:rsidP="007B44B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  <w:r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Активизация деятельн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ости по привлечению</w:t>
            </w:r>
            <w:r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родительск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 общественности</w:t>
            </w:r>
            <w:r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контролю </w:t>
            </w:r>
            <w:proofErr w:type="gramStart"/>
            <w:r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D0F8C" w:rsidRPr="007B44BD" w:rsidRDefault="00AD0F8C" w:rsidP="007B44B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</w:t>
            </w:r>
            <w:r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t>зацией питания в общеобразова</w:t>
            </w:r>
            <w:r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тельных 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18" w:type="dxa"/>
            <w:gridSpan w:val="2"/>
          </w:tcPr>
          <w:p w:rsidR="00AD0F8C" w:rsidRDefault="00AD0F8C" w:rsidP="007B44B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Вовлечение родительской общественности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 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качеством питания</w:t>
            </w:r>
          </w:p>
          <w:p w:rsidR="00AD0F8C" w:rsidRDefault="00AD0F8C" w:rsidP="00AD0F8C"/>
          <w:p w:rsidR="00AD0F8C" w:rsidRPr="00AD0F8C" w:rsidRDefault="00AD0F8C" w:rsidP="00AD0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F8C">
              <w:rPr>
                <w:rFonts w:ascii="Times New Roman" w:hAnsi="Times New Roman" w:cs="Times New Roman"/>
                <w:sz w:val="28"/>
                <w:szCs w:val="28"/>
              </w:rPr>
              <w:t>Улучшение качества питания.</w:t>
            </w:r>
          </w:p>
        </w:tc>
        <w:tc>
          <w:tcPr>
            <w:tcW w:w="1380" w:type="dxa"/>
            <w:gridSpan w:val="3"/>
          </w:tcPr>
          <w:p w:rsidR="00AD0F8C" w:rsidRPr="007B44BD" w:rsidRDefault="00AD0F8C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2020-2021гг</w:t>
            </w:r>
          </w:p>
        </w:tc>
        <w:tc>
          <w:tcPr>
            <w:tcW w:w="2309" w:type="dxa"/>
          </w:tcPr>
          <w:p w:rsidR="00AD0F8C" w:rsidRDefault="00AD0F8C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 по образованию.</w:t>
            </w:r>
          </w:p>
          <w:p w:rsidR="00AD0F8C" w:rsidRPr="007B44BD" w:rsidRDefault="00AD0F8C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</w:tr>
      <w:tr w:rsidR="00AD0F8C" w:rsidRPr="007B44BD" w:rsidTr="000E0403">
        <w:tc>
          <w:tcPr>
            <w:tcW w:w="14786" w:type="dxa"/>
            <w:gridSpan w:val="7"/>
          </w:tcPr>
          <w:p w:rsidR="00AD0F8C" w:rsidRPr="007B44BD" w:rsidRDefault="00AD0F8C" w:rsidP="007B44B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r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t>5. Разработка ассортиментных перечней</w:t>
            </w:r>
          </w:p>
          <w:p w:rsidR="00AD0F8C" w:rsidRPr="007B44BD" w:rsidRDefault="00AD0F8C" w:rsidP="007B44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3DB" w:rsidRPr="007B44BD" w:rsidTr="000933DB">
        <w:tc>
          <w:tcPr>
            <w:tcW w:w="5403" w:type="dxa"/>
            <w:gridSpan w:val="2"/>
          </w:tcPr>
          <w:p w:rsidR="00AD0F8C" w:rsidRPr="007B44BD" w:rsidRDefault="00AD0F8C" w:rsidP="007B44B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5.1. </w:t>
            </w:r>
            <w:r w:rsidRPr="007B44BD">
              <w:rPr>
                <w:rFonts w:ascii="Times New Roman" w:hAnsi="Times New Roman" w:cs="Times New Roman"/>
                <w:sz w:val="28"/>
                <w:szCs w:val="28"/>
              </w:rPr>
              <w:t>Формиро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 примерных сбалан</w:t>
            </w:r>
            <w:r w:rsidRPr="007B44BD">
              <w:rPr>
                <w:rFonts w:ascii="Times New Roman" w:hAnsi="Times New Roman" w:cs="Times New Roman"/>
                <w:sz w:val="28"/>
                <w:szCs w:val="28"/>
              </w:rPr>
              <w:t>сированных меню рационов гор</w:t>
            </w:r>
            <w:proofErr w:type="gramStart"/>
            <w:r w:rsidRPr="007B44BD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7B44BD">
              <w:rPr>
                <w:rFonts w:ascii="Times New Roman" w:hAnsi="Times New Roman" w:cs="Times New Roman"/>
                <w:sz w:val="28"/>
                <w:szCs w:val="28"/>
              </w:rPr>
              <w:t xml:space="preserve"> питания в соответствии с СанПиН- 2.4.5.2409-08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орга</w:t>
            </w:r>
            <w:r w:rsidRPr="007B44BD">
              <w:rPr>
                <w:rFonts w:ascii="Times New Roman" w:hAnsi="Times New Roman" w:cs="Times New Roman"/>
                <w:sz w:val="28"/>
                <w:szCs w:val="28"/>
              </w:rPr>
              <w:t>низациях, осуществляющих обра</w:t>
            </w:r>
            <w:r w:rsidRPr="007B44BD">
              <w:rPr>
                <w:rFonts w:ascii="Times New Roman" w:hAnsi="Times New Roman" w:cs="Times New Roman"/>
                <w:sz w:val="28"/>
                <w:szCs w:val="28"/>
              </w:rPr>
              <w:softHyphen/>
              <w:t>зовательную деятельность</w:t>
            </w:r>
          </w:p>
        </w:tc>
        <w:tc>
          <w:tcPr>
            <w:tcW w:w="5694" w:type="dxa"/>
          </w:tcPr>
          <w:p w:rsidR="00AD0F8C" w:rsidRPr="007B44BD" w:rsidRDefault="00AD0F8C" w:rsidP="007B44B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выполнения натуральных норм в соответствии с санитарными требованиями.</w:t>
            </w:r>
          </w:p>
        </w:tc>
        <w:tc>
          <w:tcPr>
            <w:tcW w:w="1346" w:type="dxa"/>
          </w:tcPr>
          <w:p w:rsidR="00AD0F8C" w:rsidRPr="007B44BD" w:rsidRDefault="00AD0F8C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2020-2021гг</w:t>
            </w:r>
          </w:p>
        </w:tc>
        <w:tc>
          <w:tcPr>
            <w:tcW w:w="2343" w:type="dxa"/>
            <w:gridSpan w:val="3"/>
          </w:tcPr>
          <w:p w:rsidR="00AD0F8C" w:rsidRDefault="00AD0F8C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 по образованию.</w:t>
            </w:r>
          </w:p>
          <w:p w:rsidR="00AD0F8C" w:rsidRPr="007B44BD" w:rsidRDefault="00AD0F8C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</w:tr>
      <w:tr w:rsidR="00AD0F8C" w:rsidRPr="007B44BD" w:rsidTr="00406D20">
        <w:tc>
          <w:tcPr>
            <w:tcW w:w="14786" w:type="dxa"/>
            <w:gridSpan w:val="7"/>
          </w:tcPr>
          <w:p w:rsidR="00AD0F8C" w:rsidRPr="007B44BD" w:rsidRDefault="00AD0F8C" w:rsidP="007B44B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t>6. Организация мониторинговой деятельности</w:t>
            </w:r>
          </w:p>
          <w:p w:rsidR="00AD0F8C" w:rsidRPr="007B44BD" w:rsidRDefault="00AD0F8C" w:rsidP="007B44B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33DB" w:rsidRPr="007B44BD" w:rsidTr="000933DB">
        <w:trPr>
          <w:trHeight w:val="1305"/>
        </w:trPr>
        <w:tc>
          <w:tcPr>
            <w:tcW w:w="5403" w:type="dxa"/>
            <w:gridSpan w:val="2"/>
          </w:tcPr>
          <w:p w:rsidR="00AD0F8C" w:rsidRPr="00AD0F8C" w:rsidRDefault="00AD0F8C" w:rsidP="007B44B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6.1.</w:t>
            </w:r>
            <w:r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</w:t>
            </w:r>
            <w:r w:rsidR="000933D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федеральном, региональном мониторинге  организации горячего школьного  питания.</w:t>
            </w:r>
          </w:p>
        </w:tc>
        <w:tc>
          <w:tcPr>
            <w:tcW w:w="5694" w:type="dxa"/>
          </w:tcPr>
          <w:p w:rsidR="00AD0F8C" w:rsidRPr="007B44BD" w:rsidRDefault="00AD0F8C" w:rsidP="007B44B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 результатов.</w:t>
            </w:r>
          </w:p>
        </w:tc>
        <w:tc>
          <w:tcPr>
            <w:tcW w:w="1346" w:type="dxa"/>
          </w:tcPr>
          <w:p w:rsidR="00AD0F8C" w:rsidRPr="007B44BD" w:rsidRDefault="00AD0F8C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2020-2021гг</w:t>
            </w:r>
          </w:p>
        </w:tc>
        <w:tc>
          <w:tcPr>
            <w:tcW w:w="2343" w:type="dxa"/>
            <w:gridSpan w:val="3"/>
          </w:tcPr>
          <w:p w:rsidR="00AD0F8C" w:rsidRDefault="00AD0F8C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 по образованию.</w:t>
            </w:r>
          </w:p>
          <w:p w:rsidR="00AD0F8C" w:rsidRPr="007B44BD" w:rsidRDefault="00AD0F8C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</w:tr>
      <w:tr w:rsidR="000933DB" w:rsidRPr="007B44BD" w:rsidTr="000933DB">
        <w:trPr>
          <w:trHeight w:val="1305"/>
        </w:trPr>
        <w:tc>
          <w:tcPr>
            <w:tcW w:w="5403" w:type="dxa"/>
            <w:gridSpan w:val="2"/>
          </w:tcPr>
          <w:p w:rsidR="000933DB" w:rsidRPr="00AD0F8C" w:rsidRDefault="000933DB" w:rsidP="00AD0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6.2.</w:t>
            </w:r>
            <w:r w:rsidRPr="00AD0F8C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ОУ</w:t>
            </w:r>
            <w:proofErr w:type="gramStart"/>
            <w:r w:rsidRPr="00AD0F8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D0F8C">
              <w:rPr>
                <w:rFonts w:ascii="Times New Roman" w:hAnsi="Times New Roman" w:cs="Times New Roman"/>
                <w:sz w:val="28"/>
                <w:szCs w:val="28"/>
              </w:rPr>
              <w:t xml:space="preserve">внедряющих учебный курс в рамках предметов «Окружающий мир», «Человек и </w:t>
            </w:r>
            <w:proofErr w:type="spellStart"/>
            <w:r w:rsidRPr="00AD0F8C">
              <w:rPr>
                <w:rFonts w:ascii="Times New Roman" w:hAnsi="Times New Roman" w:cs="Times New Roman"/>
                <w:sz w:val="28"/>
                <w:szCs w:val="28"/>
              </w:rPr>
              <w:t>общество»,»Биология</w:t>
            </w:r>
            <w:proofErr w:type="spellEnd"/>
            <w:r w:rsidRPr="00AD0F8C">
              <w:rPr>
                <w:rFonts w:ascii="Times New Roman" w:hAnsi="Times New Roman" w:cs="Times New Roman"/>
                <w:sz w:val="28"/>
                <w:szCs w:val="28"/>
              </w:rPr>
              <w:t xml:space="preserve">», «ОБЖ», «Физическая </w:t>
            </w:r>
            <w:proofErr w:type="spellStart"/>
            <w:r w:rsidRPr="00AD0F8C">
              <w:rPr>
                <w:rFonts w:ascii="Times New Roman" w:hAnsi="Times New Roman" w:cs="Times New Roman"/>
                <w:sz w:val="28"/>
                <w:szCs w:val="28"/>
              </w:rPr>
              <w:t>культура»,а</w:t>
            </w:r>
            <w:proofErr w:type="spellEnd"/>
            <w:r w:rsidRPr="00AD0F8C">
              <w:rPr>
                <w:rFonts w:ascii="Times New Roman" w:hAnsi="Times New Roman" w:cs="Times New Roman"/>
                <w:sz w:val="28"/>
                <w:szCs w:val="28"/>
              </w:rPr>
              <w:t xml:space="preserve"> также  в рамках реализации программы «Разговор о правильном питании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D0F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94" w:type="dxa"/>
          </w:tcPr>
          <w:p w:rsidR="000933DB" w:rsidRPr="007B44BD" w:rsidRDefault="000933DB" w:rsidP="007B44B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0933DB" w:rsidRDefault="000933DB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3DB" w:rsidRPr="007B44BD" w:rsidRDefault="000933DB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ежегодно 2020-2021гг</w:t>
            </w:r>
          </w:p>
        </w:tc>
        <w:tc>
          <w:tcPr>
            <w:tcW w:w="2343" w:type="dxa"/>
            <w:gridSpan w:val="3"/>
          </w:tcPr>
          <w:p w:rsidR="000933DB" w:rsidRDefault="000933DB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 по образованию.</w:t>
            </w:r>
          </w:p>
          <w:p w:rsidR="000933DB" w:rsidRPr="007B44BD" w:rsidRDefault="000933DB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</w:tr>
      <w:tr w:rsidR="000933DB" w:rsidRPr="007B44BD" w:rsidTr="000933DB">
        <w:trPr>
          <w:trHeight w:val="1305"/>
        </w:trPr>
        <w:tc>
          <w:tcPr>
            <w:tcW w:w="5403" w:type="dxa"/>
            <w:gridSpan w:val="2"/>
          </w:tcPr>
          <w:p w:rsidR="000933DB" w:rsidRPr="000933DB" w:rsidRDefault="000933DB" w:rsidP="00093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33DB">
              <w:rPr>
                <w:rFonts w:ascii="Times New Roman" w:hAnsi="Times New Roman" w:cs="Times New Roman"/>
                <w:sz w:val="28"/>
                <w:szCs w:val="28"/>
              </w:rPr>
              <w:t>6.3.Проведение анкетирования родителей и обучающихся «Удовлетворенность  качеством организации школьного питания».</w:t>
            </w:r>
          </w:p>
        </w:tc>
        <w:tc>
          <w:tcPr>
            <w:tcW w:w="5694" w:type="dxa"/>
          </w:tcPr>
          <w:p w:rsidR="000933DB" w:rsidRPr="007B44BD" w:rsidRDefault="000933DB" w:rsidP="007B44B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результатов, разработка планов. </w:t>
            </w:r>
          </w:p>
        </w:tc>
        <w:tc>
          <w:tcPr>
            <w:tcW w:w="1346" w:type="dxa"/>
          </w:tcPr>
          <w:p w:rsidR="000933DB" w:rsidRPr="007B44BD" w:rsidRDefault="000933DB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2020-2021гг</w:t>
            </w:r>
          </w:p>
        </w:tc>
        <w:tc>
          <w:tcPr>
            <w:tcW w:w="2343" w:type="dxa"/>
            <w:gridSpan w:val="3"/>
          </w:tcPr>
          <w:p w:rsidR="000933DB" w:rsidRDefault="000933DB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 по образованию.</w:t>
            </w:r>
          </w:p>
          <w:p w:rsidR="000933DB" w:rsidRPr="007B44BD" w:rsidRDefault="000933DB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</w:tr>
      <w:tr w:rsidR="000933DB" w:rsidRPr="007B44BD" w:rsidTr="000933DB">
        <w:trPr>
          <w:trHeight w:val="1305"/>
        </w:trPr>
        <w:tc>
          <w:tcPr>
            <w:tcW w:w="5403" w:type="dxa"/>
            <w:gridSpan w:val="2"/>
          </w:tcPr>
          <w:p w:rsidR="000933DB" w:rsidRPr="000933DB" w:rsidRDefault="000933DB" w:rsidP="001F0E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33DB">
              <w:rPr>
                <w:rFonts w:ascii="Times New Roman" w:hAnsi="Times New Roman" w:cs="Times New Roman"/>
                <w:sz w:val="28"/>
                <w:szCs w:val="28"/>
              </w:rPr>
              <w:t xml:space="preserve">6.4.Мониторинг  сайтов ОУ </w:t>
            </w:r>
            <w:proofErr w:type="gramStart"/>
            <w:r w:rsidRPr="000933D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933DB">
              <w:rPr>
                <w:rFonts w:ascii="Times New Roman" w:hAnsi="Times New Roman" w:cs="Times New Roman"/>
                <w:sz w:val="28"/>
                <w:szCs w:val="28"/>
              </w:rPr>
              <w:t>странички «Школьное питание»)</w:t>
            </w:r>
          </w:p>
        </w:tc>
        <w:tc>
          <w:tcPr>
            <w:tcW w:w="5694" w:type="dxa"/>
          </w:tcPr>
          <w:p w:rsidR="000933DB" w:rsidRPr="007B44BD" w:rsidRDefault="000933DB" w:rsidP="007B44B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доступность для родителей.</w:t>
            </w:r>
          </w:p>
        </w:tc>
        <w:tc>
          <w:tcPr>
            <w:tcW w:w="1346" w:type="dxa"/>
          </w:tcPr>
          <w:p w:rsidR="000933DB" w:rsidRPr="007B44BD" w:rsidRDefault="000933DB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2020-2021гг</w:t>
            </w:r>
          </w:p>
        </w:tc>
        <w:tc>
          <w:tcPr>
            <w:tcW w:w="2343" w:type="dxa"/>
            <w:gridSpan w:val="3"/>
          </w:tcPr>
          <w:p w:rsidR="000933DB" w:rsidRDefault="000933DB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 по образованию.</w:t>
            </w:r>
          </w:p>
          <w:p w:rsidR="000933DB" w:rsidRPr="007B44BD" w:rsidRDefault="000933DB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</w:tr>
      <w:tr w:rsidR="000933DB" w:rsidRPr="007B44BD" w:rsidTr="000933DB">
        <w:trPr>
          <w:trHeight w:val="1163"/>
        </w:trPr>
        <w:tc>
          <w:tcPr>
            <w:tcW w:w="5403" w:type="dxa"/>
            <w:gridSpan w:val="2"/>
          </w:tcPr>
          <w:p w:rsidR="000933DB" w:rsidRPr="007B44BD" w:rsidRDefault="000933DB" w:rsidP="007B44B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6.5.</w:t>
            </w:r>
            <w:r w:rsidRPr="007B44BD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состоя</w:t>
            </w:r>
            <w:r w:rsidRPr="007B44BD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инфраструктуры и оснащенно</w:t>
            </w:r>
            <w:r w:rsidRPr="007B44BD">
              <w:rPr>
                <w:rFonts w:ascii="Times New Roman" w:hAnsi="Times New Roman" w:cs="Times New Roman"/>
                <w:sz w:val="28"/>
                <w:szCs w:val="28"/>
              </w:rPr>
              <w:softHyphen/>
              <w:t>сти школьных пищеблоков</w:t>
            </w:r>
          </w:p>
        </w:tc>
        <w:tc>
          <w:tcPr>
            <w:tcW w:w="5694" w:type="dxa"/>
          </w:tcPr>
          <w:p w:rsidR="000933DB" w:rsidRPr="007B44BD" w:rsidRDefault="000F3B78" w:rsidP="007B44B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0933DB"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t>нализ состояния школьных пищеблоков, принятие управленческого решения с целью улучшения качества питания</w:t>
            </w:r>
            <w:r w:rsidR="00093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обеспечение </w:t>
            </w:r>
            <w:r w:rsidR="000933DB"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безопасность и качество питания</w:t>
            </w:r>
          </w:p>
        </w:tc>
        <w:tc>
          <w:tcPr>
            <w:tcW w:w="1346" w:type="dxa"/>
          </w:tcPr>
          <w:p w:rsidR="000933DB" w:rsidRPr="007B44BD" w:rsidRDefault="000933DB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2020-2021гг</w:t>
            </w:r>
          </w:p>
        </w:tc>
        <w:tc>
          <w:tcPr>
            <w:tcW w:w="2343" w:type="dxa"/>
            <w:gridSpan w:val="3"/>
          </w:tcPr>
          <w:p w:rsidR="000933DB" w:rsidRDefault="000933DB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 по образованию.</w:t>
            </w:r>
          </w:p>
          <w:p w:rsidR="000933DB" w:rsidRPr="007B44BD" w:rsidRDefault="000933DB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</w:tr>
      <w:tr w:rsidR="000933DB" w:rsidRPr="007B44BD" w:rsidTr="000933DB">
        <w:trPr>
          <w:trHeight w:val="1650"/>
        </w:trPr>
        <w:tc>
          <w:tcPr>
            <w:tcW w:w="5403" w:type="dxa"/>
            <w:gridSpan w:val="2"/>
          </w:tcPr>
          <w:p w:rsidR="000933DB" w:rsidRPr="007B44BD" w:rsidRDefault="000933DB" w:rsidP="007B44B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6.6.</w:t>
            </w:r>
            <w:r w:rsidRPr="007B44BD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органи</w:t>
            </w:r>
            <w:r w:rsidRPr="007B44BD">
              <w:rPr>
                <w:rFonts w:ascii="Times New Roman" w:hAnsi="Times New Roman" w:cs="Times New Roman"/>
                <w:sz w:val="28"/>
                <w:szCs w:val="28"/>
              </w:rPr>
              <w:softHyphen/>
              <w:t>зации питания обучающихся в ор</w:t>
            </w:r>
            <w:r w:rsidRPr="007B44BD">
              <w:rPr>
                <w:rFonts w:ascii="Times New Roman" w:hAnsi="Times New Roman" w:cs="Times New Roman"/>
                <w:sz w:val="28"/>
                <w:szCs w:val="28"/>
              </w:rPr>
              <w:softHyphen/>
              <w:t>ганизациях,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4BD">
              <w:rPr>
                <w:rFonts w:ascii="Times New Roman" w:hAnsi="Times New Roman" w:cs="Times New Roman"/>
                <w:sz w:val="28"/>
                <w:szCs w:val="28"/>
              </w:rPr>
              <w:t>осуществляющих обра</w:t>
            </w:r>
            <w:r w:rsidRPr="007B44BD">
              <w:rPr>
                <w:rFonts w:ascii="Times New Roman" w:hAnsi="Times New Roman" w:cs="Times New Roman"/>
                <w:sz w:val="28"/>
                <w:szCs w:val="28"/>
              </w:rPr>
              <w:softHyphen/>
              <w:t>зовательную деятельность</w:t>
            </w:r>
            <w:proofErr w:type="gramEnd"/>
          </w:p>
        </w:tc>
        <w:tc>
          <w:tcPr>
            <w:tcW w:w="5694" w:type="dxa"/>
          </w:tcPr>
          <w:p w:rsidR="000933DB" w:rsidRPr="007B44BD" w:rsidRDefault="000F3B78" w:rsidP="007B44B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933DB" w:rsidRPr="007B44BD">
              <w:rPr>
                <w:rFonts w:ascii="Times New Roman" w:hAnsi="Times New Roman" w:cs="Times New Roman"/>
                <w:sz w:val="28"/>
                <w:szCs w:val="28"/>
              </w:rPr>
              <w:t>нализ состояния системы питания, выявле</w:t>
            </w:r>
            <w:r w:rsidR="000933DB" w:rsidRPr="007B44BD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недостатков, принятие управленческого решения с целью улучшения качества пита</w:t>
            </w:r>
            <w:r w:rsidR="000933DB" w:rsidRPr="007B44BD">
              <w:rPr>
                <w:rFonts w:ascii="Times New Roman" w:hAnsi="Times New Roman" w:cs="Times New Roman"/>
                <w:sz w:val="28"/>
                <w:szCs w:val="28"/>
              </w:rPr>
              <w:softHyphen/>
              <w:t>ния</w:t>
            </w:r>
          </w:p>
        </w:tc>
        <w:tc>
          <w:tcPr>
            <w:tcW w:w="1346" w:type="dxa"/>
          </w:tcPr>
          <w:p w:rsidR="000933DB" w:rsidRPr="007B44BD" w:rsidRDefault="000933DB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2020-2021гг</w:t>
            </w:r>
          </w:p>
        </w:tc>
        <w:tc>
          <w:tcPr>
            <w:tcW w:w="2343" w:type="dxa"/>
            <w:gridSpan w:val="3"/>
          </w:tcPr>
          <w:p w:rsidR="000933DB" w:rsidRDefault="000933DB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 по образованию.</w:t>
            </w:r>
          </w:p>
          <w:p w:rsidR="000933DB" w:rsidRPr="007B44BD" w:rsidRDefault="000933DB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</w:tr>
      <w:tr w:rsidR="000933DB" w:rsidRPr="007B44BD" w:rsidTr="005241A2">
        <w:tc>
          <w:tcPr>
            <w:tcW w:w="14786" w:type="dxa"/>
            <w:gridSpan w:val="7"/>
          </w:tcPr>
          <w:p w:rsidR="000933DB" w:rsidRPr="007B44BD" w:rsidRDefault="000933DB" w:rsidP="007B44B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7B44BD">
              <w:rPr>
                <w:rFonts w:ascii="Times New Roman" w:hAnsi="Times New Roman" w:cs="Times New Roman"/>
                <w:sz w:val="28"/>
                <w:szCs w:val="28"/>
              </w:rPr>
              <w:t>7. Пропаганда здорового питания среди обучающихся, родителей, педагогических работник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ов.</w:t>
            </w:r>
          </w:p>
        </w:tc>
      </w:tr>
      <w:tr w:rsidR="000933DB" w:rsidRPr="007B44BD" w:rsidTr="000933DB">
        <w:trPr>
          <w:trHeight w:val="840"/>
        </w:trPr>
        <w:tc>
          <w:tcPr>
            <w:tcW w:w="5403" w:type="dxa"/>
            <w:gridSpan w:val="2"/>
          </w:tcPr>
          <w:p w:rsidR="000933DB" w:rsidRPr="007B44BD" w:rsidRDefault="000933DB" w:rsidP="007B44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  <w:r w:rsidRPr="007B44BD">
              <w:rPr>
                <w:rFonts w:ascii="Times New Roman" w:hAnsi="Times New Roman" w:cs="Times New Roman"/>
                <w:sz w:val="28"/>
                <w:szCs w:val="28"/>
              </w:rPr>
              <w:t>Реализация в общеобразовательных организациях программы "Разговор о правильном питании"</w:t>
            </w:r>
          </w:p>
          <w:p w:rsidR="000933DB" w:rsidRPr="007B44BD" w:rsidRDefault="000933DB" w:rsidP="007B44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4" w:type="dxa"/>
          </w:tcPr>
          <w:p w:rsidR="000933DB" w:rsidRPr="007B44BD" w:rsidRDefault="000F3B78" w:rsidP="007B44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0933DB" w:rsidRPr="007B44BD">
              <w:rPr>
                <w:rFonts w:ascii="Times New Roman" w:hAnsi="Times New Roman" w:cs="Times New Roman"/>
                <w:sz w:val="28"/>
                <w:szCs w:val="28"/>
              </w:rPr>
              <w:t>асширение знаний в области правильного питания, повышение культуры питания уча</w:t>
            </w:r>
            <w:r w:rsidR="000933DB" w:rsidRPr="007B44BD">
              <w:rPr>
                <w:rFonts w:ascii="Times New Roman" w:hAnsi="Times New Roman" w:cs="Times New Roman"/>
                <w:sz w:val="28"/>
                <w:szCs w:val="28"/>
              </w:rPr>
              <w:softHyphen/>
              <w:t>щихся и родителей</w:t>
            </w:r>
          </w:p>
        </w:tc>
        <w:tc>
          <w:tcPr>
            <w:tcW w:w="1346" w:type="dxa"/>
          </w:tcPr>
          <w:p w:rsidR="000933DB" w:rsidRPr="007B44BD" w:rsidRDefault="000933DB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2020-2021гг</w:t>
            </w:r>
          </w:p>
        </w:tc>
        <w:tc>
          <w:tcPr>
            <w:tcW w:w="2343" w:type="dxa"/>
            <w:gridSpan w:val="3"/>
          </w:tcPr>
          <w:p w:rsidR="000933DB" w:rsidRDefault="000933DB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 по образованию.</w:t>
            </w:r>
          </w:p>
          <w:p w:rsidR="000933DB" w:rsidRPr="007B44BD" w:rsidRDefault="000933DB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</w:t>
            </w:r>
          </w:p>
        </w:tc>
      </w:tr>
      <w:tr w:rsidR="000933DB" w:rsidRPr="007B44BD" w:rsidTr="000933DB">
        <w:trPr>
          <w:trHeight w:val="840"/>
        </w:trPr>
        <w:tc>
          <w:tcPr>
            <w:tcW w:w="5403" w:type="dxa"/>
            <w:gridSpan w:val="2"/>
          </w:tcPr>
          <w:p w:rsidR="000933DB" w:rsidRPr="00C5276B" w:rsidRDefault="00C5276B" w:rsidP="007B44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7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7.2.</w:t>
            </w:r>
            <w:r w:rsidR="000933DB" w:rsidRPr="00C5276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</w:t>
            </w:r>
            <w:r w:rsidR="000933DB" w:rsidRPr="00C5276B">
              <w:rPr>
                <w:rFonts w:ascii="Times New Roman" w:hAnsi="Times New Roman" w:cs="Times New Roman"/>
                <w:sz w:val="28"/>
                <w:szCs w:val="28"/>
              </w:rPr>
              <w:softHyphen/>
              <w:t>приятий (праздники, фестивали, тематические события, мастер- классы</w:t>
            </w:r>
            <w:r w:rsidRPr="00C5276B">
              <w:rPr>
                <w:rFonts w:ascii="Times New Roman" w:hAnsi="Times New Roman" w:cs="Times New Roman"/>
                <w:sz w:val="28"/>
                <w:szCs w:val="28"/>
              </w:rPr>
              <w:t xml:space="preserve"> в ОУ</w:t>
            </w:r>
            <w:r w:rsidR="000933DB" w:rsidRPr="00C527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94" w:type="dxa"/>
          </w:tcPr>
          <w:p w:rsidR="000933DB" w:rsidRPr="007B44BD" w:rsidRDefault="000F3B78" w:rsidP="007B44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933DB" w:rsidRPr="007B44BD">
              <w:rPr>
                <w:rFonts w:ascii="Times New Roman" w:hAnsi="Times New Roman" w:cs="Times New Roman"/>
                <w:sz w:val="28"/>
                <w:szCs w:val="28"/>
              </w:rPr>
              <w:t>нформирование родителей по вопросам рационального питания, увеличение числа обучающихся, родителей, удовлетворенных качеством питания</w:t>
            </w:r>
          </w:p>
        </w:tc>
        <w:tc>
          <w:tcPr>
            <w:tcW w:w="1346" w:type="dxa"/>
          </w:tcPr>
          <w:p w:rsidR="000933DB" w:rsidRPr="007B44BD" w:rsidRDefault="000933DB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2020-2021гг</w:t>
            </w:r>
          </w:p>
        </w:tc>
        <w:tc>
          <w:tcPr>
            <w:tcW w:w="2343" w:type="dxa"/>
            <w:gridSpan w:val="3"/>
          </w:tcPr>
          <w:p w:rsidR="000933DB" w:rsidRDefault="000933DB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 по образованию.</w:t>
            </w:r>
          </w:p>
          <w:p w:rsidR="000933DB" w:rsidRPr="007B44BD" w:rsidRDefault="000933DB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</w:tr>
      <w:tr w:rsidR="000933DB" w:rsidRPr="007B44BD" w:rsidTr="000933DB">
        <w:tc>
          <w:tcPr>
            <w:tcW w:w="5403" w:type="dxa"/>
            <w:gridSpan w:val="2"/>
          </w:tcPr>
          <w:p w:rsidR="000933DB" w:rsidRPr="00C5276B" w:rsidRDefault="00C5276B" w:rsidP="000933D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76B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  <w:r w:rsidR="000933DB" w:rsidRPr="00C5276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муниципального этапа </w:t>
            </w:r>
            <w:r w:rsidRPr="00C5276B">
              <w:rPr>
                <w:rFonts w:ascii="Times New Roman" w:hAnsi="Times New Roman" w:cs="Times New Roman"/>
                <w:sz w:val="28"/>
                <w:szCs w:val="28"/>
              </w:rPr>
              <w:t xml:space="preserve"> краевого </w:t>
            </w:r>
            <w:r w:rsidR="000933DB" w:rsidRPr="00C5276B">
              <w:rPr>
                <w:rFonts w:ascii="Times New Roman" w:hAnsi="Times New Roman" w:cs="Times New Roman"/>
                <w:sz w:val="28"/>
                <w:szCs w:val="28"/>
              </w:rPr>
              <w:t>смотра-конкурса на лучшую организацию школьного питания «Наша школьная столовая».</w:t>
            </w:r>
          </w:p>
          <w:p w:rsidR="000933DB" w:rsidRPr="00C5276B" w:rsidRDefault="000933DB" w:rsidP="007B44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4" w:type="dxa"/>
          </w:tcPr>
          <w:p w:rsidR="000933DB" w:rsidRPr="007B44BD" w:rsidRDefault="000F3B78" w:rsidP="00C5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bookmarkStart w:id="0" w:name="_GoBack"/>
            <w:bookmarkEnd w:id="0"/>
            <w:r w:rsidR="000933DB" w:rsidRPr="007B44BD">
              <w:rPr>
                <w:rFonts w:ascii="Times New Roman" w:hAnsi="Times New Roman" w:cs="Times New Roman"/>
                <w:sz w:val="28"/>
                <w:szCs w:val="28"/>
              </w:rPr>
              <w:t>овершенствование деятельности по орг</w:t>
            </w:r>
            <w:r w:rsidR="00C5276B">
              <w:rPr>
                <w:rFonts w:ascii="Times New Roman" w:hAnsi="Times New Roman" w:cs="Times New Roman"/>
                <w:sz w:val="28"/>
                <w:szCs w:val="28"/>
              </w:rPr>
              <w:t>анизации питания обучающихся в</w:t>
            </w:r>
            <w:r w:rsidR="000933DB" w:rsidRPr="007B44BD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организациях</w:t>
            </w:r>
            <w:proofErr w:type="gramEnd"/>
          </w:p>
        </w:tc>
        <w:tc>
          <w:tcPr>
            <w:tcW w:w="1346" w:type="dxa"/>
          </w:tcPr>
          <w:p w:rsidR="000933DB" w:rsidRPr="007B44BD" w:rsidRDefault="000933DB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2020-2021гг</w:t>
            </w:r>
          </w:p>
        </w:tc>
        <w:tc>
          <w:tcPr>
            <w:tcW w:w="2343" w:type="dxa"/>
            <w:gridSpan w:val="3"/>
          </w:tcPr>
          <w:p w:rsidR="000933DB" w:rsidRDefault="000933DB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 по образованию.</w:t>
            </w:r>
          </w:p>
          <w:p w:rsidR="000933DB" w:rsidRPr="007B44BD" w:rsidRDefault="000933DB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</w:tr>
      <w:tr w:rsidR="000933DB" w:rsidRPr="007B44BD" w:rsidTr="000933DB">
        <w:tc>
          <w:tcPr>
            <w:tcW w:w="5403" w:type="dxa"/>
            <w:gridSpan w:val="2"/>
          </w:tcPr>
          <w:p w:rsidR="000933DB" w:rsidRPr="00C5276B" w:rsidRDefault="00C5276B" w:rsidP="001F0E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  <w:r w:rsidR="000933DB" w:rsidRPr="00C5276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муниципального этапа краевого конкурсов в рамках программы «Разговор о правильном питании»:</w:t>
            </w:r>
          </w:p>
          <w:p w:rsidR="000933DB" w:rsidRPr="00C5276B" w:rsidRDefault="000933DB" w:rsidP="001F0E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76B">
              <w:rPr>
                <w:rFonts w:ascii="Times New Roman" w:hAnsi="Times New Roman" w:cs="Times New Roman"/>
                <w:sz w:val="28"/>
                <w:szCs w:val="28"/>
              </w:rPr>
              <w:t>-конкурс семейных фотографий «Кулинарное путешествие во времени»</w:t>
            </w:r>
          </w:p>
          <w:p w:rsidR="000933DB" w:rsidRPr="00C5276B" w:rsidRDefault="000933DB" w:rsidP="001F0E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76B">
              <w:rPr>
                <w:rFonts w:ascii="Times New Roman" w:hAnsi="Times New Roman" w:cs="Times New Roman"/>
                <w:sz w:val="28"/>
                <w:szCs w:val="28"/>
              </w:rPr>
              <w:t>-конкурс методических разработок по реализации программы</w:t>
            </w:r>
          </w:p>
        </w:tc>
        <w:tc>
          <w:tcPr>
            <w:tcW w:w="5694" w:type="dxa"/>
          </w:tcPr>
          <w:p w:rsidR="000933DB" w:rsidRPr="007B44BD" w:rsidRDefault="00C5276B" w:rsidP="007B44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 школьного питания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пропаганда ЗОЖ. Выявление  лучшего педагогического опыта.</w:t>
            </w:r>
          </w:p>
        </w:tc>
        <w:tc>
          <w:tcPr>
            <w:tcW w:w="1346" w:type="dxa"/>
          </w:tcPr>
          <w:p w:rsidR="000933DB" w:rsidRPr="007B44BD" w:rsidRDefault="000933DB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2020-2021гг</w:t>
            </w:r>
          </w:p>
        </w:tc>
        <w:tc>
          <w:tcPr>
            <w:tcW w:w="2343" w:type="dxa"/>
            <w:gridSpan w:val="3"/>
          </w:tcPr>
          <w:p w:rsidR="000933DB" w:rsidRDefault="000933DB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 по образованию.</w:t>
            </w:r>
          </w:p>
          <w:p w:rsidR="000933DB" w:rsidRPr="007B44BD" w:rsidRDefault="000933DB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</w:tr>
      <w:tr w:rsidR="000933DB" w:rsidRPr="007B44BD" w:rsidTr="001D0B03">
        <w:tc>
          <w:tcPr>
            <w:tcW w:w="14786" w:type="dxa"/>
            <w:gridSpan w:val="7"/>
          </w:tcPr>
          <w:p w:rsidR="000933DB" w:rsidRPr="007B44BD" w:rsidRDefault="00C5276B" w:rsidP="007B44B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="000933DB"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t>8.Информационное сопровождение совершенствования системы питани</w:t>
            </w:r>
            <w:r w:rsidR="006B0155">
              <w:rPr>
                <w:rFonts w:ascii="Times New Roman" w:eastAsia="Times New Roman" w:hAnsi="Times New Roman" w:cs="Times New Roman"/>
                <w:sz w:val="28"/>
                <w:szCs w:val="28"/>
              </w:rPr>
              <w:t>я.</w:t>
            </w:r>
          </w:p>
        </w:tc>
      </w:tr>
      <w:tr w:rsidR="00C5276B" w:rsidRPr="007B44BD" w:rsidTr="00C5276B">
        <w:trPr>
          <w:trHeight w:val="1080"/>
        </w:trPr>
        <w:tc>
          <w:tcPr>
            <w:tcW w:w="5403" w:type="dxa"/>
            <w:gridSpan w:val="2"/>
          </w:tcPr>
          <w:p w:rsidR="00C5276B" w:rsidRPr="00C5276B" w:rsidRDefault="00C5276B" w:rsidP="00C5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76B">
              <w:rPr>
                <w:rFonts w:ascii="Times New Roman" w:hAnsi="Times New Roman" w:cs="Times New Roman"/>
                <w:sz w:val="28"/>
                <w:szCs w:val="28"/>
              </w:rPr>
              <w:t xml:space="preserve">8.1.Создание специализированной странички  «Школьное </w:t>
            </w:r>
            <w:proofErr w:type="spellStart"/>
            <w:r w:rsidRPr="00C5276B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  <w:proofErr w:type="gramStart"/>
            <w:r w:rsidRPr="00C5276B">
              <w:rPr>
                <w:rFonts w:ascii="Times New Roman" w:hAnsi="Times New Roman" w:cs="Times New Roman"/>
                <w:sz w:val="28"/>
                <w:szCs w:val="28"/>
              </w:rPr>
              <w:t>»н</w:t>
            </w:r>
            <w:proofErr w:type="gramEnd"/>
            <w:r w:rsidRPr="00C527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C5276B">
              <w:rPr>
                <w:rFonts w:ascii="Times New Roman" w:hAnsi="Times New Roman" w:cs="Times New Roman"/>
                <w:sz w:val="28"/>
                <w:szCs w:val="28"/>
              </w:rPr>
              <w:t xml:space="preserve"> сайтах ОУ и Комитета по образованию.</w:t>
            </w:r>
          </w:p>
          <w:p w:rsidR="00C5276B" w:rsidRPr="00C5276B" w:rsidRDefault="00C5276B" w:rsidP="00C5276B">
            <w:pPr>
              <w:pStyle w:val="a9"/>
              <w:jc w:val="both"/>
              <w:rPr>
                <w:sz w:val="28"/>
                <w:szCs w:val="28"/>
              </w:rPr>
            </w:pPr>
            <w:r w:rsidRPr="00C5276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94" w:type="dxa"/>
          </w:tcPr>
          <w:p w:rsidR="00C5276B" w:rsidRPr="007B44BD" w:rsidRDefault="00C5276B" w:rsidP="00562794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 родителей, педагогов.</w:t>
            </w:r>
          </w:p>
        </w:tc>
        <w:tc>
          <w:tcPr>
            <w:tcW w:w="1346" w:type="dxa"/>
          </w:tcPr>
          <w:p w:rsidR="00C5276B" w:rsidRPr="007B44BD" w:rsidRDefault="00C5276B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gridSpan w:val="3"/>
          </w:tcPr>
          <w:p w:rsidR="00C5276B" w:rsidRPr="007B44BD" w:rsidRDefault="00C5276B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6B" w:rsidRPr="007B44BD" w:rsidTr="00C5276B">
        <w:trPr>
          <w:trHeight w:val="2680"/>
        </w:trPr>
        <w:tc>
          <w:tcPr>
            <w:tcW w:w="5403" w:type="dxa"/>
            <w:gridSpan w:val="2"/>
          </w:tcPr>
          <w:p w:rsidR="00C5276B" w:rsidRPr="00C5276B" w:rsidRDefault="00C5276B" w:rsidP="00C5276B">
            <w:pPr>
              <w:jc w:val="both"/>
              <w:rPr>
                <w:sz w:val="28"/>
                <w:szCs w:val="28"/>
              </w:rPr>
            </w:pPr>
            <w:r w:rsidRPr="00C527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8.2.Составление плана мероприятий с обучающимися и родителям</w:t>
            </w:r>
            <w:proofErr w:type="gramStart"/>
            <w:r w:rsidRPr="00C5276B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C5276B">
              <w:rPr>
                <w:rFonts w:ascii="Times New Roman" w:hAnsi="Times New Roman" w:cs="Times New Roman"/>
                <w:sz w:val="28"/>
                <w:szCs w:val="28"/>
              </w:rPr>
              <w:t>законными представителями)  по пропаганде  культуры правильного питания.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76B">
              <w:rPr>
                <w:rFonts w:ascii="Times New Roman" w:hAnsi="Times New Roman" w:cs="Times New Roman"/>
                <w:sz w:val="28"/>
                <w:szCs w:val="28"/>
              </w:rPr>
              <w:t>Проведение Дней правильного 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76B">
              <w:rPr>
                <w:rFonts w:ascii="Times New Roman" w:hAnsi="Times New Roman" w:cs="Times New Roman"/>
                <w:sz w:val="28"/>
                <w:szCs w:val="28"/>
              </w:rPr>
              <w:t>в ОУ,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76B">
              <w:rPr>
                <w:rFonts w:ascii="Times New Roman" w:hAnsi="Times New Roman" w:cs="Times New Roman"/>
                <w:sz w:val="28"/>
                <w:szCs w:val="28"/>
              </w:rPr>
              <w:t>Дней качества в школьной столовой,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76B">
              <w:rPr>
                <w:rFonts w:ascii="Times New Roman" w:hAnsi="Times New Roman" w:cs="Times New Roman"/>
                <w:sz w:val="28"/>
                <w:szCs w:val="28"/>
              </w:rPr>
              <w:t>викторин и т.д.</w:t>
            </w:r>
          </w:p>
          <w:p w:rsidR="00C5276B" w:rsidRPr="00C5276B" w:rsidRDefault="00C5276B" w:rsidP="00C5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4" w:type="dxa"/>
          </w:tcPr>
          <w:p w:rsidR="00C5276B" w:rsidRPr="007B44BD" w:rsidRDefault="00C5276B" w:rsidP="00562794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совместных мероприятий на уровне ОУ.</w:t>
            </w:r>
          </w:p>
        </w:tc>
        <w:tc>
          <w:tcPr>
            <w:tcW w:w="1346" w:type="dxa"/>
          </w:tcPr>
          <w:p w:rsidR="00C5276B" w:rsidRPr="007B44BD" w:rsidRDefault="00C5276B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2020-2021гг</w:t>
            </w:r>
          </w:p>
        </w:tc>
        <w:tc>
          <w:tcPr>
            <w:tcW w:w="2343" w:type="dxa"/>
            <w:gridSpan w:val="3"/>
          </w:tcPr>
          <w:p w:rsidR="00C5276B" w:rsidRDefault="00C5276B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 по образованию.</w:t>
            </w:r>
          </w:p>
          <w:p w:rsidR="00C5276B" w:rsidRPr="007B44BD" w:rsidRDefault="00C5276B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</w:tr>
      <w:tr w:rsidR="00C5276B" w:rsidRPr="007B44BD" w:rsidTr="00C5276B">
        <w:trPr>
          <w:trHeight w:val="1407"/>
        </w:trPr>
        <w:tc>
          <w:tcPr>
            <w:tcW w:w="5403" w:type="dxa"/>
            <w:gridSpan w:val="2"/>
          </w:tcPr>
          <w:p w:rsidR="00C5276B" w:rsidRPr="00C5276B" w:rsidRDefault="00C5276B" w:rsidP="00C527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76B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  <w:r>
              <w:rPr>
                <w:sz w:val="28"/>
                <w:szCs w:val="28"/>
              </w:rPr>
              <w:t>.</w:t>
            </w:r>
            <w:r w:rsidRPr="00C5276B">
              <w:rPr>
                <w:rFonts w:ascii="Times New Roman" w:hAnsi="Times New Roman" w:cs="Times New Roman"/>
                <w:sz w:val="28"/>
                <w:szCs w:val="28"/>
              </w:rPr>
              <w:t>Заказ и приобретение УМК «Разговор о правильном питании» для ОУ для введения во внеурочной,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76B">
              <w:rPr>
                <w:rFonts w:ascii="Times New Roman" w:hAnsi="Times New Roman" w:cs="Times New Roman"/>
                <w:sz w:val="28"/>
                <w:szCs w:val="28"/>
              </w:rPr>
              <w:t>урочной,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76B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внеклассной деятельности </w:t>
            </w:r>
            <w:proofErr w:type="gramStart"/>
            <w:r w:rsidRPr="00C5276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52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94" w:type="dxa"/>
          </w:tcPr>
          <w:p w:rsidR="00C5276B" w:rsidRDefault="00C5276B" w:rsidP="007B44B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Информационное просвещение  родителей, педагогов по вопросам питания.</w:t>
            </w:r>
          </w:p>
        </w:tc>
        <w:tc>
          <w:tcPr>
            <w:tcW w:w="1346" w:type="dxa"/>
          </w:tcPr>
          <w:p w:rsidR="00C5276B" w:rsidRDefault="00C5276B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2020-2021гг</w:t>
            </w:r>
          </w:p>
        </w:tc>
        <w:tc>
          <w:tcPr>
            <w:tcW w:w="2343" w:type="dxa"/>
            <w:gridSpan w:val="3"/>
          </w:tcPr>
          <w:p w:rsidR="00C5276B" w:rsidRDefault="00C5276B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 по образованию.</w:t>
            </w:r>
          </w:p>
          <w:p w:rsidR="00C5276B" w:rsidRDefault="00C5276B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</w:tr>
      <w:tr w:rsidR="00C5276B" w:rsidRPr="007B44BD" w:rsidTr="006B0155">
        <w:trPr>
          <w:trHeight w:val="1555"/>
        </w:trPr>
        <w:tc>
          <w:tcPr>
            <w:tcW w:w="5403" w:type="dxa"/>
            <w:gridSpan w:val="2"/>
          </w:tcPr>
          <w:p w:rsidR="006B0155" w:rsidRPr="007B44BD" w:rsidRDefault="006B0155" w:rsidP="006B015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8.4.</w:t>
            </w:r>
            <w:r w:rsidR="00C5276B" w:rsidRPr="007B44BD">
              <w:rPr>
                <w:rFonts w:ascii="Times New Roman" w:hAnsi="Times New Roman" w:cs="Times New Roman"/>
                <w:sz w:val="28"/>
                <w:szCs w:val="28"/>
              </w:rPr>
              <w:t>Информационное освещение</w:t>
            </w:r>
            <w:r w:rsidR="00C52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276B" w:rsidRPr="007B44BD">
              <w:rPr>
                <w:rFonts w:ascii="Times New Roman" w:hAnsi="Times New Roman" w:cs="Times New Roman"/>
                <w:sz w:val="28"/>
                <w:szCs w:val="28"/>
              </w:rPr>
              <w:tab/>
              <w:t>во</w:t>
            </w:r>
            <w:r w:rsidR="00C5276B">
              <w:rPr>
                <w:rFonts w:ascii="Times New Roman" w:hAnsi="Times New Roman" w:cs="Times New Roman"/>
                <w:sz w:val="28"/>
                <w:szCs w:val="28"/>
              </w:rPr>
              <w:t>просов питания  в школах в СМИ</w:t>
            </w:r>
            <w:r w:rsidR="00C5276B" w:rsidRPr="007B44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5276B" w:rsidRPr="007B44B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5276B" w:rsidRPr="007B44BD" w:rsidRDefault="00C5276B" w:rsidP="007B44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4" w:type="dxa"/>
          </w:tcPr>
          <w:p w:rsidR="00C5276B" w:rsidRPr="007B44BD" w:rsidRDefault="00C5276B" w:rsidP="007B44B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общественности </w:t>
            </w:r>
            <w:r w:rsidR="006B0155">
              <w:rPr>
                <w:rFonts w:ascii="Times New Roman" w:eastAsia="Times New Roman" w:hAnsi="Times New Roman" w:cs="Times New Roman"/>
                <w:sz w:val="28"/>
                <w:szCs w:val="28"/>
              </w:rPr>
              <w:t>по  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питания в СМИ.</w:t>
            </w:r>
          </w:p>
        </w:tc>
        <w:tc>
          <w:tcPr>
            <w:tcW w:w="1346" w:type="dxa"/>
          </w:tcPr>
          <w:p w:rsidR="00C5276B" w:rsidRDefault="00C5276B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2020-2021гг</w:t>
            </w:r>
          </w:p>
          <w:p w:rsidR="00C5276B" w:rsidRDefault="00C5276B" w:rsidP="00C5276B"/>
          <w:p w:rsidR="00C5276B" w:rsidRPr="00C5276B" w:rsidRDefault="00C5276B" w:rsidP="00C5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276B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C5276B" w:rsidRPr="00C5276B" w:rsidRDefault="00C5276B" w:rsidP="00C5276B">
            <w:r w:rsidRPr="00C5276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43" w:type="dxa"/>
            <w:gridSpan w:val="3"/>
          </w:tcPr>
          <w:p w:rsidR="00C5276B" w:rsidRDefault="00C5276B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 по образованию.</w:t>
            </w:r>
          </w:p>
          <w:p w:rsidR="00C5276B" w:rsidRDefault="00C5276B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</w:tr>
      <w:tr w:rsidR="00C5276B" w:rsidRPr="007B44BD" w:rsidTr="000F4561">
        <w:tc>
          <w:tcPr>
            <w:tcW w:w="14786" w:type="dxa"/>
            <w:gridSpan w:val="7"/>
          </w:tcPr>
          <w:p w:rsidR="00C5276B" w:rsidRPr="007B44BD" w:rsidRDefault="006B0155" w:rsidP="007B44B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9.</w:t>
            </w:r>
            <w:r w:rsidR="00C5276B" w:rsidRPr="007B44BD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материально-технической базы школьных пищеблоков</w:t>
            </w:r>
          </w:p>
          <w:p w:rsidR="00C5276B" w:rsidRPr="007B44BD" w:rsidRDefault="00C5276B" w:rsidP="007B44B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0155" w:rsidRPr="007B44BD" w:rsidTr="000933DB">
        <w:tc>
          <w:tcPr>
            <w:tcW w:w="5403" w:type="dxa"/>
            <w:gridSpan w:val="2"/>
          </w:tcPr>
          <w:p w:rsidR="006B0155" w:rsidRPr="007B44BD" w:rsidRDefault="006B0155" w:rsidP="006B015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  <w:r w:rsidRPr="007B44BD"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 ремонта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школьных пищеблоков, </w:t>
            </w:r>
            <w:r w:rsidRPr="007B44BD">
              <w:rPr>
                <w:rFonts w:ascii="Times New Roman" w:hAnsi="Times New Roman" w:cs="Times New Roman"/>
                <w:sz w:val="28"/>
                <w:szCs w:val="28"/>
              </w:rPr>
              <w:t>приобретение технологи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ческого оборудования.</w:t>
            </w:r>
          </w:p>
        </w:tc>
        <w:tc>
          <w:tcPr>
            <w:tcW w:w="5694" w:type="dxa"/>
          </w:tcPr>
          <w:p w:rsidR="006B0155" w:rsidRPr="007B44BD" w:rsidRDefault="006B0155" w:rsidP="007B44BD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 технологического оборудования  школьной столовой.</w:t>
            </w:r>
          </w:p>
        </w:tc>
        <w:tc>
          <w:tcPr>
            <w:tcW w:w="1346" w:type="dxa"/>
          </w:tcPr>
          <w:p w:rsidR="006B0155" w:rsidRDefault="006B0155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2020-2021гг</w:t>
            </w:r>
          </w:p>
        </w:tc>
        <w:tc>
          <w:tcPr>
            <w:tcW w:w="2343" w:type="dxa"/>
            <w:gridSpan w:val="3"/>
          </w:tcPr>
          <w:p w:rsidR="006B0155" w:rsidRDefault="006B0155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 по образованию.</w:t>
            </w:r>
          </w:p>
          <w:p w:rsidR="006B0155" w:rsidRDefault="006B0155" w:rsidP="0056279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</w:tr>
    </w:tbl>
    <w:p w:rsidR="00B0128A" w:rsidRPr="007B44BD" w:rsidRDefault="00B0128A" w:rsidP="007B44BD">
      <w:pPr>
        <w:pStyle w:val="a9"/>
        <w:jc w:val="both"/>
        <w:rPr>
          <w:rFonts w:ascii="Times New Roman" w:hAnsi="Times New Roman" w:cs="Times New Roman"/>
        </w:rPr>
      </w:pPr>
    </w:p>
    <w:sectPr w:rsidR="00B0128A" w:rsidRPr="007B44BD" w:rsidSect="00C86A5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57C26"/>
    <w:multiLevelType w:val="multilevel"/>
    <w:tmpl w:val="33C6C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365AC0"/>
    <w:multiLevelType w:val="multilevel"/>
    <w:tmpl w:val="66542ED2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4A48CC"/>
    <w:multiLevelType w:val="hybridMultilevel"/>
    <w:tmpl w:val="0DD88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76EE8"/>
    <w:multiLevelType w:val="multilevel"/>
    <w:tmpl w:val="F840390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08446A"/>
    <w:multiLevelType w:val="hybridMultilevel"/>
    <w:tmpl w:val="B124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5F58CC"/>
    <w:multiLevelType w:val="multilevel"/>
    <w:tmpl w:val="C394B5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2"/>
      <w:numFmt w:val="decimal"/>
      <w:lvlText w:val="%1.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B5290D"/>
    <w:multiLevelType w:val="multilevel"/>
    <w:tmpl w:val="22A2F84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61E"/>
    <w:rsid w:val="000933DB"/>
    <w:rsid w:val="000C6BB4"/>
    <w:rsid w:val="000F3B78"/>
    <w:rsid w:val="0019724A"/>
    <w:rsid w:val="001B1990"/>
    <w:rsid w:val="001F0E51"/>
    <w:rsid w:val="00365EE3"/>
    <w:rsid w:val="0040759A"/>
    <w:rsid w:val="006B0155"/>
    <w:rsid w:val="007B44BD"/>
    <w:rsid w:val="008B261E"/>
    <w:rsid w:val="00AD0F8C"/>
    <w:rsid w:val="00B0128A"/>
    <w:rsid w:val="00B628F6"/>
    <w:rsid w:val="00C5276B"/>
    <w:rsid w:val="00C86A55"/>
    <w:rsid w:val="00FB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6A5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C86A55"/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Подпись к таблице_"/>
    <w:basedOn w:val="a0"/>
    <w:link w:val="a6"/>
    <w:rsid w:val="00C86A55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C86A55"/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6">
    <w:name w:val="Подпись к таблице"/>
    <w:basedOn w:val="a"/>
    <w:link w:val="a5"/>
    <w:rsid w:val="00C86A55"/>
    <w:pPr>
      <w:spacing w:line="216" w:lineRule="auto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7">
    <w:name w:val="Другое_"/>
    <w:basedOn w:val="a0"/>
    <w:link w:val="a8"/>
    <w:rsid w:val="000C6BB4"/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Другое"/>
    <w:basedOn w:val="a"/>
    <w:link w:val="a7"/>
    <w:rsid w:val="000C6BB4"/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9">
    <w:name w:val="No Spacing"/>
    <w:uiPriority w:val="1"/>
    <w:qFormat/>
    <w:rsid w:val="001B199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6A5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C86A55"/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Подпись к таблице_"/>
    <w:basedOn w:val="a0"/>
    <w:link w:val="a6"/>
    <w:rsid w:val="00C86A55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C86A55"/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6">
    <w:name w:val="Подпись к таблице"/>
    <w:basedOn w:val="a"/>
    <w:link w:val="a5"/>
    <w:rsid w:val="00C86A55"/>
    <w:pPr>
      <w:spacing w:line="216" w:lineRule="auto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7">
    <w:name w:val="Другое_"/>
    <w:basedOn w:val="a0"/>
    <w:link w:val="a8"/>
    <w:rsid w:val="000C6BB4"/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Другое"/>
    <w:basedOn w:val="a"/>
    <w:link w:val="a7"/>
    <w:rsid w:val="000C6BB4"/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9">
    <w:name w:val="No Spacing"/>
    <w:uiPriority w:val="1"/>
    <w:qFormat/>
    <w:rsid w:val="001B199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2020-10-12T07:35:00Z</dcterms:created>
  <dcterms:modified xsi:type="dcterms:W3CDTF">2020-10-13T09:06:00Z</dcterms:modified>
</cp:coreProperties>
</file>