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D07" w:rsidRDefault="00771D07" w:rsidP="00771D07"/>
    <w:p w:rsidR="00771D07" w:rsidRDefault="00771D07" w:rsidP="00771D07">
      <w:pPr>
        <w:jc w:val="center"/>
      </w:pPr>
      <w:r>
        <w:t>Информация о детях, состоящих на учете в РБД, родители которых находятся под стражей или отбывают наказание в виде лишения свободы</w:t>
      </w:r>
    </w:p>
    <w:p w:rsidR="00771D07" w:rsidRDefault="00771D07" w:rsidP="00771D07"/>
    <w:p w:rsidR="00771D07" w:rsidRDefault="00771D07" w:rsidP="00771D07"/>
    <w:tbl>
      <w:tblPr>
        <w:tblW w:w="0" w:type="auto"/>
        <w:tblInd w:w="-1031" w:type="dxa"/>
        <w:tblLayout w:type="fixed"/>
        <w:tblLook w:val="0000"/>
      </w:tblPr>
      <w:tblGrid>
        <w:gridCol w:w="567"/>
        <w:gridCol w:w="1843"/>
        <w:gridCol w:w="1418"/>
        <w:gridCol w:w="1134"/>
        <w:gridCol w:w="5396"/>
      </w:tblGrid>
      <w:tr w:rsidR="00771D07" w:rsidTr="00B3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здоровья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</w:pPr>
            <w:r>
              <w:rPr>
                <w:sz w:val="24"/>
                <w:szCs w:val="24"/>
              </w:rPr>
              <w:t>Срок отбывания</w:t>
            </w:r>
          </w:p>
        </w:tc>
      </w:tr>
      <w:tr w:rsidR="00771D07" w:rsidTr="00B3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00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Данил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Отец  с 25.01.2012 на 9 лет</w:t>
            </w:r>
          </w:p>
          <w:p w:rsidR="00771D07" w:rsidRDefault="00771D07" w:rsidP="00B37838">
            <w:pPr>
              <w:jc w:val="center"/>
            </w:pPr>
            <w:r>
              <w:rPr>
                <w:color w:val="000000"/>
                <w:sz w:val="24"/>
                <w:szCs w:val="24"/>
              </w:rPr>
              <w:t>Мать (лишена родительских прав от 31.05.2011)</w:t>
            </w:r>
          </w:p>
        </w:tc>
      </w:tr>
      <w:tr w:rsidR="00771D07" w:rsidTr="00B3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00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Илья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1D07" w:rsidTr="00B3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К. Данил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.2005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Мать  с 24.12.2012 на 3г 8мес;</w:t>
            </w:r>
          </w:p>
          <w:p w:rsidR="00771D07" w:rsidRDefault="00771D07" w:rsidP="00B37838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Отец (свидетельство о смерти)</w:t>
            </w:r>
          </w:p>
        </w:tc>
      </w:tr>
      <w:tr w:rsidR="00771D07" w:rsidTr="00B3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Ч. </w:t>
            </w:r>
            <w:proofErr w:type="spellStart"/>
            <w:r>
              <w:rPr>
                <w:color w:val="000000"/>
                <w:sz w:val="24"/>
                <w:szCs w:val="24"/>
              </w:rPr>
              <w:t>Русалина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Мать с 19.12.2010 до 01.02.2016;</w:t>
            </w:r>
          </w:p>
          <w:p w:rsidR="00771D07" w:rsidRDefault="00771D07" w:rsidP="00B37838">
            <w:pPr>
              <w:jc w:val="center"/>
            </w:pPr>
            <w:r>
              <w:rPr>
                <w:color w:val="000000"/>
                <w:sz w:val="24"/>
                <w:szCs w:val="24"/>
              </w:rPr>
              <w:t>в графе «отец» прочерк</w:t>
            </w:r>
          </w:p>
        </w:tc>
      </w:tr>
      <w:tr w:rsidR="00771D07" w:rsidTr="00B3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П. Ярослава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Мать   с 07.09.2012 на 8лет 2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>;</w:t>
            </w:r>
          </w:p>
          <w:p w:rsidR="00771D07" w:rsidRDefault="00771D07" w:rsidP="00B37838">
            <w:pPr>
              <w:jc w:val="center"/>
            </w:pPr>
            <w:r>
              <w:rPr>
                <w:color w:val="000000"/>
                <w:sz w:val="24"/>
                <w:szCs w:val="24"/>
              </w:rPr>
              <w:t>в графе «отец» прочерк</w:t>
            </w:r>
          </w:p>
        </w:tc>
      </w:tr>
      <w:tr w:rsidR="00771D07" w:rsidTr="00B3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В. Софья </w:t>
            </w:r>
          </w:p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Мать- с 28.09.2013 на 6 лет 8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мес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; </w:t>
            </w:r>
          </w:p>
          <w:p w:rsidR="00771D07" w:rsidRDefault="00771D07" w:rsidP="00B37838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Отец – с 24.11.2010 на 5лет 6мес</w:t>
            </w:r>
          </w:p>
        </w:tc>
      </w:tr>
      <w:tr w:rsidR="00771D07" w:rsidTr="00B3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Б. Семен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Мать  с 15.06.2012 до 17.04.2015;</w:t>
            </w:r>
          </w:p>
          <w:p w:rsidR="00771D07" w:rsidRDefault="00771D07" w:rsidP="00B37838">
            <w:pPr>
              <w:jc w:val="center"/>
            </w:pPr>
            <w:r>
              <w:rPr>
                <w:color w:val="000000"/>
                <w:sz w:val="24"/>
                <w:szCs w:val="24"/>
              </w:rPr>
              <w:t>в графе «отец» прочерк</w:t>
            </w:r>
          </w:p>
        </w:tc>
      </w:tr>
      <w:tr w:rsidR="00771D07" w:rsidTr="00B3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П. Максим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  с 14.07.2010 на 4г 3мес;</w:t>
            </w:r>
          </w:p>
          <w:p w:rsidR="00771D07" w:rsidRDefault="00771D07" w:rsidP="00B37838">
            <w:pPr>
              <w:jc w:val="center"/>
            </w:pPr>
            <w:r>
              <w:rPr>
                <w:color w:val="000000"/>
                <w:sz w:val="24"/>
                <w:szCs w:val="24"/>
              </w:rPr>
              <w:t>в графе «отец» прочерк</w:t>
            </w:r>
          </w:p>
        </w:tc>
      </w:tr>
      <w:tr w:rsidR="00771D07" w:rsidTr="00B3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Б. Юрий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   с 19.03.2012  на 7 лет;</w:t>
            </w:r>
          </w:p>
          <w:p w:rsidR="00771D07" w:rsidRDefault="00771D07" w:rsidP="00B37838">
            <w:pPr>
              <w:jc w:val="center"/>
            </w:pPr>
            <w:r>
              <w:rPr>
                <w:sz w:val="24"/>
                <w:szCs w:val="24"/>
              </w:rPr>
              <w:t xml:space="preserve">Мать </w:t>
            </w:r>
            <w:r>
              <w:rPr>
                <w:color w:val="000000"/>
                <w:sz w:val="24"/>
                <w:szCs w:val="24"/>
              </w:rPr>
              <w:t>(свидетельство о смерти)</w:t>
            </w:r>
          </w:p>
        </w:tc>
      </w:tr>
      <w:tr w:rsidR="00771D07" w:rsidTr="00B3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К. Алина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 с 28.01.2013 на 3г;</w:t>
            </w:r>
          </w:p>
          <w:p w:rsidR="00771D07" w:rsidRDefault="00771D07" w:rsidP="00B37838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графе «отец» прочерк</w:t>
            </w:r>
          </w:p>
          <w:p w:rsidR="00771D07" w:rsidRDefault="00771D07" w:rsidP="00B37838">
            <w:pPr>
              <w:jc w:val="center"/>
              <w:rPr>
                <w:sz w:val="24"/>
                <w:szCs w:val="24"/>
              </w:rPr>
            </w:pPr>
          </w:p>
        </w:tc>
      </w:tr>
      <w:tr w:rsidR="00771D07" w:rsidTr="00B3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0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Виктор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Мать  с 12.05.2012 на 4 года;</w:t>
            </w:r>
          </w:p>
          <w:p w:rsidR="00771D07" w:rsidRDefault="00771D07" w:rsidP="00B37838">
            <w:pPr>
              <w:jc w:val="center"/>
            </w:pPr>
            <w:r>
              <w:rPr>
                <w:color w:val="000000"/>
                <w:sz w:val="24"/>
                <w:szCs w:val="24"/>
              </w:rPr>
              <w:lastRenderedPageBreak/>
              <w:t>В графе «отец» прочерк</w:t>
            </w:r>
          </w:p>
        </w:tc>
      </w:tr>
      <w:tr w:rsidR="00771D07" w:rsidTr="00B3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00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С. Дарья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1D07" w:rsidTr="00B3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00FFFF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Б. Рада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Мать   с 05.03.2012  на 9 лет;</w:t>
            </w:r>
          </w:p>
          <w:p w:rsidR="00771D07" w:rsidRDefault="00771D07" w:rsidP="00B37838">
            <w:pPr>
              <w:jc w:val="center"/>
            </w:pPr>
            <w:r>
              <w:rPr>
                <w:color w:val="000000"/>
                <w:sz w:val="24"/>
                <w:szCs w:val="24"/>
              </w:rPr>
              <w:t>в графе «отец» прочерк</w:t>
            </w:r>
          </w:p>
        </w:tc>
      </w:tr>
      <w:tr w:rsidR="00771D07" w:rsidTr="00B3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00FFFF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Б. Диана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1D07" w:rsidTr="00B3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 Лидия </w:t>
            </w:r>
          </w:p>
          <w:p w:rsidR="00771D07" w:rsidRDefault="00771D07" w:rsidP="00B37838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  с 05.04.2010  до 29.01.2016;</w:t>
            </w:r>
          </w:p>
          <w:p w:rsidR="00771D07" w:rsidRDefault="00771D07" w:rsidP="00B37838">
            <w:pPr>
              <w:jc w:val="center"/>
            </w:pPr>
            <w:r>
              <w:rPr>
                <w:color w:val="000000"/>
                <w:sz w:val="24"/>
                <w:szCs w:val="24"/>
              </w:rPr>
              <w:t>в графе «отец» прочерк</w:t>
            </w:r>
          </w:p>
        </w:tc>
      </w:tr>
      <w:tr w:rsidR="00771D07" w:rsidTr="00B3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 </w:t>
            </w:r>
            <w:proofErr w:type="spellStart"/>
            <w:r>
              <w:rPr>
                <w:sz w:val="24"/>
                <w:szCs w:val="24"/>
              </w:rPr>
              <w:t>Русалина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 с 08.07.2014 на7л 6мес;</w:t>
            </w:r>
          </w:p>
          <w:p w:rsidR="00771D07" w:rsidRDefault="00771D07" w:rsidP="00B37838">
            <w:pPr>
              <w:jc w:val="center"/>
            </w:pPr>
            <w:r>
              <w:rPr>
                <w:color w:val="000000"/>
                <w:sz w:val="24"/>
                <w:szCs w:val="24"/>
              </w:rPr>
              <w:t>в графе «отец» прочерк</w:t>
            </w:r>
          </w:p>
        </w:tc>
      </w:tr>
      <w:tr w:rsidR="00771D07" w:rsidTr="00B3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0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 Константин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Мать Сизо;</w:t>
            </w:r>
          </w:p>
          <w:p w:rsidR="00771D07" w:rsidRDefault="00771D07" w:rsidP="00B37838">
            <w:pPr>
              <w:jc w:val="center"/>
            </w:pPr>
            <w:r>
              <w:rPr>
                <w:color w:val="000000"/>
                <w:sz w:val="24"/>
                <w:szCs w:val="24"/>
              </w:rPr>
              <w:t>Отец  (органичен в правах от 06.08.2014)</w:t>
            </w:r>
          </w:p>
        </w:tc>
      </w:tr>
      <w:tr w:rsidR="00771D07" w:rsidTr="00B3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00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И. Артем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71D07" w:rsidTr="00B3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Галина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Мать  с 14.01.2014  на 8 лет;</w:t>
            </w:r>
          </w:p>
          <w:p w:rsidR="00771D07" w:rsidRDefault="00771D07" w:rsidP="00B37838">
            <w:pPr>
              <w:jc w:val="center"/>
            </w:pPr>
            <w:r>
              <w:rPr>
                <w:color w:val="000000"/>
                <w:sz w:val="24"/>
                <w:szCs w:val="24"/>
              </w:rPr>
              <w:t>в графе «отец» прочерк</w:t>
            </w:r>
          </w:p>
        </w:tc>
      </w:tr>
      <w:tr w:rsidR="00771D07" w:rsidTr="00B3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0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Ш. Глеб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Мать Сизо; </w:t>
            </w:r>
          </w:p>
          <w:p w:rsidR="00771D07" w:rsidRDefault="00771D07" w:rsidP="00B37838">
            <w:pPr>
              <w:jc w:val="center"/>
            </w:pPr>
            <w:r>
              <w:rPr>
                <w:sz w:val="24"/>
                <w:szCs w:val="24"/>
              </w:rPr>
              <w:t>отец   с 30.06.2011 до 29.12.2014</w:t>
            </w:r>
          </w:p>
        </w:tc>
      </w:tr>
      <w:tr w:rsidR="00771D07" w:rsidTr="00B3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00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Ш. Алексей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71D07" w:rsidTr="00B3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00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Ш. Захар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71D07" w:rsidTr="00B3783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 Диана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1D07" w:rsidRDefault="00771D07" w:rsidP="00B378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Отец   с 10.01.2012   на 6 лет;</w:t>
            </w:r>
          </w:p>
          <w:p w:rsidR="00771D07" w:rsidRDefault="00771D07" w:rsidP="00B37838">
            <w:pPr>
              <w:jc w:val="center"/>
            </w:pPr>
            <w:r>
              <w:rPr>
                <w:sz w:val="24"/>
                <w:szCs w:val="24"/>
              </w:rPr>
              <w:t xml:space="preserve">Мать </w:t>
            </w:r>
            <w:r>
              <w:rPr>
                <w:color w:val="000000"/>
                <w:sz w:val="24"/>
                <w:szCs w:val="24"/>
              </w:rPr>
              <w:t>(свидетельство о смерти)</w:t>
            </w:r>
          </w:p>
        </w:tc>
      </w:tr>
    </w:tbl>
    <w:p w:rsidR="00771D07" w:rsidRDefault="00771D07" w:rsidP="00771D07">
      <w:pPr>
        <w:tabs>
          <w:tab w:val="left" w:pos="1725"/>
        </w:tabs>
      </w:pPr>
      <w:r>
        <w:rPr>
          <w:color w:val="000000"/>
        </w:rPr>
        <w:tab/>
      </w:r>
    </w:p>
    <w:p w:rsidR="009A7639" w:rsidRDefault="009A7639"/>
    <w:sectPr w:rsidR="009A7639">
      <w:headerReference w:type="default" r:id="rId4"/>
      <w:footerReference w:type="even" r:id="rId5"/>
      <w:footerReference w:type="default" r:id="rId6"/>
      <w:headerReference w:type="first" r:id="rId7"/>
      <w:footerReference w:type="first" r:id="rId8"/>
      <w:pgSz w:w="11906" w:h="16838"/>
      <w:pgMar w:top="567" w:right="851" w:bottom="567" w:left="1701" w:header="284" w:footer="720" w:gutter="0"/>
      <w:cols w:space="720"/>
      <w:titlePg/>
      <w:docGrid w:linePitch="600" w:charSpace="2457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A763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A7639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A7639">
    <w:pPr>
      <w:pStyle w:val="a3"/>
    </w:pPr>
  </w:p>
  <w:p w:rsidR="00000000" w:rsidRDefault="009A7639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A7639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A7639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1D07"/>
    <w:rsid w:val="00771D07"/>
    <w:rsid w:val="009A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771D07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Нижний колонтитул Знак"/>
    <w:basedOn w:val="a0"/>
    <w:link w:val="a3"/>
    <w:rsid w:val="00771D07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header"/>
    <w:basedOn w:val="a"/>
    <w:link w:val="a6"/>
    <w:rsid w:val="00771D07"/>
    <w:pPr>
      <w:tabs>
        <w:tab w:val="center" w:pos="4536"/>
        <w:tab w:val="right" w:pos="9072"/>
      </w:tabs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6">
    <w:name w:val="Верхний колонтитул Знак"/>
    <w:basedOn w:val="a0"/>
    <w:link w:val="a5"/>
    <w:rsid w:val="00771D07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10" Type="http://schemas.openxmlformats.org/officeDocument/2006/relationships/theme" Target="theme/theme1.xml"/><Relationship Id="rId4" Type="http://schemas.openxmlformats.org/officeDocument/2006/relationships/header" Target="header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2015-05-14T02:34:00Z</dcterms:created>
  <dcterms:modified xsi:type="dcterms:W3CDTF">2015-05-14T02:34:00Z</dcterms:modified>
</cp:coreProperties>
</file>