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DD" w:rsidRDefault="000403DD" w:rsidP="00C10F10">
      <w:pPr>
        <w:pStyle w:val="a3"/>
        <w:jc w:val="center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Муниципальное  бюджетное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0403DD" w:rsidRDefault="000403DD" w:rsidP="00C10F10">
      <w:pPr>
        <w:pStyle w:val="a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bookmarkStart w:id="0" w:name="_GoBack"/>
      <w:r>
        <w:rPr>
          <w:rFonts w:ascii="Times New Roman" w:hAnsi="Times New Roman"/>
          <w:sz w:val="24"/>
          <w:szCs w:val="24"/>
        </w:rPr>
        <w:t>Побединская средняя общеобразовательная школа</w:t>
      </w:r>
      <w:bookmarkEnd w:id="0"/>
      <w:r>
        <w:rPr>
          <w:rFonts w:ascii="Times New Roman" w:hAnsi="Times New Roman"/>
          <w:sz w:val="24"/>
          <w:szCs w:val="24"/>
        </w:rPr>
        <w:t>»</w:t>
      </w:r>
    </w:p>
    <w:p w:rsidR="000403DD" w:rsidRDefault="000403DD" w:rsidP="00C10F1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Целинного района Алтайского края</w:t>
      </w:r>
    </w:p>
    <w:p w:rsidR="000403DD" w:rsidRDefault="000403DD" w:rsidP="00C10F1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403DD" w:rsidRDefault="000403DD" w:rsidP="00C10F1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403DD" w:rsidRDefault="000403DD" w:rsidP="00C10F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E37A6">
        <w:rPr>
          <w:rFonts w:ascii="Times New Roman" w:hAnsi="Times New Roman"/>
          <w:b/>
          <w:bCs/>
          <w:sz w:val="24"/>
          <w:szCs w:val="24"/>
          <w:lang w:eastAsia="ru-RU"/>
        </w:rPr>
        <w:t>СПИСОК</w:t>
      </w:r>
      <w:r w:rsidRPr="00FE37A6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</w:t>
      </w:r>
      <w:r w:rsidRPr="00FE37A6">
        <w:rPr>
          <w:rFonts w:ascii="Times New Roman" w:hAnsi="Times New Roman"/>
          <w:b/>
          <w:bCs/>
          <w:sz w:val="24"/>
          <w:szCs w:val="24"/>
          <w:lang w:eastAsia="ru-RU"/>
        </w:rPr>
        <w:t>невостребованных уч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ебников и учебных пособий в 2019-2020</w:t>
      </w:r>
      <w:r w:rsidRPr="00FE37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0403DD" w:rsidRDefault="000403DD" w:rsidP="00C10F10">
      <w:pPr>
        <w:pStyle w:val="a3"/>
        <w:jc w:val="center"/>
        <w:rPr>
          <w:rFonts w:ascii="Times New Roman" w:hAnsi="Times New Roman"/>
          <w:szCs w:val="24"/>
        </w:rPr>
      </w:pPr>
    </w:p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3DD" w:rsidRPr="00E354F8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354F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W w:w="10065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1"/>
        <w:gridCol w:w="2136"/>
        <w:gridCol w:w="1560"/>
        <w:gridCol w:w="1275"/>
        <w:gridCol w:w="1418"/>
        <w:gridCol w:w="850"/>
        <w:gridCol w:w="993"/>
        <w:gridCol w:w="992"/>
      </w:tblGrid>
      <w:tr w:rsidR="000403DD" w:rsidRPr="00E5569B" w:rsidTr="00E87AEB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0403DD" w:rsidRPr="00E5569B" w:rsidTr="00E87AEB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5569B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В.П.</w:t>
            </w:r>
            <w:r w:rsidRPr="00E5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69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</w:p>
          <w:p w:rsidR="000403DD" w:rsidRPr="00E5569B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69B">
              <w:rPr>
                <w:rFonts w:ascii="Times New Roman" w:hAnsi="Times New Roman"/>
                <w:sz w:val="24"/>
                <w:szCs w:val="24"/>
              </w:rPr>
              <w:t>В.Г.Горецкий</w:t>
            </w:r>
            <w:proofErr w:type="spellEnd"/>
          </w:p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5569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3DD" w:rsidRPr="00E5569B" w:rsidTr="00E87AEB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Л.Ф.Климанова</w:t>
            </w:r>
            <w:proofErr w:type="spellEnd"/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….</w:t>
            </w:r>
          </w:p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 1,2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5569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3DD" w:rsidRPr="00E5569B" w:rsidTr="00E87AEB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5569B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69B">
              <w:rPr>
                <w:rFonts w:ascii="Times New Roman" w:hAnsi="Times New Roman"/>
                <w:sz w:val="24"/>
                <w:szCs w:val="24"/>
              </w:rPr>
              <w:t>М.И.Моро</w:t>
            </w:r>
            <w:proofErr w:type="spellEnd"/>
          </w:p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1,2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5569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3DD" w:rsidRPr="00E5569B" w:rsidTr="00E87AEB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5569B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Окружающий мир 1,2часть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5569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3DD" w:rsidRPr="00E5569B" w:rsidTr="00E87AEB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5569B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Горецкий В.Г., Кирюшкин </w:t>
            </w:r>
          </w:p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Азбука 1,2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5569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3DD" w:rsidRDefault="000403DD" w:rsidP="00C10F10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0040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0403DD" w:rsidRDefault="000403DD" w:rsidP="00C10F10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065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1"/>
        <w:gridCol w:w="2136"/>
        <w:gridCol w:w="1560"/>
        <w:gridCol w:w="1275"/>
        <w:gridCol w:w="1418"/>
        <w:gridCol w:w="850"/>
        <w:gridCol w:w="993"/>
        <w:gridCol w:w="992"/>
      </w:tblGrid>
      <w:tr w:rsidR="000403DD" w:rsidRPr="00E5569B" w:rsidTr="00E87AEB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0403DD" w:rsidRPr="00E5569B" w:rsidTr="00E87AEB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5569B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В.П.</w:t>
            </w:r>
            <w:r w:rsidRPr="00E5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69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</w:p>
          <w:p w:rsidR="000403DD" w:rsidRPr="00E5569B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69B">
              <w:rPr>
                <w:rFonts w:ascii="Times New Roman" w:hAnsi="Times New Roman"/>
                <w:sz w:val="24"/>
                <w:szCs w:val="24"/>
              </w:rPr>
              <w:t>В.Г.Горецкий</w:t>
            </w:r>
            <w:proofErr w:type="spellEnd"/>
          </w:p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5569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3DD" w:rsidRPr="00E5569B" w:rsidTr="00E87AEB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Л.Ф.Климанова</w:t>
            </w:r>
            <w:proofErr w:type="spellEnd"/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….</w:t>
            </w:r>
          </w:p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 1,2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5569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3DD" w:rsidRPr="00E5569B" w:rsidTr="00E87AEB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5569B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69B">
              <w:rPr>
                <w:rFonts w:ascii="Times New Roman" w:hAnsi="Times New Roman"/>
                <w:sz w:val="24"/>
                <w:szCs w:val="24"/>
              </w:rPr>
              <w:t>М.И.Моро</w:t>
            </w:r>
            <w:proofErr w:type="spellEnd"/>
          </w:p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 1,2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5569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3DD" w:rsidRPr="00E5569B" w:rsidTr="00E87AEB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5569B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Окружающий мир 1,2часть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5569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3DD" w:rsidRPr="00E5569B" w:rsidTr="00E87AEB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C13A3D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5569B">
              <w:rPr>
                <w:rFonts w:ascii="Times New Roman" w:hAnsi="Times New Roman"/>
                <w:sz w:val="24"/>
                <w:szCs w:val="24"/>
              </w:rPr>
              <w:t xml:space="preserve">Бим И.Л.  </w:t>
            </w:r>
            <w:proofErr w:type="spellStart"/>
            <w:r w:rsidRPr="00E5569B">
              <w:rPr>
                <w:rFonts w:ascii="Times New Roman" w:hAnsi="Times New Roman"/>
                <w:sz w:val="24"/>
                <w:szCs w:val="24"/>
              </w:rPr>
              <w:t>Л.И.Рыжова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1,2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5569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3DD" w:rsidRDefault="000403DD" w:rsidP="00C10F10">
      <w:pPr>
        <w:shd w:val="clear" w:color="auto" w:fill="FFFFFF"/>
        <w:spacing w:after="0" w:line="240" w:lineRule="auto"/>
        <w:ind w:firstLine="539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5</w:t>
      </w:r>
      <w:r w:rsidRPr="009D647D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класс</w:t>
      </w:r>
      <w:r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(ФГОС)</w:t>
      </w:r>
    </w:p>
    <w:p w:rsidR="000403DD" w:rsidRDefault="000403DD" w:rsidP="00C10F10">
      <w:pPr>
        <w:shd w:val="clear" w:color="auto" w:fill="FFFFFF"/>
        <w:spacing w:after="0" w:line="240" w:lineRule="auto"/>
        <w:ind w:firstLine="539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0403DD" w:rsidRDefault="000403DD" w:rsidP="00C10F10">
      <w:pPr>
        <w:shd w:val="clear" w:color="auto" w:fill="FFFFFF"/>
        <w:spacing w:after="0" w:line="240" w:lineRule="auto"/>
        <w:ind w:firstLine="539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tbl>
      <w:tblPr>
        <w:tblW w:w="10065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1"/>
        <w:gridCol w:w="2136"/>
        <w:gridCol w:w="1560"/>
        <w:gridCol w:w="1275"/>
        <w:gridCol w:w="1418"/>
        <w:gridCol w:w="850"/>
        <w:gridCol w:w="993"/>
        <w:gridCol w:w="992"/>
      </w:tblGrid>
      <w:tr w:rsidR="000403DD" w:rsidRPr="00E5569B" w:rsidTr="00E87AEB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0403DD" w:rsidRPr="00E5569B" w:rsidTr="00E87AEB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М.Т.Баранов,Т.А.Ладыженская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Л.А.Тростенцова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5569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3DD" w:rsidRPr="00E5569B" w:rsidTr="00E87AEB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C13A3D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5569B">
              <w:rPr>
                <w:rFonts w:ascii="Times New Roman" w:hAnsi="Times New Roman"/>
                <w:sz w:val="24"/>
                <w:szCs w:val="24"/>
              </w:rPr>
              <w:t>В.Я.Коровина,В.Т.Журавлев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1,2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5569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3DD" w:rsidRPr="00E5569B" w:rsidTr="00E87AEB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C13A3D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5569B">
              <w:rPr>
                <w:rFonts w:ascii="Times New Roman" w:hAnsi="Times New Roman"/>
                <w:sz w:val="24"/>
                <w:szCs w:val="24"/>
              </w:rPr>
              <w:t>А.Г. Мерзляк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5569B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E5569B">
              <w:rPr>
                <w:rFonts w:ascii="Times New Roman" w:hAnsi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3DD" w:rsidRPr="00E5569B" w:rsidTr="00E87AEB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5569B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69B">
              <w:rPr>
                <w:rFonts w:ascii="Times New Roman" w:hAnsi="Times New Roman"/>
                <w:sz w:val="24"/>
                <w:szCs w:val="24"/>
              </w:rPr>
              <w:t>Н.М.Арсентьев</w:t>
            </w:r>
            <w:proofErr w:type="spellEnd"/>
            <w:r w:rsidRPr="00E55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69B">
              <w:rPr>
                <w:rFonts w:ascii="Times New Roman" w:hAnsi="Times New Roman"/>
                <w:sz w:val="24"/>
                <w:szCs w:val="24"/>
              </w:rPr>
              <w:t>А.А.Данилов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C13A3D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3A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  <w:r w:rsidRPr="00E5569B">
              <w:rPr>
                <w:rFonts w:ascii="Times New Roman" w:hAnsi="Times New Roman"/>
                <w:sz w:val="24"/>
                <w:szCs w:val="24"/>
              </w:rPr>
              <w:t xml:space="preserve"> 1ч 2ч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5569B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69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3DD" w:rsidRPr="00E5569B" w:rsidTr="00E87AEB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5569B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69B">
              <w:rPr>
                <w:rFonts w:ascii="Times New Roman" w:hAnsi="Times New Roman"/>
                <w:sz w:val="28"/>
                <w:szCs w:val="28"/>
              </w:rPr>
              <w:t>П.Герасимова</w:t>
            </w:r>
            <w:proofErr w:type="spellEnd"/>
            <w:r w:rsidRPr="00E556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569B">
              <w:rPr>
                <w:rFonts w:ascii="Times New Roman" w:hAnsi="Times New Roman"/>
                <w:sz w:val="28"/>
                <w:szCs w:val="28"/>
              </w:rPr>
              <w:t>Н.П.Неклюкова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5569B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69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3DD" w:rsidRPr="00E5569B" w:rsidTr="00E87AEB">
        <w:trPr>
          <w:trHeight w:val="66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C13A3D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5569B">
              <w:rPr>
                <w:rFonts w:ascii="Times New Roman" w:hAnsi="Times New Roman"/>
                <w:sz w:val="24"/>
                <w:szCs w:val="24"/>
              </w:rPr>
              <w:t xml:space="preserve">Бим И.Л.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1,2 часть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5569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4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3DD" w:rsidRPr="00E5569B" w:rsidTr="00E87AEB">
        <w:trPr>
          <w:trHeight w:val="66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403DD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Pr="00E5569B" w:rsidRDefault="000403DD" w:rsidP="00BB0C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3DD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3DD" w:rsidRPr="00E5569B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0403DD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0403DD" w:rsidRPr="00E354F8" w:rsidRDefault="000403DD" w:rsidP="00BB0C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Контактное лицо: Кудряшова Л.Н. 385-96-36-4-10</w:t>
      </w:r>
    </w:p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3DD" w:rsidRDefault="000403DD" w:rsidP="00C10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403DD" w:rsidRDefault="000403DD"/>
    <w:sectPr w:rsidR="000403DD" w:rsidSect="00DD6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F10"/>
    <w:rsid w:val="000040EC"/>
    <w:rsid w:val="000403DD"/>
    <w:rsid w:val="00060753"/>
    <w:rsid w:val="00850B72"/>
    <w:rsid w:val="009B5725"/>
    <w:rsid w:val="009D647D"/>
    <w:rsid w:val="00BB0CED"/>
    <w:rsid w:val="00C10F10"/>
    <w:rsid w:val="00C13A3D"/>
    <w:rsid w:val="00C72472"/>
    <w:rsid w:val="00DD6E34"/>
    <w:rsid w:val="00E354F8"/>
    <w:rsid w:val="00E5569B"/>
    <w:rsid w:val="00E87AEB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CBA34"/>
  <w15:docId w15:val="{0579FCBC-71F6-4F40-B60D-133145E4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0F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Andreq</cp:lastModifiedBy>
  <cp:revision>5</cp:revision>
  <dcterms:created xsi:type="dcterms:W3CDTF">2021-03-17T03:19:00Z</dcterms:created>
  <dcterms:modified xsi:type="dcterms:W3CDTF">2021-03-24T06:36:00Z</dcterms:modified>
</cp:coreProperties>
</file>