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82" w:rsidRPr="00CD2182" w:rsidRDefault="00CD2182" w:rsidP="00CD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ведомость результатов научно-практической конференции для педагогов </w:t>
      </w:r>
      <w:r w:rsidR="0011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родителей</w:t>
      </w:r>
    </w:p>
    <w:p w:rsidR="00CD2182" w:rsidRPr="00CD2182" w:rsidRDefault="00CD2182" w:rsidP="00CD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IV муниципальных Рождественских образовательных чтений</w:t>
      </w:r>
    </w:p>
    <w:p w:rsidR="00CD2182" w:rsidRPr="00CD2182" w:rsidRDefault="00CD2182" w:rsidP="00CD2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организовано и проведено с использованием средств Фонда президентских грантов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3206"/>
        <w:gridCol w:w="3233"/>
        <w:gridCol w:w="2339"/>
        <w:gridCol w:w="966"/>
        <w:gridCol w:w="842"/>
        <w:gridCol w:w="965"/>
        <w:gridCol w:w="978"/>
        <w:gridCol w:w="1717"/>
      </w:tblGrid>
      <w:tr w:rsidR="0011768B" w:rsidRPr="00CD2182" w:rsidTr="00375F76">
        <w:trPr>
          <w:cantSplit/>
          <w:trHeight w:val="1710"/>
          <w:jc w:val="center"/>
        </w:trPr>
        <w:tc>
          <w:tcPr>
            <w:tcW w:w="540" w:type="dxa"/>
          </w:tcPr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ФИО участника,</w:t>
            </w:r>
          </w:p>
          <w:p w:rsidR="007B297E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7B297E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="007B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2182" w:rsidRPr="00CD2182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3233" w:type="dxa"/>
          </w:tcPr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39" w:type="dxa"/>
          </w:tcPr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966" w:type="dxa"/>
            <w:textDirection w:val="btLr"/>
          </w:tcPr>
          <w:p w:rsidR="00CD2182" w:rsidRPr="00CD2182" w:rsidRDefault="00CD2182" w:rsidP="00CD21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Эксперт-1</w:t>
            </w:r>
          </w:p>
          <w:p w:rsidR="00CD2182" w:rsidRPr="00CD2182" w:rsidRDefault="00CD2182" w:rsidP="00CD21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Иваненко О.В.</w:t>
            </w:r>
          </w:p>
        </w:tc>
        <w:tc>
          <w:tcPr>
            <w:tcW w:w="842" w:type="dxa"/>
            <w:textDirection w:val="btLr"/>
          </w:tcPr>
          <w:p w:rsidR="00CD2182" w:rsidRPr="00CD2182" w:rsidRDefault="00CD2182" w:rsidP="00CD21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Эксперт-2</w:t>
            </w:r>
          </w:p>
          <w:p w:rsidR="00CD2182" w:rsidRPr="00CD2182" w:rsidRDefault="00CD2182" w:rsidP="00CD21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Ляшенко И.Н.</w:t>
            </w:r>
          </w:p>
        </w:tc>
        <w:tc>
          <w:tcPr>
            <w:tcW w:w="965" w:type="dxa"/>
            <w:textDirection w:val="btLr"/>
          </w:tcPr>
          <w:p w:rsidR="00CD2182" w:rsidRPr="00CD2182" w:rsidRDefault="00CD2182" w:rsidP="00CD21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Эксперт-3</w:t>
            </w:r>
          </w:p>
          <w:p w:rsidR="00CD2182" w:rsidRPr="00CD2182" w:rsidRDefault="008A390B" w:rsidP="00CD21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Ленкина И. А.</w:t>
            </w:r>
          </w:p>
        </w:tc>
        <w:tc>
          <w:tcPr>
            <w:tcW w:w="978" w:type="dxa"/>
          </w:tcPr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717" w:type="dxa"/>
          </w:tcPr>
          <w:p w:rsidR="00CD2182" w:rsidRPr="00CD2182" w:rsidRDefault="00CD2182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Бойко Елена Валерьевна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Еландинская</w:t>
            </w:r>
            <w:proofErr w:type="spellEnd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  <w:r w:rsidR="00117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68B" w:rsidRPr="001176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родного языка и литературы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Как я работаю с одаренными детьми</w:t>
            </w:r>
          </w:p>
        </w:tc>
        <w:tc>
          <w:tcPr>
            <w:tcW w:w="2339" w:type="dxa"/>
            <w:vMerge w:val="restart"/>
          </w:tcPr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Pr="00CD2182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966" w:type="dxa"/>
          </w:tcPr>
          <w:p w:rsidR="007B297E" w:rsidRPr="00CD2182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7B297E" w:rsidRPr="00CD2182" w:rsidRDefault="008A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B297E" w:rsidRPr="00CD2182" w:rsidRDefault="008A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Шандарова</w:t>
            </w:r>
            <w:proofErr w:type="spellEnd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  <w:p w:rsidR="007B297E" w:rsidRPr="00CD2182" w:rsidRDefault="007B297E" w:rsidP="00CD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МБОУ "Целинная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№2"</w:t>
            </w:r>
            <w:r w:rsidR="0011768B">
              <w:rPr>
                <w:rFonts w:ascii="Times New Roman" w:hAnsi="Times New Roman" w:cs="Times New Roman"/>
                <w:sz w:val="24"/>
                <w:szCs w:val="24"/>
              </w:rPr>
              <w:t xml:space="preserve"> , родитель (мама)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Природа родного села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7" w:type="dxa"/>
          </w:tcPr>
          <w:p w:rsidR="007B297E" w:rsidRPr="00CD2182" w:rsidRDefault="0011768B" w:rsidP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МБОУ "Целинная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№2"</w:t>
            </w:r>
            <w:r w:rsidR="001176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68B" w:rsidRPr="0011768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(описание опыта)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7B297E" w:rsidRPr="00CD2182" w:rsidRDefault="004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B297E" w:rsidRPr="00CD2182" w:rsidRDefault="004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Сухо-Чемровская</w:t>
            </w: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768B"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уроках географии в основной школе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B297E" w:rsidRPr="00CD2182" w:rsidRDefault="004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7B297E" w:rsidRPr="00CD2182" w:rsidRDefault="004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Вельц</w:t>
            </w:r>
            <w:proofErr w:type="spellEnd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МБОУ "Целинная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№2"</w:t>
            </w:r>
            <w:r w:rsidR="00117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68B" w:rsidRPr="0011768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7B297E" w:rsidRPr="00CD2182" w:rsidRDefault="00D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7B297E" w:rsidRPr="00CD2182" w:rsidRDefault="00D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Калачева Ирина Васильевна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МБОУ "Целинная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68B" w:rsidRPr="001176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="0011768B" w:rsidRPr="0011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</w:t>
            </w:r>
            <w:proofErr w:type="gramEnd"/>
            <w:r w:rsidR="0048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"А.С. Пушкина"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</w:tcPr>
          <w:p w:rsidR="007B297E" w:rsidRPr="00CD2182" w:rsidRDefault="00E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965" w:type="dxa"/>
          </w:tcPr>
          <w:p w:rsidR="007B297E" w:rsidRPr="00CD2182" w:rsidRDefault="00D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7B297E" w:rsidRPr="00CD2182" w:rsidRDefault="00D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Губина Светлана Юрьевна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МБДОУ детский сад "Светлячок"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,воспитатель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Эколого-патриотический проект "Русская береза"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7B297E" w:rsidRPr="00CD2182" w:rsidRDefault="00D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7B297E" w:rsidRPr="00CD2182" w:rsidRDefault="00D2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Камышникова</w:t>
            </w:r>
            <w:proofErr w:type="spellEnd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МБОУ "Целинная СОШ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едагог истории и обществознания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Моя семья в эпоху  XX века.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7B297E" w:rsidRPr="00CD2182" w:rsidRDefault="0054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7B297E" w:rsidRPr="00CD2182" w:rsidRDefault="0054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 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семьи и школы. Опыт моей работы.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</w:tcPr>
          <w:p w:rsidR="007B297E" w:rsidRPr="00CD2182" w:rsidRDefault="00E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7B297E" w:rsidRPr="00CD2182" w:rsidRDefault="0054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7B297E" w:rsidRPr="00CD2182" w:rsidRDefault="0054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7B297E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7B297E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на уроках родного языка и родной литературы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7B297E" w:rsidRPr="00CD2182" w:rsidRDefault="0054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7B297E" w:rsidRPr="00CD2182" w:rsidRDefault="0054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Войтенко Софья Александровна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"Какие бывают растения"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B297E" w:rsidRPr="00CD2182" w:rsidRDefault="00AE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7B297E" w:rsidRPr="00CD2182" w:rsidRDefault="00AE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Морозова Марина Викторовна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МБДОУ "Целинный детский сад "Теремок"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Проект "День МАМЫ"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7B297E" w:rsidRPr="00CD2182" w:rsidRDefault="00AE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B297E" w:rsidRPr="00CD2182" w:rsidRDefault="00AE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6" w:type="dxa"/>
          </w:tcPr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Николаевна</w:t>
            </w:r>
          </w:p>
          <w:p w:rsidR="007B297E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МБОУ "Целинная СОШ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233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по взаимодействию семьи и школы через реализацию муниципального проекта 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«Рецепты семейного счастья»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7B297E" w:rsidRPr="00CD2182" w:rsidRDefault="00AE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7B297E" w:rsidRPr="00CD2182" w:rsidRDefault="00AE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7" w:type="dxa"/>
          </w:tcPr>
          <w:p w:rsidR="007B297E" w:rsidRPr="00CD2182" w:rsidRDefault="00D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0C44" w:rsidRPr="00CD2182" w:rsidTr="00375F76">
        <w:trPr>
          <w:jc w:val="center"/>
        </w:trPr>
        <w:tc>
          <w:tcPr>
            <w:tcW w:w="540" w:type="dxa"/>
          </w:tcPr>
          <w:p w:rsidR="00860C44" w:rsidRPr="00CD2182" w:rsidRDefault="00860C44" w:rsidP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6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Седых Нина Ивановна</w:t>
            </w:r>
          </w:p>
          <w:p w:rsidR="00860C44" w:rsidRPr="00CD2182" w:rsidRDefault="00860C44" w:rsidP="001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gramStart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proofErr w:type="gramEnd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 xml:space="preserve"> СОШ№2"учитель начальных классов</w:t>
            </w:r>
          </w:p>
        </w:tc>
        <w:tc>
          <w:tcPr>
            <w:tcW w:w="3233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классного руководителя</w:t>
            </w:r>
          </w:p>
        </w:tc>
        <w:tc>
          <w:tcPr>
            <w:tcW w:w="2339" w:type="dxa"/>
            <w:vMerge w:val="restart"/>
          </w:tcPr>
          <w:p w:rsidR="00860C44" w:rsidRPr="00CD2182" w:rsidRDefault="00860C44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поэма</w:t>
            </w:r>
          </w:p>
        </w:tc>
        <w:tc>
          <w:tcPr>
            <w:tcW w:w="966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7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0C44" w:rsidRPr="00CD2182" w:rsidTr="00375F76">
        <w:trPr>
          <w:jc w:val="center"/>
        </w:trPr>
        <w:tc>
          <w:tcPr>
            <w:tcW w:w="540" w:type="dxa"/>
          </w:tcPr>
          <w:p w:rsidR="00860C44" w:rsidRPr="00CD2182" w:rsidRDefault="00860C44" w:rsidP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6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КремнёваОлёна</w:t>
            </w:r>
            <w:proofErr w:type="spellEnd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Бочкаре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33" w:type="dxa"/>
          </w:tcPr>
          <w:p w:rsidR="00860C44" w:rsidRPr="00860C44" w:rsidRDefault="00860C44" w:rsidP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44">
              <w:rPr>
                <w:rFonts w:ascii="Times New Roman" w:hAnsi="Times New Roman" w:cs="Times New Roman"/>
                <w:sz w:val="24"/>
                <w:szCs w:val="24"/>
              </w:rPr>
              <w:t>Педагогическая поэма моей души  «Откуда мысль и раздумья о собственной концепции воспитания?»</w:t>
            </w:r>
          </w:p>
        </w:tc>
        <w:tc>
          <w:tcPr>
            <w:tcW w:w="2339" w:type="dxa"/>
            <w:vMerge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7" w:type="dxa"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0C44" w:rsidRPr="00CD2182" w:rsidTr="00375F76">
        <w:trPr>
          <w:jc w:val="center"/>
        </w:trPr>
        <w:tc>
          <w:tcPr>
            <w:tcW w:w="540" w:type="dxa"/>
          </w:tcPr>
          <w:p w:rsidR="00860C44" w:rsidRDefault="00860C44" w:rsidP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60C44" w:rsidRDefault="00860C44" w:rsidP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Войтенко Софья Александровна</w:t>
            </w:r>
          </w:p>
          <w:p w:rsidR="00860C44" w:rsidRPr="0011768B" w:rsidRDefault="00860C44" w:rsidP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97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33" w:type="dxa"/>
          </w:tcPr>
          <w:p w:rsidR="00860C44" w:rsidRPr="00860C44" w:rsidRDefault="00860C44" w:rsidP="00860C44">
            <w:pPr>
              <w:shd w:val="clear" w:color="auto" w:fill="FFFFFF"/>
              <w:tabs>
                <w:tab w:val="left" w:pos="1018"/>
              </w:tabs>
              <w:spacing w:line="360" w:lineRule="auto"/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первые </w:t>
            </w:r>
            <w:r w:rsidRPr="00860C44">
              <w:rPr>
                <w:rFonts w:ascii="Times New Roman" w:hAnsi="Times New Roman" w:cs="Times New Roman"/>
                <w:sz w:val="24"/>
                <w:szCs w:val="24"/>
              </w:rPr>
              <w:t>достижения!</w:t>
            </w:r>
            <w:r w:rsidRPr="00860C4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860C44" w:rsidRPr="00860C44" w:rsidRDefault="00860C44" w:rsidP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860C44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7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 w:rsidP="003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6" w:type="dxa"/>
          </w:tcPr>
          <w:p w:rsidR="007B297E" w:rsidRPr="00CD2182" w:rsidRDefault="001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 Людмила Михайловна 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Сухо-Чемровская</w:t>
            </w: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233" w:type="dxa"/>
          </w:tcPr>
          <w:p w:rsidR="007B297E" w:rsidRPr="0011768B" w:rsidRDefault="0011768B" w:rsidP="0011768B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</w:t>
            </w:r>
            <w:proofErr w:type="gramStart"/>
            <w:r>
              <w:rPr>
                <w:color w:val="000000"/>
                <w:sz w:val="27"/>
                <w:szCs w:val="27"/>
              </w:rPr>
              <w:t>к-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виртуальная экскурсия «по местам малой родины алтайских поэтов»</w:t>
            </w:r>
          </w:p>
        </w:tc>
        <w:tc>
          <w:tcPr>
            <w:tcW w:w="2339" w:type="dxa"/>
            <w:vMerge w:val="restart"/>
          </w:tcPr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7E" w:rsidRPr="00CD2182" w:rsidRDefault="007B297E" w:rsidP="00C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сценарий</w:t>
            </w:r>
          </w:p>
        </w:tc>
        <w:tc>
          <w:tcPr>
            <w:tcW w:w="966" w:type="dxa"/>
          </w:tcPr>
          <w:p w:rsidR="007B297E" w:rsidRPr="00CD2182" w:rsidRDefault="001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7" w:type="dxa"/>
          </w:tcPr>
          <w:p w:rsidR="007B297E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 w:rsidP="003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"Целинная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33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"Неразлучные друзья – взрослые и дети" проект семейной психологической гостиной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7B297E" w:rsidRPr="00CD2182" w:rsidRDefault="00C9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B297E" w:rsidRPr="00CD2182" w:rsidRDefault="00E2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7" w:type="dxa"/>
          </w:tcPr>
          <w:p w:rsidR="007B297E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 w:rsidP="003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"Целинная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D2182">
              <w:rPr>
                <w:rFonts w:ascii="Times New Roman" w:hAnsi="Times New Roman" w:cs="Times New Roman"/>
                <w:sz w:val="24"/>
                <w:szCs w:val="24"/>
              </w:rPr>
              <w:t xml:space="preserve">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33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Социальный путеводитель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B297E" w:rsidRPr="00CD2182" w:rsidRDefault="0048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7B297E" w:rsidRPr="00CD2182" w:rsidRDefault="00E2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7" w:type="dxa"/>
          </w:tcPr>
          <w:p w:rsidR="007B297E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 w:rsidP="003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6" w:type="dxa"/>
          </w:tcPr>
          <w:p w:rsidR="00375F76" w:rsidRDefault="00375F76" w:rsidP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КремнёваОлёна</w:t>
            </w:r>
            <w:proofErr w:type="spellEnd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375F76" w:rsidRDefault="00375F76" w:rsidP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Бочкаре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B297E" w:rsidRPr="00CD2182" w:rsidRDefault="00375F76" w:rsidP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8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33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"Милосердие", технологическая карта урока из курса "Основы духовно-нравственной культуры народов России"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7B297E" w:rsidRPr="00CD2182" w:rsidRDefault="00E2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B297E" w:rsidRPr="00CD2182" w:rsidRDefault="00E2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7" w:type="dxa"/>
          </w:tcPr>
          <w:p w:rsidR="007B297E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 w:rsidP="003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06" w:type="dxa"/>
          </w:tcPr>
          <w:p w:rsidR="00375F76" w:rsidRDefault="00375F76" w:rsidP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Губина Светлана Юрьевна</w:t>
            </w:r>
          </w:p>
          <w:p w:rsidR="007B297E" w:rsidRPr="00CD2182" w:rsidRDefault="00375F76" w:rsidP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07">
              <w:rPr>
                <w:rFonts w:ascii="Times New Roman" w:hAnsi="Times New Roman" w:cs="Times New Roman"/>
                <w:sz w:val="24"/>
                <w:szCs w:val="24"/>
              </w:rPr>
              <w:t>МБДОУ детский сад "Светлячок"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33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 xml:space="preserve"> игра "Россия-Родина моя"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7" w:type="dxa"/>
          </w:tcPr>
          <w:p w:rsidR="007B297E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 w:rsidP="003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6" w:type="dxa"/>
          </w:tcPr>
          <w:p w:rsidR="007B297E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375F76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МБДОУ детский сад "Светлячок"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33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7B297E" w:rsidRPr="00CD2182" w:rsidRDefault="00E3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7" w:type="dxa"/>
          </w:tcPr>
          <w:p w:rsidR="007B297E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1768B" w:rsidRPr="00CD2182" w:rsidTr="00375F76">
        <w:trPr>
          <w:jc w:val="center"/>
        </w:trPr>
        <w:tc>
          <w:tcPr>
            <w:tcW w:w="540" w:type="dxa"/>
          </w:tcPr>
          <w:p w:rsidR="007B297E" w:rsidRPr="00CD2182" w:rsidRDefault="007B297E" w:rsidP="003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</w:tcPr>
          <w:p w:rsidR="007B297E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Сенчак</w:t>
            </w:r>
            <w:proofErr w:type="spellEnd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 xml:space="preserve"> Олеся Васильевна</w:t>
            </w:r>
          </w:p>
          <w:p w:rsidR="00375F76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gramStart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proofErr w:type="gramEnd"/>
            <w:r w:rsidRPr="00375F76">
              <w:rPr>
                <w:rFonts w:ascii="Times New Roman" w:hAnsi="Times New Roman" w:cs="Times New Roman"/>
                <w:sz w:val="24"/>
                <w:szCs w:val="24"/>
              </w:rPr>
              <w:t xml:space="preserve"> СОШ № 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3233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76">
              <w:rPr>
                <w:rFonts w:ascii="Times New Roman" w:hAnsi="Times New Roman" w:cs="Times New Roman"/>
                <w:sz w:val="24"/>
                <w:szCs w:val="24"/>
              </w:rPr>
              <w:t>Публичный урок чтения</w:t>
            </w:r>
          </w:p>
        </w:tc>
        <w:tc>
          <w:tcPr>
            <w:tcW w:w="2339" w:type="dxa"/>
            <w:vMerge/>
          </w:tcPr>
          <w:p w:rsidR="007B297E" w:rsidRPr="00CD2182" w:rsidRDefault="007B2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97E" w:rsidRPr="00CD2182" w:rsidRDefault="0037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7B297E" w:rsidRPr="00CD2182" w:rsidRDefault="00A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7B297E" w:rsidRPr="00CD2182" w:rsidRDefault="00D8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7" w:type="dxa"/>
          </w:tcPr>
          <w:p w:rsidR="00860C44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B297E" w:rsidRPr="00CD2182" w:rsidRDefault="0086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163">
              <w:rPr>
                <w:rFonts w:ascii="Times New Roman" w:hAnsi="Times New Roman" w:cs="Times New Roman"/>
                <w:sz w:val="24"/>
                <w:szCs w:val="24"/>
              </w:rPr>
              <w:t xml:space="preserve">чень наглядно показано, как в условиях </w:t>
            </w:r>
            <w:proofErr w:type="gramStart"/>
            <w:r w:rsidR="00D8616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8616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</w:t>
            </w:r>
            <w:proofErr w:type="gramStart"/>
            <w:r w:rsidR="00D8616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="00D86163">
              <w:rPr>
                <w:rFonts w:ascii="Times New Roman" w:hAnsi="Times New Roman" w:cs="Times New Roman"/>
                <w:sz w:val="24"/>
                <w:szCs w:val="24"/>
              </w:rPr>
              <w:t xml:space="preserve"> такого мероприятия. Браво!</w:t>
            </w:r>
          </w:p>
        </w:tc>
      </w:tr>
    </w:tbl>
    <w:p w:rsidR="00920776" w:rsidRDefault="00920776"/>
    <w:sectPr w:rsidR="00920776" w:rsidSect="00CD2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182"/>
    <w:rsid w:val="000C4712"/>
    <w:rsid w:val="0011768B"/>
    <w:rsid w:val="00375F76"/>
    <w:rsid w:val="00481BA0"/>
    <w:rsid w:val="00543ED8"/>
    <w:rsid w:val="007B297E"/>
    <w:rsid w:val="00860C44"/>
    <w:rsid w:val="008A390B"/>
    <w:rsid w:val="00901707"/>
    <w:rsid w:val="00920776"/>
    <w:rsid w:val="00A27EA4"/>
    <w:rsid w:val="00AE16FE"/>
    <w:rsid w:val="00C93E86"/>
    <w:rsid w:val="00CD2182"/>
    <w:rsid w:val="00D25387"/>
    <w:rsid w:val="00D86163"/>
    <w:rsid w:val="00DC7D5B"/>
    <w:rsid w:val="00E2243C"/>
    <w:rsid w:val="00E335A9"/>
    <w:rsid w:val="00F5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i3 Ivanenko</dc:creator>
  <cp:lastModifiedBy>user</cp:lastModifiedBy>
  <cp:revision>5</cp:revision>
  <dcterms:created xsi:type="dcterms:W3CDTF">2021-12-03T03:43:00Z</dcterms:created>
  <dcterms:modified xsi:type="dcterms:W3CDTF">2021-12-05T12:37:00Z</dcterms:modified>
</cp:coreProperties>
</file>