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92" w:rsidRDefault="00E85492" w:rsidP="00E854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ПРИНЯТО И РАССМОТРЕННО:                                                                  УТВЕРЖДЁН                                                                                                                                            </w:t>
      </w:r>
    </w:p>
    <w:p w:rsidR="00E85492" w:rsidRDefault="00E85492" w:rsidP="00E854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                                                                                               Приказом</w:t>
      </w:r>
    </w:p>
    <w:p w:rsidR="00E85492" w:rsidRDefault="00E85492" w:rsidP="00E854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13 от 02.10.2017 г.                                                                 От 06.10.2017 г. № 31</w:t>
      </w:r>
    </w:p>
    <w:p w:rsidR="00E85492" w:rsidRDefault="00E85492" w:rsidP="00E854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Заведующего ДОУ</w:t>
      </w:r>
    </w:p>
    <w:p w:rsidR="00E85492" w:rsidRDefault="00E85492" w:rsidP="00E854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_________Л.Ю. Королева</w:t>
      </w:r>
    </w:p>
    <w:p w:rsidR="00E85492" w:rsidRDefault="00E85492" w:rsidP="00E854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92" w:rsidRDefault="00E85492" w:rsidP="00E854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92" w:rsidRDefault="00E85492" w:rsidP="00E854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92" w:rsidRDefault="00E85492" w:rsidP="00E854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5492" w:rsidRDefault="00E85492" w:rsidP="00E8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мероприятий по улучшению качества работы Учреждения </w:t>
      </w:r>
    </w:p>
    <w:p w:rsidR="00E85492" w:rsidRDefault="00E85492" w:rsidP="00E8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организации: </w:t>
      </w:r>
      <w:r w:rsidRPr="00547FE0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«</w:t>
      </w:r>
      <w:proofErr w:type="spellStart"/>
      <w:r w:rsidRPr="00547FE0">
        <w:rPr>
          <w:rFonts w:ascii="Times New Roman" w:hAnsi="Times New Roman"/>
          <w:b/>
          <w:sz w:val="24"/>
          <w:szCs w:val="24"/>
        </w:rPr>
        <w:t>Марушинский</w:t>
      </w:r>
      <w:proofErr w:type="spellEnd"/>
      <w:r w:rsidRPr="00547FE0">
        <w:rPr>
          <w:rFonts w:ascii="Times New Roman" w:hAnsi="Times New Roman"/>
          <w:b/>
          <w:sz w:val="24"/>
          <w:szCs w:val="24"/>
        </w:rPr>
        <w:t xml:space="preserve"> детский сад «Петушок» Целинного района </w:t>
      </w:r>
    </w:p>
    <w:p w:rsidR="00E85492" w:rsidRDefault="00E85492" w:rsidP="00E8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FE0">
        <w:rPr>
          <w:rFonts w:ascii="Times New Roman" w:hAnsi="Times New Roman"/>
          <w:b/>
          <w:sz w:val="24"/>
          <w:szCs w:val="24"/>
        </w:rPr>
        <w:t xml:space="preserve">Алтайского края </w:t>
      </w:r>
    </w:p>
    <w:p w:rsidR="00E85492" w:rsidRDefault="00E85492" w:rsidP="00E8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2017- 2020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г.</w:t>
      </w:r>
    </w:p>
    <w:tbl>
      <w:tblPr>
        <w:tblW w:w="109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127"/>
        <w:gridCol w:w="2268"/>
        <w:gridCol w:w="1418"/>
        <w:gridCol w:w="1370"/>
        <w:gridCol w:w="1698"/>
        <w:gridCol w:w="1811"/>
      </w:tblGrid>
      <w:tr w:rsidR="00E85492" w:rsidRPr="00E96C43" w:rsidTr="002A73AD"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C4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96C43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E96C4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C4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C43">
              <w:rPr>
                <w:rFonts w:ascii="Times New Roman" w:hAnsi="Times New Roman"/>
                <w:b/>
                <w:sz w:val="20"/>
                <w:szCs w:val="20"/>
              </w:rPr>
              <w:t>Основание включения в план (результат НОК)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C43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C43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C43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C43">
              <w:rPr>
                <w:rFonts w:ascii="Times New Roman" w:hAnsi="Times New Roman"/>
                <w:b/>
                <w:sz w:val="20"/>
                <w:szCs w:val="20"/>
              </w:rPr>
              <w:t>Показатели, характеризующие результат выполнения мероприятия</w:t>
            </w:r>
          </w:p>
        </w:tc>
      </w:tr>
      <w:tr w:rsidR="00E85492" w:rsidRPr="00E96C43" w:rsidTr="002A73AD"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 xml:space="preserve">Создать на сайте страницу </w:t>
            </w:r>
            <w:proofErr w:type="gramStart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заведующего, </w:t>
            </w:r>
            <w:r>
              <w:rPr>
                <w:rFonts w:ascii="Times New Roman" w:hAnsi="Times New Roman"/>
                <w:sz w:val="20"/>
                <w:szCs w:val="20"/>
              </w:rPr>
              <w:t>раздела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«С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>ведения о часто задаваемых вопросах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Отсутствие сведений о ходе рассмотрения обращений граждан на сайте (странички директора, сведения о часто задаваемых вопросах)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Октябрь, 2017 г.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Королева Л.Ю.</w:t>
            </w:r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 xml:space="preserve">Создание странички </w:t>
            </w:r>
            <w:proofErr w:type="gramStart"/>
            <w:r w:rsidRPr="00E96C43">
              <w:rPr>
                <w:rFonts w:ascii="Times New Roman" w:hAnsi="Times New Roman"/>
                <w:sz w:val="20"/>
                <w:szCs w:val="20"/>
              </w:rPr>
              <w:t>заведующего, сведения</w:t>
            </w:r>
            <w:proofErr w:type="gram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о часто задаваемых вопросах</w:t>
            </w:r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странички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на сайте</w:t>
            </w:r>
          </w:p>
        </w:tc>
      </w:tr>
      <w:tr w:rsidR="00E85492" w:rsidRPr="00E96C43" w:rsidTr="002A73AD"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Создать в ДОУ экологическую зону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Отсутствие зимнего сада, экологической комнаты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До конца 2017-2018 г</w:t>
            </w:r>
            <w:proofErr w:type="gramStart"/>
            <w:r w:rsidRPr="00E96C43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96C43">
              <w:rPr>
                <w:rFonts w:ascii="Times New Roman" w:hAnsi="Times New Roman"/>
                <w:sz w:val="20"/>
                <w:szCs w:val="20"/>
              </w:rPr>
              <w:t>чебного года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Королева Л.Ю.</w:t>
            </w:r>
          </w:p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6C43">
              <w:rPr>
                <w:rFonts w:ascii="Times New Roman" w:hAnsi="Times New Roman"/>
                <w:sz w:val="20"/>
                <w:szCs w:val="20"/>
              </w:rPr>
              <w:t>Гольцова</w:t>
            </w:r>
            <w:proofErr w:type="spell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6C43">
              <w:rPr>
                <w:rFonts w:ascii="Times New Roman" w:hAnsi="Times New Roman"/>
                <w:sz w:val="20"/>
                <w:szCs w:val="20"/>
              </w:rPr>
              <w:t>Андрейченко</w:t>
            </w:r>
            <w:proofErr w:type="spell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Лобанова Ю.М</w:t>
            </w:r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экологических уголков в групповых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комнат</w:t>
            </w:r>
            <w:r>
              <w:rPr>
                <w:rFonts w:ascii="Times New Roman" w:hAnsi="Times New Roman"/>
                <w:sz w:val="20"/>
                <w:szCs w:val="20"/>
              </w:rPr>
              <w:t>ах, зимнего сада на окне.</w:t>
            </w:r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Внутриучрежденческий контроль зонирования групповых комнат.</w:t>
            </w:r>
          </w:p>
        </w:tc>
      </w:tr>
      <w:tr w:rsidR="00E85492" w:rsidRPr="00E96C43" w:rsidTr="002A73AD">
        <w:trPr>
          <w:trHeight w:val="1150"/>
        </w:trPr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групповые для проведения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физкультурн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музыкальных занятий.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Отсутствие физкультурного и музыкального зала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 xml:space="preserve">До конца 2017- 2018 учебного года 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6C43">
              <w:rPr>
                <w:rFonts w:ascii="Times New Roman" w:hAnsi="Times New Roman"/>
                <w:sz w:val="20"/>
                <w:szCs w:val="20"/>
              </w:rPr>
              <w:t>Гольцова</w:t>
            </w:r>
            <w:proofErr w:type="spell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6C43">
              <w:rPr>
                <w:rFonts w:ascii="Times New Roman" w:hAnsi="Times New Roman"/>
                <w:sz w:val="20"/>
                <w:szCs w:val="20"/>
              </w:rPr>
              <w:t>Андрейченко</w:t>
            </w:r>
            <w:proofErr w:type="spell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Г.Н</w:t>
            </w:r>
          </w:p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Лобанова Ю.М.</w:t>
            </w:r>
          </w:p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Королева Л.</w:t>
            </w:r>
            <w:proofErr w:type="gramStart"/>
            <w:r w:rsidRPr="00E96C43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Максимально приспособить групповые для проведения мероприятий.</w:t>
            </w:r>
            <w:proofErr w:type="gramEnd"/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использования зон.</w:t>
            </w:r>
          </w:p>
        </w:tc>
      </w:tr>
      <w:tr w:rsidR="00E85492" w:rsidRPr="00E96C43" w:rsidTr="002A73AD">
        <w:trPr>
          <w:trHeight w:val="235"/>
        </w:trPr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Провести освещение на территории ДОУ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Отсутствие освещённости территории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 xml:space="preserve">До конца 2020 </w:t>
            </w:r>
            <w:proofErr w:type="spellStart"/>
            <w:r w:rsidRPr="00E96C4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E96C43">
              <w:rPr>
                <w:rFonts w:ascii="Times New Roman" w:hAnsi="Times New Roman"/>
                <w:sz w:val="20"/>
                <w:szCs w:val="20"/>
              </w:rPr>
              <w:t>. года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Королева Л.</w:t>
            </w:r>
            <w:proofErr w:type="gramStart"/>
            <w:r w:rsidRPr="00E96C43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Освещённость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Наличие освещённости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 xml:space="preserve"> территории</w:t>
            </w:r>
          </w:p>
        </w:tc>
      </w:tr>
      <w:tr w:rsidR="00E85492" w:rsidRPr="00E96C43" w:rsidTr="002A73AD">
        <w:trPr>
          <w:trHeight w:val="1422"/>
        </w:trPr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Составить программу с одарёнными детьми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Отсутствие программы работы с одарёнными детьми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До конца 2017 -2018 учебного года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Королева Л.Ю.</w:t>
            </w:r>
          </w:p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6C43">
              <w:rPr>
                <w:rFonts w:ascii="Times New Roman" w:hAnsi="Times New Roman"/>
                <w:sz w:val="20"/>
                <w:szCs w:val="20"/>
              </w:rPr>
              <w:t>Гольцова</w:t>
            </w:r>
            <w:proofErr w:type="spell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М.Г.</w:t>
            </w:r>
          </w:p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6C43">
              <w:rPr>
                <w:rFonts w:ascii="Times New Roman" w:hAnsi="Times New Roman"/>
                <w:sz w:val="20"/>
                <w:szCs w:val="20"/>
              </w:rPr>
              <w:t>Андрейченко</w:t>
            </w:r>
            <w:proofErr w:type="spell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Разработка и внедрение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программы.</w:t>
            </w:r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Анализ участия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детей в различных мероприятиях, конкурсах.</w:t>
            </w:r>
          </w:p>
        </w:tc>
      </w:tr>
      <w:tr w:rsidR="00E85492" w:rsidRPr="00E96C43" w:rsidTr="002A73AD"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 xml:space="preserve">Заключить договор с </w:t>
            </w:r>
            <w:proofErr w:type="gramStart"/>
            <w:r w:rsidRPr="00E96C43">
              <w:rPr>
                <w:rFonts w:ascii="Times New Roman" w:hAnsi="Times New Roman"/>
                <w:sz w:val="20"/>
                <w:szCs w:val="20"/>
              </w:rPr>
              <w:t>базовым</w:t>
            </w:r>
            <w:proofErr w:type="gram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ОО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Отсутствие социального педагога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2018- 2019 г.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Королева Л.</w:t>
            </w:r>
            <w:proofErr w:type="gramStart"/>
            <w:r w:rsidRPr="00E96C43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Исполнение договора</w:t>
            </w:r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План работы социального педагога</w:t>
            </w:r>
          </w:p>
        </w:tc>
      </w:tr>
      <w:tr w:rsidR="00E85492" w:rsidRPr="00E96C43" w:rsidTr="002A73AD">
        <w:trPr>
          <w:trHeight w:val="2243"/>
        </w:trPr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Заключить договор с МБОУ «</w:t>
            </w:r>
            <w:proofErr w:type="spellStart"/>
            <w:r w:rsidRPr="00E96C43">
              <w:rPr>
                <w:rFonts w:ascii="Times New Roman" w:hAnsi="Times New Roman"/>
                <w:sz w:val="20"/>
                <w:szCs w:val="20"/>
              </w:rPr>
              <w:t>Марушинская</w:t>
            </w:r>
            <w:proofErr w:type="spell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средняя (полна) общеобразовательная школа» об оказании специалистами </w:t>
            </w:r>
            <w:proofErr w:type="spellStart"/>
            <w:r w:rsidRPr="00E96C43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– педагогической помощи </w:t>
            </w:r>
            <w:proofErr w:type="gramStart"/>
            <w:r w:rsidRPr="00E96C43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МБДОУ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Отсутствие педагога психолога или договора об оказания психологической помощи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Ноябрь, 2017 г.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Королева Л.Ю.</w:t>
            </w:r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Исполнение договора</w:t>
            </w:r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 xml:space="preserve">План работы педагога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96C43">
              <w:rPr>
                <w:rFonts w:ascii="Times New Roman" w:hAnsi="Times New Roman"/>
                <w:sz w:val="20"/>
                <w:szCs w:val="20"/>
              </w:rPr>
              <w:t>сихолога</w:t>
            </w:r>
            <w:r>
              <w:rPr>
                <w:rFonts w:ascii="Times New Roman" w:hAnsi="Times New Roman"/>
                <w:sz w:val="20"/>
                <w:szCs w:val="20"/>
              </w:rPr>
              <w:t>. Анкетирование родителей.</w:t>
            </w:r>
          </w:p>
        </w:tc>
      </w:tr>
      <w:tr w:rsidR="00E85492" w:rsidRPr="00E96C43" w:rsidTr="002A73AD">
        <w:trPr>
          <w:trHeight w:val="138"/>
        </w:trPr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Оборудовать специальное парковочное место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Отсутствие специального парковочного места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2018-2019 г.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Королева Л.</w:t>
            </w:r>
            <w:proofErr w:type="gramStart"/>
            <w:r w:rsidRPr="00E96C43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Оборудование специального парковочного места</w:t>
            </w:r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Размещён специальный знак</w:t>
            </w:r>
          </w:p>
        </w:tc>
      </w:tr>
      <w:tr w:rsidR="00E85492" w:rsidRPr="00E96C43" w:rsidTr="002A73AD">
        <w:trPr>
          <w:trHeight w:val="139"/>
        </w:trPr>
        <w:tc>
          <w:tcPr>
            <w:tcW w:w="283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Установить 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 xml:space="preserve"> пандус</w:t>
            </w:r>
          </w:p>
        </w:tc>
        <w:tc>
          <w:tcPr>
            <w:tcW w:w="226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Отсутствие пандуса</w:t>
            </w:r>
          </w:p>
        </w:tc>
        <w:tc>
          <w:tcPr>
            <w:tcW w:w="141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2019 -2020 г.</w:t>
            </w:r>
          </w:p>
        </w:tc>
        <w:tc>
          <w:tcPr>
            <w:tcW w:w="1370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43">
              <w:rPr>
                <w:rFonts w:ascii="Times New Roman" w:hAnsi="Times New Roman"/>
                <w:sz w:val="20"/>
                <w:szCs w:val="20"/>
              </w:rPr>
              <w:t>Королева Л.Ю.</w:t>
            </w:r>
          </w:p>
        </w:tc>
        <w:tc>
          <w:tcPr>
            <w:tcW w:w="1698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пандуса</w:t>
            </w:r>
          </w:p>
        </w:tc>
        <w:tc>
          <w:tcPr>
            <w:tcW w:w="1811" w:type="dxa"/>
          </w:tcPr>
          <w:p w:rsidR="00E85492" w:rsidRPr="00E96C43" w:rsidRDefault="00E85492" w:rsidP="002A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>андус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9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D3B93" w:rsidRDefault="00ED3B93"/>
    <w:sectPr w:rsidR="00ED3B93" w:rsidSect="00ED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5492"/>
    <w:rsid w:val="00E85492"/>
    <w:rsid w:val="00E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cp:lastPrinted>2017-10-12T08:26:00Z</cp:lastPrinted>
  <dcterms:created xsi:type="dcterms:W3CDTF">2017-10-12T08:25:00Z</dcterms:created>
  <dcterms:modified xsi:type="dcterms:W3CDTF">2017-10-12T08:29:00Z</dcterms:modified>
</cp:coreProperties>
</file>