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684" w:rsidRDefault="00F10684" w:rsidP="00F106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Муниципальное бюджетное дошкольное образовательное учреждение </w:t>
      </w:r>
    </w:p>
    <w:p w:rsidR="00F10684" w:rsidRDefault="00F10684" w:rsidP="00F106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Cs w:val="28"/>
          <w:u w:val="single"/>
        </w:rPr>
        <w:t>«Целинный детский сад «Теремок»</w:t>
      </w:r>
    </w:p>
    <w:p w:rsidR="00F10684" w:rsidRDefault="00F10684" w:rsidP="00F106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A5F96" w:rsidRDefault="004A5F96" w:rsidP="004A5F96">
      <w:pPr>
        <w:spacing w:before="100" w:beforeAutospacing="1" w:after="136" w:line="448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8"/>
          <w:szCs w:val="38"/>
          <w:lang w:eastAsia="ru-RU"/>
        </w:rPr>
      </w:pPr>
    </w:p>
    <w:p w:rsidR="00F10684" w:rsidRDefault="00F10684" w:rsidP="004A5F96">
      <w:pPr>
        <w:spacing w:before="100" w:beforeAutospacing="1" w:after="136" w:line="448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8"/>
          <w:szCs w:val="38"/>
          <w:lang w:eastAsia="ru-RU"/>
        </w:rPr>
      </w:pPr>
    </w:p>
    <w:p w:rsidR="00F10684" w:rsidRDefault="00F10684" w:rsidP="004A5F96">
      <w:pPr>
        <w:spacing w:before="100" w:beforeAutospacing="1" w:after="136" w:line="448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8"/>
          <w:szCs w:val="38"/>
          <w:lang w:eastAsia="ru-RU"/>
        </w:rPr>
      </w:pPr>
    </w:p>
    <w:p w:rsidR="00F10684" w:rsidRDefault="00F10684" w:rsidP="004A5F96">
      <w:pPr>
        <w:spacing w:before="100" w:beforeAutospacing="1" w:after="136" w:line="448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8"/>
          <w:szCs w:val="38"/>
          <w:lang w:eastAsia="ru-RU"/>
        </w:rPr>
      </w:pPr>
    </w:p>
    <w:p w:rsidR="004A5F96" w:rsidRPr="004A5F96" w:rsidRDefault="004A5F96" w:rsidP="004A5F96">
      <w:pPr>
        <w:spacing w:before="100" w:beforeAutospacing="1" w:after="136" w:line="448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kern w:val="36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38"/>
          <w:szCs w:val="38"/>
          <w:lang w:eastAsia="ru-RU"/>
        </w:rPr>
        <w:t>К</w:t>
      </w:r>
      <w:r w:rsidRPr="004A5F96">
        <w:rPr>
          <w:rFonts w:ascii="Times New Roman" w:eastAsia="Times New Roman" w:hAnsi="Times New Roman" w:cs="Times New Roman"/>
          <w:b/>
          <w:i/>
          <w:kern w:val="36"/>
          <w:sz w:val="38"/>
          <w:szCs w:val="38"/>
          <w:lang w:eastAsia="ru-RU"/>
        </w:rPr>
        <w:t>онсультация для родителей</w:t>
      </w:r>
    </w:p>
    <w:p w:rsidR="004A5F96" w:rsidRPr="004A5F96" w:rsidRDefault="004A5F96" w:rsidP="004A5F96">
      <w:pPr>
        <w:spacing w:before="100" w:beforeAutospacing="1" w:after="136" w:line="448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kern w:val="36"/>
          <w:sz w:val="38"/>
          <w:szCs w:val="38"/>
          <w:lang w:eastAsia="ru-RU"/>
        </w:rPr>
      </w:pPr>
      <w:r w:rsidRPr="004A5F96">
        <w:rPr>
          <w:rFonts w:ascii="Times New Roman" w:eastAsia="Times New Roman" w:hAnsi="Times New Roman" w:cs="Times New Roman"/>
          <w:b/>
          <w:i/>
          <w:kern w:val="36"/>
          <w:sz w:val="38"/>
          <w:szCs w:val="3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kern w:val="36"/>
          <w:sz w:val="38"/>
          <w:szCs w:val="38"/>
          <w:lang w:eastAsia="ru-RU"/>
        </w:rPr>
        <w:t>Р</w:t>
      </w:r>
      <w:r w:rsidRPr="004A5F96">
        <w:rPr>
          <w:rFonts w:ascii="Times New Roman" w:eastAsia="Times New Roman" w:hAnsi="Times New Roman" w:cs="Times New Roman"/>
          <w:b/>
          <w:i/>
          <w:kern w:val="36"/>
          <w:sz w:val="38"/>
          <w:szCs w:val="38"/>
          <w:lang w:eastAsia="ru-RU"/>
        </w:rPr>
        <w:t>азвитие речевого дыхания у дошкольников с нарушениями речи: упражнения, игры»</w:t>
      </w:r>
    </w:p>
    <w:p w:rsidR="004A5F96" w:rsidRPr="004A5F96" w:rsidRDefault="004A5F96" w:rsidP="004A5F96">
      <w:pPr>
        <w:spacing w:after="3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F10684" w:rsidP="00F106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</w:t>
      </w:r>
    </w:p>
    <w:p w:rsidR="00F10684" w:rsidRDefault="00F10684" w:rsidP="00F10684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</w:t>
      </w:r>
      <w:r w:rsidRPr="00C03DDA">
        <w:rPr>
          <w:rFonts w:ascii="Times New Roman" w:hAnsi="Times New Roman" w:cs="Times New Roman"/>
          <w:b/>
          <w:sz w:val="28"/>
          <w:szCs w:val="28"/>
        </w:rPr>
        <w:t>Учитель-логопед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10684" w:rsidRDefault="00F10684" w:rsidP="00F10684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Новичихина Е.Н.</w:t>
      </w: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26AE0" w:rsidRDefault="00626AE0" w:rsidP="00626AE0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Известно, что органы дыхания наряду с основной биологической функцией газообмена, осуществляют также голосообразовательную и артикуляторную функции. Развитие речевого дыхания у ребенка в онтогенезе происходит одновременно с развитием речи и завершается примерно к 10 годам. </w:t>
      </w:r>
    </w:p>
    <w:p w:rsidR="00626AE0" w:rsidRPr="00626AE0" w:rsidRDefault="00626AE0" w:rsidP="00626AE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Речевое дыхание представляет собой систему произвольных психомоторных реакций, тесно связанн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с производством устной речи</w:t>
      </w: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87B80" w:rsidRDefault="00087B80" w:rsidP="00626AE0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Pr="00626AE0" w:rsidRDefault="00626AE0" w:rsidP="00626AE0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речевого дыхания предполагает, в том числе, и выработку воздушной струи. Выработка воздушной струи считается одним из необходимых и значимых условий постановки звуков. Работа по воспитанию воздушной струи начинается на подготовительном этапе формирования правильного звукопроизношения, наряду с развитием фонематического слуха и артикуляционной </w:t>
      </w:r>
      <w:proofErr w:type="gramStart"/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моторики .</w:t>
      </w:r>
      <w:proofErr w:type="gramEnd"/>
    </w:p>
    <w:p w:rsidR="00087B80" w:rsidRDefault="00087B80" w:rsidP="00904FD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FD9" w:rsidRDefault="00626AE0" w:rsidP="00904FD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При работе с такими ситуациями можно воспользоваться специальными методиками, но я расскажу вам о тех приёмах развития речевого дыхания, которые может применить любая мама, введя их в повседневную жизнь малыша.</w:t>
      </w:r>
    </w:p>
    <w:p w:rsidR="00087B80" w:rsidRDefault="00087B80" w:rsidP="00904FD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7B80" w:rsidRDefault="00087B80" w:rsidP="00087B80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Правила выполнения упражнений для развития речевого дыхания </w:t>
      </w:r>
    </w:p>
    <w:p w:rsidR="00087B80" w:rsidRDefault="00087B80" w:rsidP="00087B80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7B80" w:rsidRDefault="00087B80" w:rsidP="00087B80">
      <w:pPr>
        <w:pStyle w:val="a8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Выполняя задания на развитие речевого дыхания, нужно соблюдать некоторые правила:</w:t>
      </w:r>
    </w:p>
    <w:p w:rsidR="00087B80" w:rsidRPr="00626AE0" w:rsidRDefault="00087B80" w:rsidP="00087B80">
      <w:pPr>
        <w:pStyle w:val="a8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7B80" w:rsidRPr="00626AE0" w:rsidRDefault="00087B8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1) Выполнять упражнения ежедневно, только тогда будет толк в ваших занятиях.</w:t>
      </w:r>
    </w:p>
    <w:p w:rsidR="00087B80" w:rsidRPr="00626AE0" w:rsidRDefault="00087B8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2) Постепенно увеличивать время проведения занятий от 1-2 минут до 5-10 минут. </w:t>
      </w:r>
    </w:p>
    <w:p w:rsidR="00087B80" w:rsidRPr="00626AE0" w:rsidRDefault="00087B8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Лучше делать упражнения на свежем воздухе (особенно летом). Если нет такой возможности – озаботьтесь проветриванием помещения. </w:t>
      </w:r>
    </w:p>
    <w:p w:rsidR="00087B80" w:rsidRPr="00626AE0" w:rsidRDefault="00087B8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При выполнении заданий контролируйте своего ребёнка: </w:t>
      </w:r>
    </w:p>
    <w:p w:rsidR="00087B80" w:rsidRPr="00626AE0" w:rsidRDefault="00087B80" w:rsidP="00087B80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Выдох должен осуществляться через рот, вдох — через нос.  Ребёнок не должен поднимать плечи и надувать щёки.</w:t>
      </w:r>
    </w:p>
    <w:p w:rsidR="00087B80" w:rsidRPr="00626AE0" w:rsidRDefault="00087B80" w:rsidP="00087B80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Выдох должен быть длинным и плавным, </w:t>
      </w:r>
    </w:p>
    <w:p w:rsidR="00087B80" w:rsidRPr="00626AE0" w:rsidRDefault="00087B80" w:rsidP="00087B80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Губы лучше немного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круглить/вытянуть. </w:t>
      </w:r>
    </w:p>
    <w:p w:rsidR="00087B80" w:rsidRPr="00626AE0" w:rsidRDefault="00087B80" w:rsidP="00087B80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Дыхательные упражнения очень утомительные и могут вызвать даже головокружение, поэтому давайте отдохнуть ребёнку, не перегружайте его, чередуйте с другими видами деятельности. </w:t>
      </w:r>
    </w:p>
    <w:p w:rsidR="00904FD9" w:rsidRDefault="00904FD9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Default="00626AE0" w:rsidP="00904FD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4F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Условно приёмы по развитию правильного речевого дыхания можно разделить на три подгруппы: </w:t>
      </w:r>
    </w:p>
    <w:p w:rsidR="00904FD9" w:rsidRPr="00904FD9" w:rsidRDefault="00904FD9" w:rsidP="00904FD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6AE0" w:rsidRPr="00626AE0" w:rsidRDefault="00626AE0" w:rsidP="00904FD9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Упражнения.</w:t>
      </w:r>
    </w:p>
    <w:p w:rsidR="00626AE0" w:rsidRDefault="00FB09C9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626AE0"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Зажать правую ноздрю пальчиком правой руки — глубокий вдох, выдох ротиком, медленно и плавно. Всё повторяем с левой стороны. Упражнение повторяем 5-10 раз</w:t>
      </w:r>
      <w:r w:rsidR="00626AE0"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626AE0"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626AE0"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Ребёнок лежит на спине на коврике, мама ему на животик кладёт игрушку (например, резиновую уточку). Сейчас уточка будет плавать на волнах: вдох-животик надулся, плавный выдох-животик втянулся. </w:t>
      </w:r>
    </w:p>
    <w:p w:rsidR="00904FD9" w:rsidRPr="004A5F96" w:rsidRDefault="00904FD9" w:rsidP="00904FD9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145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«</w:t>
      </w:r>
      <w:r w:rsidRPr="004A5F9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Шарик</w:t>
      </w:r>
      <w:r w:rsidRPr="00D8145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</w:t>
      </w:r>
    </w:p>
    <w:p w:rsidR="00904FD9" w:rsidRPr="004A5F96" w:rsidRDefault="00904FD9" w:rsidP="00904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натренировать силу вдох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-выдоха.</w:t>
      </w:r>
    </w:p>
    <w:p w:rsidR="00904FD9" w:rsidRPr="004A5F96" w:rsidRDefault="00904FD9" w:rsidP="00904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Исходная позиция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стоя или сидя.</w:t>
      </w:r>
    </w:p>
    <w:p w:rsidR="00904FD9" w:rsidRDefault="00904FD9" w:rsidP="00904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выполнять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ребёнок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вдыхает воздух носом, а затем ртом, с силой выдыхает в шарик, надувает его, а затем пытается удержать давление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нем. </w:t>
      </w:r>
    </w:p>
    <w:p w:rsidR="00904FD9" w:rsidRDefault="00904FD9" w:rsidP="00904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упражнение несколько раз.</w:t>
      </w:r>
    </w:p>
    <w:p w:rsidR="00904FD9" w:rsidRDefault="00904FD9" w:rsidP="00904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FD9" w:rsidRDefault="00904FD9" w:rsidP="00904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FD9" w:rsidRDefault="00904FD9" w:rsidP="00904FD9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904FD9">
        <w:rPr>
          <w:rFonts w:ascii="Times New Roman" w:eastAsia="Times New Roman" w:hAnsi="Times New Roman" w:cs="Times New Roman"/>
          <w:i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405637" cy="2274086"/>
            <wp:effectExtent l="19050" t="0" r="4313" b="0"/>
            <wp:docPr id="19" name="Рисунок 4" descr="Упражнение 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пражнение шари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04" cy="227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D9" w:rsidRDefault="00904FD9" w:rsidP="00904FD9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</w:p>
    <w:p w:rsidR="00904FD9" w:rsidRDefault="00904FD9" w:rsidP="00904FD9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</w:p>
    <w:p w:rsidR="00904FD9" w:rsidRDefault="00904FD9" w:rsidP="00904FD9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</w:p>
    <w:p w:rsidR="00FB09C9" w:rsidRDefault="00FB09C9" w:rsidP="00904FD9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</w:p>
    <w:p w:rsidR="00904FD9" w:rsidRPr="004A5F96" w:rsidRDefault="00904FD9" w:rsidP="00904FD9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145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«</w:t>
      </w:r>
      <w:r w:rsidRPr="004A5F9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Задуй свечку</w:t>
      </w:r>
      <w:r w:rsidRPr="00D8145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</w:t>
      </w:r>
    </w:p>
    <w:p w:rsidR="00904FD9" w:rsidRDefault="00904FD9" w:rsidP="00904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научить вдыхать воздух глубоко, выдыхать ртом медленно, плавно.</w:t>
      </w:r>
    </w:p>
    <w:p w:rsidR="00904FD9" w:rsidRPr="004A5F96" w:rsidRDefault="00904FD9" w:rsidP="00904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ИП: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 на стульчике.</w:t>
      </w:r>
    </w:p>
    <w:p w:rsidR="00904FD9" w:rsidRPr="004A5F96" w:rsidRDefault="00904FD9" w:rsidP="00904F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выполнять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ребёнок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набирает воздух в легкие через рот, потом складывает губы трубочкой и выдувает его обратно (задувает свечку). Выдох производится медленно и плавно.</w:t>
      </w:r>
    </w:p>
    <w:p w:rsidR="00904FD9" w:rsidRDefault="00904FD9" w:rsidP="00904FD9">
      <w:pPr>
        <w:shd w:val="clear" w:color="auto" w:fill="F8F8F8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3 -4 занятий, попросите ребенка проговаривать во время выдоха: “ФУ…..”</w:t>
      </w:r>
    </w:p>
    <w:p w:rsidR="00904FD9" w:rsidRDefault="00904FD9" w:rsidP="00904FD9">
      <w:pPr>
        <w:shd w:val="clear" w:color="auto" w:fill="F8F8F8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04FD9" w:rsidRDefault="00904FD9" w:rsidP="00904FD9">
      <w:pPr>
        <w:shd w:val="clear" w:color="auto" w:fill="F8F8F8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04FD9" w:rsidRDefault="00904FD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4FD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31516" cy="2291366"/>
            <wp:effectExtent l="19050" t="0" r="0" b="0"/>
            <wp:docPr id="20" name="Рисунок 5" descr="Упражнение со све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е со свечко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85" cy="229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D9" w:rsidRDefault="00904FD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04FD9" w:rsidRDefault="00904FD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B09C9" w:rsidRPr="00904FD9" w:rsidRDefault="00FB09C9" w:rsidP="00904FD9">
      <w:pPr>
        <w:shd w:val="clear" w:color="auto" w:fill="F8F8F8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6AE0" w:rsidRPr="00626AE0" w:rsidRDefault="00626AE0" w:rsidP="00626AE0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Игры. </w:t>
      </w:r>
    </w:p>
    <w:p w:rsidR="00626AE0" w:rsidRPr="00841F0A" w:rsidRDefault="00841F0A" w:rsidP="00841F0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626AE0" w:rsidRPr="00841F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Катание друг другу через стол посредством выдыхаемой струи воздуха маленьких машинок, фломастера, шарика, одним словом любого катающегося предмета. </w:t>
      </w:r>
    </w:p>
    <w:p w:rsidR="00626AE0" w:rsidRPr="00841F0A" w:rsidRDefault="00841F0A" w:rsidP="00841F0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626AE0" w:rsidRPr="00841F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Сдувать со своей ладошки или ладошки мамы вырезанных бабочек, ватные шарики (представляя, что это комочки снега), снежинки, конфетти, пушинки. </w:t>
      </w:r>
    </w:p>
    <w:p w:rsidR="00904FD9" w:rsidRDefault="00904FD9" w:rsidP="00904FD9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FD9" w:rsidRDefault="00904FD9" w:rsidP="00904FD9">
      <w:pPr>
        <w:spacing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FD9">
        <w:rPr>
          <w:noProof/>
          <w:lang w:eastAsia="ru-RU"/>
        </w:rPr>
        <w:drawing>
          <wp:inline distT="0" distB="0" distL="0" distR="0">
            <wp:extent cx="3077833" cy="2449902"/>
            <wp:effectExtent l="19050" t="0" r="8267" b="0"/>
            <wp:docPr id="21" name="Рисунок 1" descr="C:\Users\Home\Desktop\фото к презент\IMG_2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3" descr="C:\Users\Home\Desktop\фото к презент\IMG_227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45" cy="245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D9" w:rsidRDefault="00904FD9" w:rsidP="00904FD9">
      <w:pPr>
        <w:spacing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F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69206" cy="2156603"/>
            <wp:effectExtent l="19050" t="0" r="0" b="0"/>
            <wp:docPr id="22" name="Рисунок 2" descr="C:\Users\Home\Desktop\фото к презент\IMG_2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4" descr="C:\Users\Home\Desktop\фото к презент\IMG_2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14" cy="215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D9" w:rsidRDefault="00904FD9" w:rsidP="00904FD9">
      <w:pPr>
        <w:spacing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4FD9" w:rsidRDefault="00904FD9" w:rsidP="00841F0A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F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69207" cy="2467155"/>
            <wp:effectExtent l="19050" t="0" r="0" b="0"/>
            <wp:docPr id="23" name="Рисунок 3" descr="C:\Users\Home\Desktop\фото\IMG_2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5" descr="C:\Users\Home\Desktop\фото\IMG_2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14" cy="246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0A" w:rsidRPr="004A5F96" w:rsidRDefault="00841F0A" w:rsidP="00841F0A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lastRenderedPageBreak/>
        <w:t>*«</w:t>
      </w:r>
      <w:r w:rsidRPr="004A5F9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Вертушки</w:t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</w:t>
      </w:r>
    </w:p>
    <w:p w:rsidR="00841F0A" w:rsidRDefault="00841F0A" w:rsidP="00841F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звукопроизношению на выдохе.</w:t>
      </w:r>
    </w:p>
    <w:p w:rsidR="00841F0A" w:rsidRDefault="00841F0A" w:rsidP="00841F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Нарежьте небольшие полоски из бумаги. Разл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ожите по столу. Попросите ребёнка</w:t>
      </w:r>
      <w:r w:rsidRPr="004A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глубоко вдохнуть через нос, дуть на вертушки и сдувать их. Дуем без добора воздуха.</w:t>
      </w:r>
    </w:p>
    <w:p w:rsidR="00841F0A" w:rsidRPr="004A5F96" w:rsidRDefault="00841F0A" w:rsidP="00841F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F0A" w:rsidRDefault="00841F0A" w:rsidP="00841F0A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1F0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16578" cy="2242868"/>
            <wp:effectExtent l="19050" t="0" r="0" b="0"/>
            <wp:docPr id="27" name="Рисунок 8" descr="Игра Верт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а Вертуш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88" cy="224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0A" w:rsidRPr="00904FD9" w:rsidRDefault="00841F0A" w:rsidP="00904FD9">
      <w:pPr>
        <w:spacing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1F0A" w:rsidRDefault="00841F0A" w:rsidP="00841F0A">
      <w:pPr>
        <w:spacing w:after="0" w:line="367" w:lineRule="atLeast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</w:p>
    <w:p w:rsidR="00841F0A" w:rsidRPr="004A5F96" w:rsidRDefault="00841F0A" w:rsidP="00841F0A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«</w:t>
      </w:r>
      <w:r w:rsidRPr="004A5F9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Трубач</w:t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</w:t>
      </w:r>
    </w:p>
    <w:p w:rsidR="00841F0A" w:rsidRDefault="00841F0A" w:rsidP="00841F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lang w:eastAsia="ru-RU"/>
        </w:rPr>
        <w:t xml:space="preserve">Цель: </w:t>
      </w:r>
      <w:r w:rsidRPr="004A5F96">
        <w:rPr>
          <w:rFonts w:ascii="Times New Roman" w:eastAsia="Times New Roman" w:hAnsi="Times New Roman" w:cs="Times New Roman"/>
          <w:lang w:eastAsia="ru-RU"/>
        </w:rPr>
        <w:t>обучения навыку звукопроизношения в период длинного выдоха.</w:t>
      </w:r>
    </w:p>
    <w:p w:rsidR="00841F0A" w:rsidRPr="004A5F96" w:rsidRDefault="00841F0A" w:rsidP="00841F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lang w:eastAsia="ru-RU"/>
        </w:rPr>
        <w:t>ИП</w:t>
      </w:r>
      <w:r w:rsidRPr="004A5F96">
        <w:rPr>
          <w:rFonts w:ascii="Times New Roman" w:eastAsia="Times New Roman" w:hAnsi="Times New Roman" w:cs="Times New Roman"/>
          <w:lang w:eastAsia="ru-RU"/>
        </w:rPr>
        <w:t>: сидя за столом.</w:t>
      </w:r>
    </w:p>
    <w:p w:rsidR="00841F0A" w:rsidRDefault="00841F0A" w:rsidP="00841F0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lang w:eastAsia="ru-RU"/>
        </w:rPr>
        <w:t>Выполнение:</w:t>
      </w:r>
      <w:r w:rsidRPr="004A5F96">
        <w:rPr>
          <w:rFonts w:ascii="Times New Roman" w:eastAsia="Times New Roman" w:hAnsi="Times New Roman" w:cs="Times New Roman"/>
          <w:lang w:eastAsia="ru-RU"/>
        </w:rPr>
        <w:t xml:space="preserve"> поднести ко рту кулачки. Сделать вдох ртом, длинный выдох и трубить: “У-У-у…”. Звук можно заменить любым гласным. Устройте соревнование, кто дольше всех будет дудеть.</w:t>
      </w:r>
    </w:p>
    <w:p w:rsidR="00841F0A" w:rsidRDefault="00841F0A" w:rsidP="00841F0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1F0A" w:rsidRDefault="00841F0A" w:rsidP="00841F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1F0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34701" cy="1840188"/>
            <wp:effectExtent l="19050" t="0" r="0" b="0"/>
            <wp:docPr id="28" name="Рисунок 6" descr="Трубач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убач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71" cy="184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0A" w:rsidRDefault="00841F0A" w:rsidP="00841F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1F0A" w:rsidRPr="004A5F96" w:rsidRDefault="00087B80" w:rsidP="00087B80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«</w:t>
      </w:r>
      <w:r w:rsidR="00841F0A" w:rsidRPr="004A5F9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Горячий чай</w:t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»</w:t>
      </w:r>
    </w:p>
    <w:p w:rsidR="00087B80" w:rsidRDefault="00841F0A" w:rsidP="00087B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A5F96">
        <w:rPr>
          <w:rFonts w:ascii="Times New Roman" w:eastAsia="Times New Roman" w:hAnsi="Times New Roman" w:cs="Times New Roman"/>
          <w:i/>
          <w:lang w:eastAsia="ru-RU"/>
        </w:rPr>
        <w:t>Цель</w:t>
      </w:r>
      <w:r w:rsidRPr="004A5F96">
        <w:rPr>
          <w:rFonts w:ascii="Times New Roman" w:eastAsia="Times New Roman" w:hAnsi="Times New Roman" w:cs="Times New Roman"/>
          <w:lang w:eastAsia="ru-RU"/>
        </w:rPr>
        <w:t>: формирование навыка длительного выдоха</w:t>
      </w:r>
    </w:p>
    <w:p w:rsidR="00841F0A" w:rsidRDefault="00087B80" w:rsidP="00087B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Ребёнку дать картонную заготовку в виде чашки с “паром”. Попросите его подуть на чашку</w:t>
      </w:r>
      <w:r w:rsidR="00841F0A" w:rsidRPr="004A5F96">
        <w:rPr>
          <w:rFonts w:ascii="Times New Roman" w:eastAsia="Times New Roman" w:hAnsi="Times New Roman" w:cs="Times New Roman"/>
          <w:lang w:eastAsia="ru-RU"/>
        </w:rPr>
        <w:t>.</w:t>
      </w:r>
    </w:p>
    <w:p w:rsidR="00087B80" w:rsidRPr="004A5F96" w:rsidRDefault="00087B80" w:rsidP="00087B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841F0A" w:rsidRDefault="00087B80" w:rsidP="00087B8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7B8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12904" cy="1682151"/>
            <wp:effectExtent l="19050" t="0" r="0" b="0"/>
            <wp:docPr id="29" name="Рисунок 9" descr="Игра горячий ч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а горячий ча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20" cy="16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0A" w:rsidRDefault="00841F0A" w:rsidP="00841F0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Pr="00841F0A" w:rsidRDefault="00841F0A" w:rsidP="00841F0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*</w:t>
      </w:r>
      <w:r w:rsidR="00626AE0" w:rsidRPr="00841F0A">
        <w:rPr>
          <w:rFonts w:ascii="Times New Roman" w:hAnsi="Times New Roman" w:cs="Times New Roman"/>
          <w:color w:val="000000" w:themeColor="text1"/>
          <w:sz w:val="24"/>
          <w:szCs w:val="24"/>
        </w:rPr>
        <w:t>Мыльные пузыри! Надо надуть самый большой! Можно по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соревноваться с мамой или с братом и сестрой</w:t>
      </w:r>
      <w:r w:rsidR="00626AE0" w:rsidRPr="00841F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04FD9" w:rsidRDefault="00904FD9" w:rsidP="00841F0A">
      <w:pPr>
        <w:pStyle w:val="a8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4FD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612006" cy="2346385"/>
            <wp:effectExtent l="19050" t="0" r="0" b="0"/>
            <wp:docPr id="24" name="Рисунок 6" descr="C:\Users\Home\Desktop\фото ол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3" descr="C:\Users\Home\Desktop\фото оля.pn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83" cy="234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D9" w:rsidRPr="00626AE0" w:rsidRDefault="00904FD9" w:rsidP="00904FD9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Pr="00841F0A" w:rsidRDefault="00841F0A" w:rsidP="00841F0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626AE0" w:rsidRPr="00841F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Сделать из бумаги кораблики, налить в большую тарелку воды, спустить кораблики на воду и взять на себя роль «попутного ветра». Чей кораблик доберётся быстрее до берега?! </w:t>
      </w:r>
    </w:p>
    <w:p w:rsidR="00626AE0" w:rsidRPr="00087B80" w:rsidRDefault="00087B80" w:rsidP="00087B8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626AE0" w:rsidRPr="00087B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Сделайте ворота из подручного материала (коробка, конструктор), возьмите лёгкий шарик от настолько тенниса и поиграйте с ребёнком в футбол. Нужно дуть на шарик и загнать его в ворота. </w:t>
      </w:r>
    </w:p>
    <w:p w:rsidR="00841F0A" w:rsidRDefault="00841F0A" w:rsidP="00841F0A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1F0A" w:rsidRDefault="00841F0A" w:rsidP="00841F0A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1F0A" w:rsidRDefault="00841F0A" w:rsidP="00841F0A">
      <w:pPr>
        <w:pStyle w:val="a8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1F0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888051" cy="2015893"/>
            <wp:effectExtent l="19050" t="0" r="7549" b="0"/>
            <wp:docPr id="26" name="Рисунок 8" descr="C:\Users\Home\Desktop\фото к презент\IMG_22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Home\Desktop\фото к презент\IMG_2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09" cy="20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0A" w:rsidRPr="00626AE0" w:rsidRDefault="00841F0A" w:rsidP="00841F0A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Pr="00626AE0" w:rsidRDefault="00626AE0" w:rsidP="00626AE0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Pr="00626AE0" w:rsidRDefault="00626AE0" w:rsidP="00626AE0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Забавы. 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Приучите ребёнка пить его повседневные напитки через трубочки. </w:t>
      </w:r>
    </w:p>
    <w:p w:rsidR="00626AE0" w:rsidRPr="00626AE0" w:rsidRDefault="00626AE0" w:rsidP="00626AE0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это ещё не всё: в стакан можно налить простой воды и устроить бурю в стакане, выдыхая воздух через трубочку. Эта игра очень нравится детям. Можно посоревноваться, у кого буря в стакане будет сильнее. </w:t>
      </w:r>
    </w:p>
    <w:p w:rsidR="00626AE0" w:rsidRPr="00626AE0" w:rsidRDefault="00626AE0" w:rsidP="00626AE0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Задувание свечи. Будьте осторожны, выполняя это упражнение! Можно задувать свечу с разного расстояния, можно воздушной струёй наклонять пламя. Самое интересное, что дети, когда видят, что зажглась свечка, успокаиваются; можно начать говорить шепотом, создавая таинственную атмосферу (очень эффектно делать это когда стемнеет). </w:t>
      </w:r>
    </w:p>
    <w:p w:rsidR="00626AE0" w:rsidRPr="00626AE0" w:rsidRDefault="00626AE0" w:rsidP="00626AE0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Вспомните губные гармошки, дудочки, выдувные язычки, свистульки из производства народных промыслов – дети от них в восторге. Не забудьте о надувании воздушных шариков. </w:t>
      </w:r>
    </w:p>
    <w:p w:rsidR="00626AE0" w:rsidRPr="00626AE0" w:rsidRDefault="00626AE0" w:rsidP="00626AE0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Pr="00626AE0" w:rsidRDefault="00626AE0" w:rsidP="00626AE0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Маленькому ребёнку бывает трудно, а порой и не</w:t>
      </w:r>
      <w:r w:rsidR="00FB09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интересно выполнять упражнения просто по показу. Поэтому используйте игровые приемы, придумывайте сказочные истории, например такие: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«Проветриваем пещеру»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Язычок живёт в пещере. Как и любое помещение, её необходимо часто проветривать, ведь воздух для дыхания должен быть чистым! Есть несколько способов проветривания: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-вдохнуть воздух носом и медленно выдохнуть через широко открытый рот (и так не менее 5 раз);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-вдох ртом и медленный выдох через открытый рот (не менее 5 раз);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-вдох и выдох носом (не менее 5 раз);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-вдох носом, выдох ртом (не менее 5 раз).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«Вьюга»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Взрослый привязывает на ниточки кусочки ватки, свободные кончики ниток закрепляет на своих пальцах, таким образом, получается пять ниточек с ватными шариками на концах. Рука держится на уровне лица ребёнка на расстоянии 20 – 30 сантиметров. Малыш дует на шарики, они кружатся и отклоняются. Чем сильнее будут кружиться эти импровизированные снежинки, тем лучше.</w:t>
      </w:r>
    </w:p>
    <w:p w:rsidR="00626AE0" w:rsidRPr="00087B8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«Ветер»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Проделывается аналогично предыдущему упражнению, но вместо ниточек с ваткой используется лист бумаги, нарезанный снизу бахромой (помните, когда-то такую бумагу прикрепляли на форточки, чтобы отпугивать мух?). Ребёнок дует на бахрому, она отклоняется. Чем более горизонтальное положение примут при этом полоски бумаги, тем лучше.</w:t>
      </w:r>
    </w:p>
    <w:p w:rsidR="00626AE0" w:rsidRPr="00087B8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«Мячик»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У Язычка самая любимая игрушка- мячик. Он такой большой и круглый! С ним так весело играть! (Ребёнок как можно сильнее «надувает» щёки. Следите, чтобы обе щеки раздувались равномерно!)</w:t>
      </w:r>
    </w:p>
    <w:p w:rsidR="00626AE0" w:rsidRPr="00087B8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«Мячик сдулся!»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После продолжительных игр, мячик у Язычка теряет свою округлость: из него выходит воздух. (Ребёнок сначала сильно раздувает щёки, а затем медленно выдыхает воздух через округлённые и вытянутые трубочкой губы.)</w:t>
      </w:r>
    </w:p>
    <w:p w:rsidR="00626AE0" w:rsidRPr="00087B8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«Насос»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Мячик приходится надувать с помощью насоса. (Руки ребёнка выполняют соответствующие движения. Сам он при этом произносит часто и отрывисто звук «с-с-с-…»: губы растянуты в улыбке, зубы почти сжаты, а кончик языка упирается в основание нижних передних зубов. Воздух выходит изо рта сильными толчками).</w:t>
      </w:r>
    </w:p>
    <w:p w:rsidR="00FB09C9" w:rsidRDefault="00FB09C9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Pr="00087B8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«Язычок играет в футбол».</w:t>
      </w:r>
    </w:p>
    <w:p w:rsidR="00087B8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Язычок любит играть в футбол. Особенно ему нравится забивать голы с пенальти. (Поставить на противоположной от ребёнка стороне стола два кубика. 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Это - импровизированные ворота. Перед ребёнком на стол положить кусочек ватки. Малыш «забивает голы», дуя с широкого языка, просунутого между губами на ватный тампон, стараясь «довести» его до ворот и попасть в них. Следите, чтобы щёки при этом не раздувались, а воздух струйкой стекал посередине языка.)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При выполнении этого упражнения надо следить, чтобы ребёнок нечаянно не вдохнул в себя ватку и не подавился.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«Язычок играет на свирели»</w:t>
      </w:r>
    </w:p>
    <w:p w:rsidR="00626AE0" w:rsidRPr="00626AE0" w:rsidRDefault="00626AE0" w:rsidP="00626AE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А ещё Язычок умеет играть на свирели. Мелодия при этом почти не слышна, зато ощутима сильная струя воздуха, которая вырывается из отверстия свирели. (Ребёнок сворачивает из языка трубочку и дует в неё. Наличие струйки воздуха малыш проверяет на своей ладошке).</w:t>
      </w:r>
    </w:p>
    <w:p w:rsidR="00626AE0" w:rsidRPr="00626AE0" w:rsidRDefault="00087B80" w:rsidP="00626AE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«Буратино</w:t>
      </w:r>
      <w:r w:rsidR="00626AE0" w:rsidRPr="00626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ключик»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Ребёнок знает сказку «</w:t>
      </w:r>
      <w:r w:rsidR="00087B80">
        <w:rPr>
          <w:rFonts w:ascii="Times New Roman" w:hAnsi="Times New Roman" w:cs="Times New Roman"/>
          <w:color w:val="000000" w:themeColor="text1"/>
          <w:sz w:val="24"/>
          <w:szCs w:val="24"/>
        </w:rPr>
        <w:t>Приключения Буратино</w:t>
      </w: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»? Если да, то он наверняка помнит, как </w:t>
      </w:r>
      <w:r w:rsidR="00087B80">
        <w:rPr>
          <w:rFonts w:ascii="Times New Roman" w:hAnsi="Times New Roman" w:cs="Times New Roman"/>
          <w:color w:val="000000" w:themeColor="text1"/>
          <w:sz w:val="24"/>
          <w:szCs w:val="24"/>
        </w:rPr>
        <w:t>деревянный мальчик Буратино играл</w:t>
      </w: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ключике замечательную мелодию. Ребёнок пробует это повторить. (Взрослый показывает, как можно свистеть в полый ключик).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Если ключика под рукой не окажется, можно использовать чистый пустой пузырёк (аптечный или из-под духов) с узким горлышком. При работе со стеклянными пузырьками надо быть крайне осторожными: края пузырька не должны быть отколотыми и острыми. И ещё: внимательно смотрите, чтобы ребёнок случайно не разбил пузырёк и не поранился.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В качестве дыхательных упражнений можно использовать и игру на детских музыкальных духовых инструментах: дудочке, губной гармошке, горне, трубе. А также надувание воздушных шариков, резиновых игрушек, мячей.</w:t>
      </w:r>
    </w:p>
    <w:p w:rsidR="00626AE0" w:rsidRPr="00626AE0" w:rsidRDefault="00626AE0" w:rsidP="00087B8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AE0">
        <w:rPr>
          <w:rFonts w:ascii="Times New Roman" w:hAnsi="Times New Roman" w:cs="Times New Roman"/>
          <w:color w:val="000000" w:themeColor="text1"/>
          <w:sz w:val="24"/>
          <w:szCs w:val="24"/>
        </w:rPr>
        <w:t>Все приведённые выше дыхательные упражнения должны выполняться только в присутствии взрослых! Помните, что при выполнении упражнений у ребёнка может закружиться голова, поэтому внимательно следите за его состоянием, и при малейших признаках усталости прекращайте занятие.</w:t>
      </w:r>
    </w:p>
    <w:p w:rsidR="00626AE0" w:rsidRPr="00626AE0" w:rsidRDefault="00626AE0" w:rsidP="00626AE0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Pr="00626AE0" w:rsidRDefault="00626AE0" w:rsidP="00626AE0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6AE0" w:rsidRPr="00FB09C9" w:rsidRDefault="00626AE0" w:rsidP="00626AE0">
      <w:pPr>
        <w:pStyle w:val="a8"/>
        <w:spacing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09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Желаю Вам и вашим детям удачи в постановке правильного речевого дыхания. </w:t>
      </w:r>
    </w:p>
    <w:p w:rsidR="00626AE0" w:rsidRPr="00FB09C9" w:rsidRDefault="00626AE0" w:rsidP="00626AE0">
      <w:pPr>
        <w:pStyle w:val="a8"/>
        <w:spacing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09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Помните, что это немаловажная составляющая хорошей речи!</w:t>
      </w:r>
    </w:p>
    <w:p w:rsidR="00626AE0" w:rsidRPr="00626AE0" w:rsidRDefault="00626AE0" w:rsidP="00626A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6AE0" w:rsidRPr="00626AE0" w:rsidRDefault="00626AE0" w:rsidP="00626A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6AE0" w:rsidRPr="00626AE0" w:rsidRDefault="00626AE0" w:rsidP="00626A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6AE0" w:rsidRPr="00626AE0" w:rsidRDefault="00626AE0" w:rsidP="00626A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6AE0" w:rsidRPr="00626AE0" w:rsidRDefault="00626AE0" w:rsidP="00626AE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AE0" w:rsidRDefault="00626AE0" w:rsidP="004A5F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F96" w:rsidRPr="004A5F96" w:rsidRDefault="004A5F96" w:rsidP="004A5F96">
      <w:pPr>
        <w:spacing w:after="34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23864" w:rsidRDefault="00623864"/>
    <w:sectPr w:rsidR="00623864" w:rsidSect="004A5F96">
      <w:pgSz w:w="11906" w:h="16838"/>
      <w:pgMar w:top="1134" w:right="850" w:bottom="113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95E86"/>
    <w:multiLevelType w:val="multilevel"/>
    <w:tmpl w:val="F746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B71693"/>
    <w:multiLevelType w:val="hybridMultilevel"/>
    <w:tmpl w:val="B5447E0A"/>
    <w:lvl w:ilvl="0" w:tplc="28CC8102">
      <w:start w:val="5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6652117"/>
    <w:multiLevelType w:val="hybridMultilevel"/>
    <w:tmpl w:val="3DF67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13DBF"/>
    <w:multiLevelType w:val="multilevel"/>
    <w:tmpl w:val="1F6E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EA465B"/>
    <w:multiLevelType w:val="multilevel"/>
    <w:tmpl w:val="0AA4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6A271C"/>
    <w:multiLevelType w:val="hybridMultilevel"/>
    <w:tmpl w:val="04B86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532E7"/>
    <w:multiLevelType w:val="multilevel"/>
    <w:tmpl w:val="151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EF4FE6"/>
    <w:multiLevelType w:val="hybridMultilevel"/>
    <w:tmpl w:val="FCAE61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10C27EC"/>
    <w:multiLevelType w:val="hybridMultilevel"/>
    <w:tmpl w:val="E258D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80164"/>
    <w:multiLevelType w:val="multilevel"/>
    <w:tmpl w:val="2D6A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9"/>
  </w:num>
  <w:num w:numId="5">
    <w:abstractNumId w:val="0"/>
  </w:num>
  <w:num w:numId="6">
    <w:abstractNumId w:val="8"/>
  </w:num>
  <w:num w:numId="7">
    <w:abstractNumId w:val="5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5F96"/>
    <w:rsid w:val="0000127C"/>
    <w:rsid w:val="00001674"/>
    <w:rsid w:val="00004643"/>
    <w:rsid w:val="0000523B"/>
    <w:rsid w:val="00005AA6"/>
    <w:rsid w:val="00005DCF"/>
    <w:rsid w:val="00011750"/>
    <w:rsid w:val="00013787"/>
    <w:rsid w:val="0001580C"/>
    <w:rsid w:val="00015AFC"/>
    <w:rsid w:val="00024327"/>
    <w:rsid w:val="00027570"/>
    <w:rsid w:val="00027FE9"/>
    <w:rsid w:val="00031CE1"/>
    <w:rsid w:val="00031EB5"/>
    <w:rsid w:val="00032978"/>
    <w:rsid w:val="00032A04"/>
    <w:rsid w:val="00035909"/>
    <w:rsid w:val="00035BF9"/>
    <w:rsid w:val="00036B5D"/>
    <w:rsid w:val="000379CF"/>
    <w:rsid w:val="00040DD6"/>
    <w:rsid w:val="000416AD"/>
    <w:rsid w:val="00042746"/>
    <w:rsid w:val="00042B48"/>
    <w:rsid w:val="00043C48"/>
    <w:rsid w:val="000451A7"/>
    <w:rsid w:val="00045AFA"/>
    <w:rsid w:val="00046659"/>
    <w:rsid w:val="00050C37"/>
    <w:rsid w:val="00053657"/>
    <w:rsid w:val="0005425B"/>
    <w:rsid w:val="000558C4"/>
    <w:rsid w:val="00055D99"/>
    <w:rsid w:val="00055FA6"/>
    <w:rsid w:val="00056F39"/>
    <w:rsid w:val="000606BA"/>
    <w:rsid w:val="00062F9B"/>
    <w:rsid w:val="000649A6"/>
    <w:rsid w:val="00066B10"/>
    <w:rsid w:val="00070EBE"/>
    <w:rsid w:val="00071C4C"/>
    <w:rsid w:val="00071FD1"/>
    <w:rsid w:val="00074C11"/>
    <w:rsid w:val="0007556A"/>
    <w:rsid w:val="00077EB7"/>
    <w:rsid w:val="00087B80"/>
    <w:rsid w:val="00090B93"/>
    <w:rsid w:val="00092AF2"/>
    <w:rsid w:val="00094E86"/>
    <w:rsid w:val="00096061"/>
    <w:rsid w:val="000963AE"/>
    <w:rsid w:val="000A0C80"/>
    <w:rsid w:val="000A1077"/>
    <w:rsid w:val="000A1AC9"/>
    <w:rsid w:val="000A3A24"/>
    <w:rsid w:val="000A5512"/>
    <w:rsid w:val="000A5AC7"/>
    <w:rsid w:val="000B00FE"/>
    <w:rsid w:val="000B0948"/>
    <w:rsid w:val="000B1123"/>
    <w:rsid w:val="000B2C37"/>
    <w:rsid w:val="000B428E"/>
    <w:rsid w:val="000C1C66"/>
    <w:rsid w:val="000C3290"/>
    <w:rsid w:val="000C56E2"/>
    <w:rsid w:val="000D0BF4"/>
    <w:rsid w:val="000D20C1"/>
    <w:rsid w:val="000D3CF9"/>
    <w:rsid w:val="000E06DB"/>
    <w:rsid w:val="000E0C88"/>
    <w:rsid w:val="000E212A"/>
    <w:rsid w:val="000E2A35"/>
    <w:rsid w:val="000F0BD0"/>
    <w:rsid w:val="000F11F4"/>
    <w:rsid w:val="000F16C8"/>
    <w:rsid w:val="000F2E79"/>
    <w:rsid w:val="000F3AA9"/>
    <w:rsid w:val="000F53A0"/>
    <w:rsid w:val="000F61BF"/>
    <w:rsid w:val="000F676C"/>
    <w:rsid w:val="00102757"/>
    <w:rsid w:val="00104EE6"/>
    <w:rsid w:val="001050AF"/>
    <w:rsid w:val="00107F0E"/>
    <w:rsid w:val="00112EF8"/>
    <w:rsid w:val="0011445C"/>
    <w:rsid w:val="0011548A"/>
    <w:rsid w:val="00122E01"/>
    <w:rsid w:val="001242EF"/>
    <w:rsid w:val="00124B31"/>
    <w:rsid w:val="00125A11"/>
    <w:rsid w:val="00126755"/>
    <w:rsid w:val="00130C09"/>
    <w:rsid w:val="001314FC"/>
    <w:rsid w:val="00133091"/>
    <w:rsid w:val="00133C01"/>
    <w:rsid w:val="00133E34"/>
    <w:rsid w:val="00135455"/>
    <w:rsid w:val="00135A01"/>
    <w:rsid w:val="00136848"/>
    <w:rsid w:val="001369E5"/>
    <w:rsid w:val="001419DC"/>
    <w:rsid w:val="00144534"/>
    <w:rsid w:val="00145F1C"/>
    <w:rsid w:val="001473A9"/>
    <w:rsid w:val="001474E0"/>
    <w:rsid w:val="001508EA"/>
    <w:rsid w:val="0015276A"/>
    <w:rsid w:val="00152775"/>
    <w:rsid w:val="001535AF"/>
    <w:rsid w:val="00156218"/>
    <w:rsid w:val="001563BC"/>
    <w:rsid w:val="0015777E"/>
    <w:rsid w:val="00157F84"/>
    <w:rsid w:val="00162D25"/>
    <w:rsid w:val="00163F04"/>
    <w:rsid w:val="001666F7"/>
    <w:rsid w:val="00166723"/>
    <w:rsid w:val="001676EC"/>
    <w:rsid w:val="00167FEF"/>
    <w:rsid w:val="001705D1"/>
    <w:rsid w:val="00171923"/>
    <w:rsid w:val="001722AA"/>
    <w:rsid w:val="00172A51"/>
    <w:rsid w:val="00174650"/>
    <w:rsid w:val="00180654"/>
    <w:rsid w:val="001829A0"/>
    <w:rsid w:val="00182D04"/>
    <w:rsid w:val="00183325"/>
    <w:rsid w:val="00184593"/>
    <w:rsid w:val="001849C7"/>
    <w:rsid w:val="00185294"/>
    <w:rsid w:val="00185415"/>
    <w:rsid w:val="001867C4"/>
    <w:rsid w:val="00187FCA"/>
    <w:rsid w:val="00197AC6"/>
    <w:rsid w:val="001A0351"/>
    <w:rsid w:val="001A31E6"/>
    <w:rsid w:val="001A45D3"/>
    <w:rsid w:val="001A4FB7"/>
    <w:rsid w:val="001A543C"/>
    <w:rsid w:val="001A7502"/>
    <w:rsid w:val="001B06FE"/>
    <w:rsid w:val="001B3818"/>
    <w:rsid w:val="001B6032"/>
    <w:rsid w:val="001B77C3"/>
    <w:rsid w:val="001C04ED"/>
    <w:rsid w:val="001C0DBE"/>
    <w:rsid w:val="001C1BA2"/>
    <w:rsid w:val="001C1F9C"/>
    <w:rsid w:val="001C2A85"/>
    <w:rsid w:val="001C2CEC"/>
    <w:rsid w:val="001C5750"/>
    <w:rsid w:val="001C5B80"/>
    <w:rsid w:val="001C6C19"/>
    <w:rsid w:val="001C778D"/>
    <w:rsid w:val="001D1D44"/>
    <w:rsid w:val="001D4166"/>
    <w:rsid w:val="001D4368"/>
    <w:rsid w:val="001D48BD"/>
    <w:rsid w:val="001D69E7"/>
    <w:rsid w:val="001E65D1"/>
    <w:rsid w:val="001E666B"/>
    <w:rsid w:val="001F4D12"/>
    <w:rsid w:val="001F6C83"/>
    <w:rsid w:val="002011FF"/>
    <w:rsid w:val="00203C2F"/>
    <w:rsid w:val="00203D92"/>
    <w:rsid w:val="002050FE"/>
    <w:rsid w:val="002077E8"/>
    <w:rsid w:val="00210014"/>
    <w:rsid w:val="002102EF"/>
    <w:rsid w:val="0021224B"/>
    <w:rsid w:val="00214D47"/>
    <w:rsid w:val="002154AE"/>
    <w:rsid w:val="00215731"/>
    <w:rsid w:val="00215922"/>
    <w:rsid w:val="00216772"/>
    <w:rsid w:val="00220244"/>
    <w:rsid w:val="00223789"/>
    <w:rsid w:val="00224183"/>
    <w:rsid w:val="00224521"/>
    <w:rsid w:val="00224EC2"/>
    <w:rsid w:val="00225684"/>
    <w:rsid w:val="00225F13"/>
    <w:rsid w:val="002305DE"/>
    <w:rsid w:val="002308EA"/>
    <w:rsid w:val="002311EF"/>
    <w:rsid w:val="00231321"/>
    <w:rsid w:val="00231D22"/>
    <w:rsid w:val="00236A4D"/>
    <w:rsid w:val="00237F4E"/>
    <w:rsid w:val="00240821"/>
    <w:rsid w:val="00240B1E"/>
    <w:rsid w:val="00245867"/>
    <w:rsid w:val="00245B8E"/>
    <w:rsid w:val="00247DCE"/>
    <w:rsid w:val="00253A8B"/>
    <w:rsid w:val="00254E11"/>
    <w:rsid w:val="002610D6"/>
    <w:rsid w:val="00262AE8"/>
    <w:rsid w:val="0026350C"/>
    <w:rsid w:val="00263F90"/>
    <w:rsid w:val="00271200"/>
    <w:rsid w:val="00271459"/>
    <w:rsid w:val="002714AE"/>
    <w:rsid w:val="0027195C"/>
    <w:rsid w:val="00271A27"/>
    <w:rsid w:val="00276665"/>
    <w:rsid w:val="002768F0"/>
    <w:rsid w:val="00277841"/>
    <w:rsid w:val="002808A7"/>
    <w:rsid w:val="002825A4"/>
    <w:rsid w:val="002865BC"/>
    <w:rsid w:val="0029141E"/>
    <w:rsid w:val="002922B8"/>
    <w:rsid w:val="00293CAD"/>
    <w:rsid w:val="00294A0E"/>
    <w:rsid w:val="00295ACC"/>
    <w:rsid w:val="00295D8C"/>
    <w:rsid w:val="00296F6F"/>
    <w:rsid w:val="00297286"/>
    <w:rsid w:val="002A15E4"/>
    <w:rsid w:val="002A4744"/>
    <w:rsid w:val="002A5C0E"/>
    <w:rsid w:val="002A6089"/>
    <w:rsid w:val="002A67E1"/>
    <w:rsid w:val="002B2B34"/>
    <w:rsid w:val="002B2EBE"/>
    <w:rsid w:val="002B56EB"/>
    <w:rsid w:val="002C06B0"/>
    <w:rsid w:val="002C0785"/>
    <w:rsid w:val="002C1C35"/>
    <w:rsid w:val="002C3618"/>
    <w:rsid w:val="002C52F8"/>
    <w:rsid w:val="002C5452"/>
    <w:rsid w:val="002C72B8"/>
    <w:rsid w:val="002D01DA"/>
    <w:rsid w:val="002D0CEF"/>
    <w:rsid w:val="002D1186"/>
    <w:rsid w:val="002D4FF2"/>
    <w:rsid w:val="002D6E2B"/>
    <w:rsid w:val="002D77CD"/>
    <w:rsid w:val="002D7D28"/>
    <w:rsid w:val="002E0055"/>
    <w:rsid w:val="002E04E3"/>
    <w:rsid w:val="002E0F6C"/>
    <w:rsid w:val="002E2980"/>
    <w:rsid w:val="002E2CB0"/>
    <w:rsid w:val="002E7856"/>
    <w:rsid w:val="002E7F1A"/>
    <w:rsid w:val="002F3C8D"/>
    <w:rsid w:val="002F47F3"/>
    <w:rsid w:val="002F58BA"/>
    <w:rsid w:val="002F5A66"/>
    <w:rsid w:val="002F5F57"/>
    <w:rsid w:val="002F6A68"/>
    <w:rsid w:val="003002B1"/>
    <w:rsid w:val="00300B5E"/>
    <w:rsid w:val="00300E79"/>
    <w:rsid w:val="00302B1F"/>
    <w:rsid w:val="00303F52"/>
    <w:rsid w:val="00307335"/>
    <w:rsid w:val="00307664"/>
    <w:rsid w:val="00310B26"/>
    <w:rsid w:val="00313472"/>
    <w:rsid w:val="003169C9"/>
    <w:rsid w:val="00321272"/>
    <w:rsid w:val="00327B98"/>
    <w:rsid w:val="00330CB8"/>
    <w:rsid w:val="003379A5"/>
    <w:rsid w:val="00342D38"/>
    <w:rsid w:val="00344971"/>
    <w:rsid w:val="00345840"/>
    <w:rsid w:val="003460B8"/>
    <w:rsid w:val="00346326"/>
    <w:rsid w:val="0034704A"/>
    <w:rsid w:val="00350ADD"/>
    <w:rsid w:val="00352984"/>
    <w:rsid w:val="00353847"/>
    <w:rsid w:val="0035545E"/>
    <w:rsid w:val="003569C7"/>
    <w:rsid w:val="00357164"/>
    <w:rsid w:val="0036248C"/>
    <w:rsid w:val="00362829"/>
    <w:rsid w:val="003632CF"/>
    <w:rsid w:val="0036427D"/>
    <w:rsid w:val="0036478D"/>
    <w:rsid w:val="0036630C"/>
    <w:rsid w:val="00367534"/>
    <w:rsid w:val="00367F24"/>
    <w:rsid w:val="003726FD"/>
    <w:rsid w:val="003729F5"/>
    <w:rsid w:val="003739C1"/>
    <w:rsid w:val="003808D1"/>
    <w:rsid w:val="00380E80"/>
    <w:rsid w:val="00381090"/>
    <w:rsid w:val="0038152F"/>
    <w:rsid w:val="00381D67"/>
    <w:rsid w:val="00381E17"/>
    <w:rsid w:val="00382479"/>
    <w:rsid w:val="0038671D"/>
    <w:rsid w:val="003873DC"/>
    <w:rsid w:val="0039136E"/>
    <w:rsid w:val="00392C77"/>
    <w:rsid w:val="0039424B"/>
    <w:rsid w:val="00394D09"/>
    <w:rsid w:val="00395202"/>
    <w:rsid w:val="0039604C"/>
    <w:rsid w:val="003A0554"/>
    <w:rsid w:val="003A0EA1"/>
    <w:rsid w:val="003A354B"/>
    <w:rsid w:val="003A41BC"/>
    <w:rsid w:val="003A4E55"/>
    <w:rsid w:val="003A71B5"/>
    <w:rsid w:val="003A7EB9"/>
    <w:rsid w:val="003B1D71"/>
    <w:rsid w:val="003B2B1D"/>
    <w:rsid w:val="003B3B59"/>
    <w:rsid w:val="003B3D5F"/>
    <w:rsid w:val="003C0482"/>
    <w:rsid w:val="003C05A4"/>
    <w:rsid w:val="003C0BF2"/>
    <w:rsid w:val="003C4299"/>
    <w:rsid w:val="003C5B9D"/>
    <w:rsid w:val="003C76F7"/>
    <w:rsid w:val="003D1CF9"/>
    <w:rsid w:val="003D67F7"/>
    <w:rsid w:val="003D698F"/>
    <w:rsid w:val="003D7709"/>
    <w:rsid w:val="003D791D"/>
    <w:rsid w:val="003D7B9D"/>
    <w:rsid w:val="003E1787"/>
    <w:rsid w:val="003E2548"/>
    <w:rsid w:val="003E4C5F"/>
    <w:rsid w:val="003E7BDC"/>
    <w:rsid w:val="003F0B70"/>
    <w:rsid w:val="003F25DE"/>
    <w:rsid w:val="003F2679"/>
    <w:rsid w:val="003F2D14"/>
    <w:rsid w:val="003F761C"/>
    <w:rsid w:val="003F7902"/>
    <w:rsid w:val="003F7E48"/>
    <w:rsid w:val="0040046F"/>
    <w:rsid w:val="004017A1"/>
    <w:rsid w:val="00403DA7"/>
    <w:rsid w:val="00404C80"/>
    <w:rsid w:val="00404DC4"/>
    <w:rsid w:val="004061C8"/>
    <w:rsid w:val="004107CC"/>
    <w:rsid w:val="00410C89"/>
    <w:rsid w:val="00411A65"/>
    <w:rsid w:val="00412611"/>
    <w:rsid w:val="00413080"/>
    <w:rsid w:val="004143E8"/>
    <w:rsid w:val="00415637"/>
    <w:rsid w:val="0041622C"/>
    <w:rsid w:val="00416581"/>
    <w:rsid w:val="0041762E"/>
    <w:rsid w:val="00417C81"/>
    <w:rsid w:val="0042144D"/>
    <w:rsid w:val="00421821"/>
    <w:rsid w:val="0042292A"/>
    <w:rsid w:val="004248F1"/>
    <w:rsid w:val="00427A69"/>
    <w:rsid w:val="00430D9F"/>
    <w:rsid w:val="00432EA2"/>
    <w:rsid w:val="004340F5"/>
    <w:rsid w:val="00434210"/>
    <w:rsid w:val="00434FE2"/>
    <w:rsid w:val="004368FD"/>
    <w:rsid w:val="00436F2A"/>
    <w:rsid w:val="00437A34"/>
    <w:rsid w:val="00437CDC"/>
    <w:rsid w:val="004416F1"/>
    <w:rsid w:val="00442167"/>
    <w:rsid w:val="004424CC"/>
    <w:rsid w:val="00444837"/>
    <w:rsid w:val="00444D5F"/>
    <w:rsid w:val="00446388"/>
    <w:rsid w:val="00446DD8"/>
    <w:rsid w:val="00450AB7"/>
    <w:rsid w:val="00450B9F"/>
    <w:rsid w:val="00451861"/>
    <w:rsid w:val="00454E23"/>
    <w:rsid w:val="00461830"/>
    <w:rsid w:val="004623A3"/>
    <w:rsid w:val="00462ACE"/>
    <w:rsid w:val="0046398D"/>
    <w:rsid w:val="00465BE7"/>
    <w:rsid w:val="004705D9"/>
    <w:rsid w:val="00473B6F"/>
    <w:rsid w:val="00476212"/>
    <w:rsid w:val="00477D10"/>
    <w:rsid w:val="004832E6"/>
    <w:rsid w:val="00483F0F"/>
    <w:rsid w:val="004847FD"/>
    <w:rsid w:val="004859D2"/>
    <w:rsid w:val="00486563"/>
    <w:rsid w:val="00486E5E"/>
    <w:rsid w:val="00486F37"/>
    <w:rsid w:val="004927C9"/>
    <w:rsid w:val="004950F2"/>
    <w:rsid w:val="00495709"/>
    <w:rsid w:val="004A328D"/>
    <w:rsid w:val="004A36B3"/>
    <w:rsid w:val="004A393A"/>
    <w:rsid w:val="004A3B05"/>
    <w:rsid w:val="004A5F96"/>
    <w:rsid w:val="004A7834"/>
    <w:rsid w:val="004A7B62"/>
    <w:rsid w:val="004B216D"/>
    <w:rsid w:val="004B452F"/>
    <w:rsid w:val="004B553B"/>
    <w:rsid w:val="004C41B3"/>
    <w:rsid w:val="004C5375"/>
    <w:rsid w:val="004C5560"/>
    <w:rsid w:val="004C5BD3"/>
    <w:rsid w:val="004C709E"/>
    <w:rsid w:val="004C7CA0"/>
    <w:rsid w:val="004C7D4C"/>
    <w:rsid w:val="004D139D"/>
    <w:rsid w:val="004D170B"/>
    <w:rsid w:val="004D1A1D"/>
    <w:rsid w:val="004D29FD"/>
    <w:rsid w:val="004D3C4F"/>
    <w:rsid w:val="004D5C44"/>
    <w:rsid w:val="004E0234"/>
    <w:rsid w:val="004E04B0"/>
    <w:rsid w:val="004E4AA0"/>
    <w:rsid w:val="004E7DEA"/>
    <w:rsid w:val="004F02B7"/>
    <w:rsid w:val="004F37AA"/>
    <w:rsid w:val="004F45D6"/>
    <w:rsid w:val="004F51D2"/>
    <w:rsid w:val="004F625E"/>
    <w:rsid w:val="004F77CB"/>
    <w:rsid w:val="004F7E1E"/>
    <w:rsid w:val="004F7FCF"/>
    <w:rsid w:val="00502F6B"/>
    <w:rsid w:val="00504859"/>
    <w:rsid w:val="0050602A"/>
    <w:rsid w:val="005079DE"/>
    <w:rsid w:val="0051036D"/>
    <w:rsid w:val="00511278"/>
    <w:rsid w:val="005130C7"/>
    <w:rsid w:val="00513FC9"/>
    <w:rsid w:val="00521F95"/>
    <w:rsid w:val="00524972"/>
    <w:rsid w:val="005256E3"/>
    <w:rsid w:val="00527219"/>
    <w:rsid w:val="00530F42"/>
    <w:rsid w:val="00533139"/>
    <w:rsid w:val="00534249"/>
    <w:rsid w:val="00534ABB"/>
    <w:rsid w:val="00540D2D"/>
    <w:rsid w:val="005424A3"/>
    <w:rsid w:val="00543AE0"/>
    <w:rsid w:val="005447B4"/>
    <w:rsid w:val="00544A2C"/>
    <w:rsid w:val="005452D9"/>
    <w:rsid w:val="00545687"/>
    <w:rsid w:val="00545A1A"/>
    <w:rsid w:val="0055134F"/>
    <w:rsid w:val="00551473"/>
    <w:rsid w:val="00552754"/>
    <w:rsid w:val="005537CE"/>
    <w:rsid w:val="0055663F"/>
    <w:rsid w:val="00557126"/>
    <w:rsid w:val="005610B6"/>
    <w:rsid w:val="00561C06"/>
    <w:rsid w:val="00562FC0"/>
    <w:rsid w:val="00563AFB"/>
    <w:rsid w:val="00564738"/>
    <w:rsid w:val="00570702"/>
    <w:rsid w:val="00570F44"/>
    <w:rsid w:val="00571CB1"/>
    <w:rsid w:val="0057297A"/>
    <w:rsid w:val="005735D4"/>
    <w:rsid w:val="0057372A"/>
    <w:rsid w:val="00573B16"/>
    <w:rsid w:val="00573E4F"/>
    <w:rsid w:val="00574F65"/>
    <w:rsid w:val="0057690F"/>
    <w:rsid w:val="00576CFA"/>
    <w:rsid w:val="00577275"/>
    <w:rsid w:val="005775BF"/>
    <w:rsid w:val="00577CCB"/>
    <w:rsid w:val="00580994"/>
    <w:rsid w:val="00581E53"/>
    <w:rsid w:val="00583FF8"/>
    <w:rsid w:val="005868E5"/>
    <w:rsid w:val="0059240E"/>
    <w:rsid w:val="00592FD7"/>
    <w:rsid w:val="0059444A"/>
    <w:rsid w:val="00595187"/>
    <w:rsid w:val="005970A1"/>
    <w:rsid w:val="00597965"/>
    <w:rsid w:val="00597972"/>
    <w:rsid w:val="00597ACE"/>
    <w:rsid w:val="00597ED3"/>
    <w:rsid w:val="005A1775"/>
    <w:rsid w:val="005A3366"/>
    <w:rsid w:val="005A3823"/>
    <w:rsid w:val="005A71F2"/>
    <w:rsid w:val="005A7812"/>
    <w:rsid w:val="005A7CB7"/>
    <w:rsid w:val="005B1485"/>
    <w:rsid w:val="005B4CD7"/>
    <w:rsid w:val="005C14C3"/>
    <w:rsid w:val="005C4E09"/>
    <w:rsid w:val="005C5644"/>
    <w:rsid w:val="005C5912"/>
    <w:rsid w:val="005C6022"/>
    <w:rsid w:val="005D3CC2"/>
    <w:rsid w:val="005D6137"/>
    <w:rsid w:val="005D739E"/>
    <w:rsid w:val="005E09DD"/>
    <w:rsid w:val="005E2943"/>
    <w:rsid w:val="005E7462"/>
    <w:rsid w:val="005F0BE1"/>
    <w:rsid w:val="005F5AA6"/>
    <w:rsid w:val="005F5AD1"/>
    <w:rsid w:val="005F6C5C"/>
    <w:rsid w:val="005F79B4"/>
    <w:rsid w:val="00606AA0"/>
    <w:rsid w:val="00610B7D"/>
    <w:rsid w:val="00611183"/>
    <w:rsid w:val="00611CC1"/>
    <w:rsid w:val="00612405"/>
    <w:rsid w:val="006145EF"/>
    <w:rsid w:val="006161B2"/>
    <w:rsid w:val="00616A39"/>
    <w:rsid w:val="006236FE"/>
    <w:rsid w:val="00623864"/>
    <w:rsid w:val="0062543F"/>
    <w:rsid w:val="00625FDC"/>
    <w:rsid w:val="00626AE0"/>
    <w:rsid w:val="00626B44"/>
    <w:rsid w:val="0063040F"/>
    <w:rsid w:val="00631BAF"/>
    <w:rsid w:val="00633BC0"/>
    <w:rsid w:val="00634645"/>
    <w:rsid w:val="00636B5B"/>
    <w:rsid w:val="00640646"/>
    <w:rsid w:val="006447E7"/>
    <w:rsid w:val="006476C8"/>
    <w:rsid w:val="00650283"/>
    <w:rsid w:val="00652FB8"/>
    <w:rsid w:val="00654488"/>
    <w:rsid w:val="00654760"/>
    <w:rsid w:val="006547B7"/>
    <w:rsid w:val="006571E9"/>
    <w:rsid w:val="00664B26"/>
    <w:rsid w:val="00664F19"/>
    <w:rsid w:val="00666DA3"/>
    <w:rsid w:val="00667639"/>
    <w:rsid w:val="00667CD1"/>
    <w:rsid w:val="00674C9A"/>
    <w:rsid w:val="006762F0"/>
    <w:rsid w:val="00680E1B"/>
    <w:rsid w:val="00682218"/>
    <w:rsid w:val="006829CE"/>
    <w:rsid w:val="00686A83"/>
    <w:rsid w:val="0069011B"/>
    <w:rsid w:val="00690276"/>
    <w:rsid w:val="00691B90"/>
    <w:rsid w:val="00691EC4"/>
    <w:rsid w:val="00695AE6"/>
    <w:rsid w:val="006A07BF"/>
    <w:rsid w:val="006A585D"/>
    <w:rsid w:val="006A6D6A"/>
    <w:rsid w:val="006B1FD3"/>
    <w:rsid w:val="006B26B0"/>
    <w:rsid w:val="006B3640"/>
    <w:rsid w:val="006B3A77"/>
    <w:rsid w:val="006B438E"/>
    <w:rsid w:val="006B4FF5"/>
    <w:rsid w:val="006B5155"/>
    <w:rsid w:val="006B5AD8"/>
    <w:rsid w:val="006B6A5F"/>
    <w:rsid w:val="006B6CFF"/>
    <w:rsid w:val="006C294F"/>
    <w:rsid w:val="006C35F8"/>
    <w:rsid w:val="006C46B6"/>
    <w:rsid w:val="006C69E7"/>
    <w:rsid w:val="006C6B4A"/>
    <w:rsid w:val="006C7978"/>
    <w:rsid w:val="006D08B5"/>
    <w:rsid w:val="006D0F34"/>
    <w:rsid w:val="006D385A"/>
    <w:rsid w:val="006D608C"/>
    <w:rsid w:val="006D7425"/>
    <w:rsid w:val="006D7EE8"/>
    <w:rsid w:val="006E161C"/>
    <w:rsid w:val="006E1D93"/>
    <w:rsid w:val="006E1E91"/>
    <w:rsid w:val="006E7B4C"/>
    <w:rsid w:val="006E7EBF"/>
    <w:rsid w:val="006F0FDA"/>
    <w:rsid w:val="006F1475"/>
    <w:rsid w:val="006F2B55"/>
    <w:rsid w:val="006F4C4C"/>
    <w:rsid w:val="006F64EF"/>
    <w:rsid w:val="006F761D"/>
    <w:rsid w:val="006F7F2E"/>
    <w:rsid w:val="007001FE"/>
    <w:rsid w:val="007005B8"/>
    <w:rsid w:val="0070258D"/>
    <w:rsid w:val="00702D84"/>
    <w:rsid w:val="007044BA"/>
    <w:rsid w:val="0070667C"/>
    <w:rsid w:val="0070689F"/>
    <w:rsid w:val="00712902"/>
    <w:rsid w:val="00713A53"/>
    <w:rsid w:val="00714973"/>
    <w:rsid w:val="007209DE"/>
    <w:rsid w:val="0072228D"/>
    <w:rsid w:val="00722F95"/>
    <w:rsid w:val="0072407A"/>
    <w:rsid w:val="0072508F"/>
    <w:rsid w:val="00725B00"/>
    <w:rsid w:val="007313F7"/>
    <w:rsid w:val="00734B96"/>
    <w:rsid w:val="00735585"/>
    <w:rsid w:val="007372B4"/>
    <w:rsid w:val="007379C0"/>
    <w:rsid w:val="007407AD"/>
    <w:rsid w:val="00741EA4"/>
    <w:rsid w:val="00742D2D"/>
    <w:rsid w:val="00743C2C"/>
    <w:rsid w:val="00745D5A"/>
    <w:rsid w:val="00752360"/>
    <w:rsid w:val="00757465"/>
    <w:rsid w:val="00757659"/>
    <w:rsid w:val="00761FB2"/>
    <w:rsid w:val="00762439"/>
    <w:rsid w:val="007636C5"/>
    <w:rsid w:val="0076401B"/>
    <w:rsid w:val="007654F1"/>
    <w:rsid w:val="00766546"/>
    <w:rsid w:val="00767B50"/>
    <w:rsid w:val="007724F7"/>
    <w:rsid w:val="00772917"/>
    <w:rsid w:val="0077585C"/>
    <w:rsid w:val="00782A74"/>
    <w:rsid w:val="00782ADF"/>
    <w:rsid w:val="00784307"/>
    <w:rsid w:val="00785F0B"/>
    <w:rsid w:val="00790614"/>
    <w:rsid w:val="007908F8"/>
    <w:rsid w:val="00792BEA"/>
    <w:rsid w:val="00792D7F"/>
    <w:rsid w:val="0079336A"/>
    <w:rsid w:val="0079436B"/>
    <w:rsid w:val="007A1B88"/>
    <w:rsid w:val="007A2748"/>
    <w:rsid w:val="007A3272"/>
    <w:rsid w:val="007A51B7"/>
    <w:rsid w:val="007A7C68"/>
    <w:rsid w:val="007B04CC"/>
    <w:rsid w:val="007B2BC1"/>
    <w:rsid w:val="007B3F2E"/>
    <w:rsid w:val="007B4F5D"/>
    <w:rsid w:val="007B5191"/>
    <w:rsid w:val="007C1A6E"/>
    <w:rsid w:val="007C3D3F"/>
    <w:rsid w:val="007C5411"/>
    <w:rsid w:val="007C6DE6"/>
    <w:rsid w:val="007C78EB"/>
    <w:rsid w:val="007D4005"/>
    <w:rsid w:val="007D56DE"/>
    <w:rsid w:val="007D7DAC"/>
    <w:rsid w:val="007E38C4"/>
    <w:rsid w:val="007E40B0"/>
    <w:rsid w:val="007F1299"/>
    <w:rsid w:val="007F2262"/>
    <w:rsid w:val="007F24C5"/>
    <w:rsid w:val="007F396D"/>
    <w:rsid w:val="00801250"/>
    <w:rsid w:val="00801E79"/>
    <w:rsid w:val="00802AD1"/>
    <w:rsid w:val="008155A6"/>
    <w:rsid w:val="00816FC2"/>
    <w:rsid w:val="00817BCD"/>
    <w:rsid w:val="008200AB"/>
    <w:rsid w:val="0082019C"/>
    <w:rsid w:val="008207A8"/>
    <w:rsid w:val="0082102E"/>
    <w:rsid w:val="00821A00"/>
    <w:rsid w:val="00822308"/>
    <w:rsid w:val="00822A4F"/>
    <w:rsid w:val="00822E29"/>
    <w:rsid w:val="0082386F"/>
    <w:rsid w:val="00824CE3"/>
    <w:rsid w:val="0082574C"/>
    <w:rsid w:val="00831D9B"/>
    <w:rsid w:val="0083277C"/>
    <w:rsid w:val="00833DEB"/>
    <w:rsid w:val="00834122"/>
    <w:rsid w:val="0083456F"/>
    <w:rsid w:val="008355F2"/>
    <w:rsid w:val="0083655A"/>
    <w:rsid w:val="00841F0A"/>
    <w:rsid w:val="008420CB"/>
    <w:rsid w:val="00843F98"/>
    <w:rsid w:val="008465BF"/>
    <w:rsid w:val="00847516"/>
    <w:rsid w:val="008514EA"/>
    <w:rsid w:val="0085346F"/>
    <w:rsid w:val="00855189"/>
    <w:rsid w:val="00855965"/>
    <w:rsid w:val="00855A7A"/>
    <w:rsid w:val="00856CA4"/>
    <w:rsid w:val="00864DA6"/>
    <w:rsid w:val="008652A8"/>
    <w:rsid w:val="008653E6"/>
    <w:rsid w:val="00867800"/>
    <w:rsid w:val="00870067"/>
    <w:rsid w:val="00871540"/>
    <w:rsid w:val="00872731"/>
    <w:rsid w:val="00874D93"/>
    <w:rsid w:val="00876608"/>
    <w:rsid w:val="00877A16"/>
    <w:rsid w:val="00882AF8"/>
    <w:rsid w:val="008837C3"/>
    <w:rsid w:val="00884B85"/>
    <w:rsid w:val="00884CF0"/>
    <w:rsid w:val="00884DF8"/>
    <w:rsid w:val="00887345"/>
    <w:rsid w:val="0089028B"/>
    <w:rsid w:val="00891197"/>
    <w:rsid w:val="008914B7"/>
    <w:rsid w:val="008915D4"/>
    <w:rsid w:val="0089460E"/>
    <w:rsid w:val="00896914"/>
    <w:rsid w:val="008A1B1E"/>
    <w:rsid w:val="008A1B60"/>
    <w:rsid w:val="008A1F91"/>
    <w:rsid w:val="008A4B02"/>
    <w:rsid w:val="008A53C3"/>
    <w:rsid w:val="008A58C8"/>
    <w:rsid w:val="008A6A87"/>
    <w:rsid w:val="008A70FB"/>
    <w:rsid w:val="008B4A5D"/>
    <w:rsid w:val="008B60BF"/>
    <w:rsid w:val="008B6DAD"/>
    <w:rsid w:val="008C64B4"/>
    <w:rsid w:val="008C696C"/>
    <w:rsid w:val="008C6F11"/>
    <w:rsid w:val="008C6F16"/>
    <w:rsid w:val="008C7731"/>
    <w:rsid w:val="008D09C2"/>
    <w:rsid w:val="008D0DDF"/>
    <w:rsid w:val="008D11C2"/>
    <w:rsid w:val="008D1416"/>
    <w:rsid w:val="008D24E1"/>
    <w:rsid w:val="008D2B8F"/>
    <w:rsid w:val="008D5311"/>
    <w:rsid w:val="008E5E71"/>
    <w:rsid w:val="008E6231"/>
    <w:rsid w:val="008E67C7"/>
    <w:rsid w:val="008E6C75"/>
    <w:rsid w:val="008F0FB3"/>
    <w:rsid w:val="008F2408"/>
    <w:rsid w:val="008F2739"/>
    <w:rsid w:val="008F58CE"/>
    <w:rsid w:val="008F7286"/>
    <w:rsid w:val="008F7361"/>
    <w:rsid w:val="00904FD9"/>
    <w:rsid w:val="0091026C"/>
    <w:rsid w:val="00910ED8"/>
    <w:rsid w:val="00913181"/>
    <w:rsid w:val="00916B39"/>
    <w:rsid w:val="00916CF4"/>
    <w:rsid w:val="009174A6"/>
    <w:rsid w:val="009176ED"/>
    <w:rsid w:val="009200B5"/>
    <w:rsid w:val="00921169"/>
    <w:rsid w:val="00924911"/>
    <w:rsid w:val="00924D24"/>
    <w:rsid w:val="00926E11"/>
    <w:rsid w:val="00927D05"/>
    <w:rsid w:val="009316DF"/>
    <w:rsid w:val="00931AB3"/>
    <w:rsid w:val="00932929"/>
    <w:rsid w:val="00932959"/>
    <w:rsid w:val="00933430"/>
    <w:rsid w:val="00933694"/>
    <w:rsid w:val="00933A4B"/>
    <w:rsid w:val="00934DFC"/>
    <w:rsid w:val="009371A4"/>
    <w:rsid w:val="0094367C"/>
    <w:rsid w:val="00943A84"/>
    <w:rsid w:val="009443DF"/>
    <w:rsid w:val="0094498D"/>
    <w:rsid w:val="00946661"/>
    <w:rsid w:val="00953D45"/>
    <w:rsid w:val="00953F84"/>
    <w:rsid w:val="00963110"/>
    <w:rsid w:val="009632AF"/>
    <w:rsid w:val="00965F45"/>
    <w:rsid w:val="00966F78"/>
    <w:rsid w:val="009678EB"/>
    <w:rsid w:val="0097082C"/>
    <w:rsid w:val="009723B2"/>
    <w:rsid w:val="00976520"/>
    <w:rsid w:val="009769D3"/>
    <w:rsid w:val="00977A0A"/>
    <w:rsid w:val="00977B59"/>
    <w:rsid w:val="00981889"/>
    <w:rsid w:val="00982D7B"/>
    <w:rsid w:val="0098630F"/>
    <w:rsid w:val="00987376"/>
    <w:rsid w:val="009943FC"/>
    <w:rsid w:val="009A19FC"/>
    <w:rsid w:val="009A2BFE"/>
    <w:rsid w:val="009A3FC1"/>
    <w:rsid w:val="009A6078"/>
    <w:rsid w:val="009B05EC"/>
    <w:rsid w:val="009B21F0"/>
    <w:rsid w:val="009B2ABC"/>
    <w:rsid w:val="009B72AF"/>
    <w:rsid w:val="009B76D4"/>
    <w:rsid w:val="009C0FD6"/>
    <w:rsid w:val="009C2727"/>
    <w:rsid w:val="009D0140"/>
    <w:rsid w:val="009D3261"/>
    <w:rsid w:val="009D4443"/>
    <w:rsid w:val="009D7843"/>
    <w:rsid w:val="009D794A"/>
    <w:rsid w:val="009E0905"/>
    <w:rsid w:val="009E109B"/>
    <w:rsid w:val="009E7DED"/>
    <w:rsid w:val="009F018A"/>
    <w:rsid w:val="009F0455"/>
    <w:rsid w:val="009F2CDF"/>
    <w:rsid w:val="009F2F5C"/>
    <w:rsid w:val="009F596F"/>
    <w:rsid w:val="009F6D4C"/>
    <w:rsid w:val="009F7940"/>
    <w:rsid w:val="00A01477"/>
    <w:rsid w:val="00A01C94"/>
    <w:rsid w:val="00A02F61"/>
    <w:rsid w:val="00A039B0"/>
    <w:rsid w:val="00A132EC"/>
    <w:rsid w:val="00A14050"/>
    <w:rsid w:val="00A147D1"/>
    <w:rsid w:val="00A1596C"/>
    <w:rsid w:val="00A16750"/>
    <w:rsid w:val="00A167B6"/>
    <w:rsid w:val="00A2000C"/>
    <w:rsid w:val="00A201D7"/>
    <w:rsid w:val="00A208AC"/>
    <w:rsid w:val="00A20FA6"/>
    <w:rsid w:val="00A21806"/>
    <w:rsid w:val="00A219C2"/>
    <w:rsid w:val="00A264C2"/>
    <w:rsid w:val="00A3078C"/>
    <w:rsid w:val="00A30D57"/>
    <w:rsid w:val="00A30F86"/>
    <w:rsid w:val="00A3143F"/>
    <w:rsid w:val="00A32A38"/>
    <w:rsid w:val="00A339D1"/>
    <w:rsid w:val="00A358DD"/>
    <w:rsid w:val="00A35946"/>
    <w:rsid w:val="00A36781"/>
    <w:rsid w:val="00A367CA"/>
    <w:rsid w:val="00A37696"/>
    <w:rsid w:val="00A417AF"/>
    <w:rsid w:val="00A426E1"/>
    <w:rsid w:val="00A426E2"/>
    <w:rsid w:val="00A43F66"/>
    <w:rsid w:val="00A44922"/>
    <w:rsid w:val="00A45672"/>
    <w:rsid w:val="00A4602B"/>
    <w:rsid w:val="00A4620F"/>
    <w:rsid w:val="00A46BB9"/>
    <w:rsid w:val="00A47909"/>
    <w:rsid w:val="00A51844"/>
    <w:rsid w:val="00A51FD3"/>
    <w:rsid w:val="00A5478C"/>
    <w:rsid w:val="00A56D21"/>
    <w:rsid w:val="00A5779F"/>
    <w:rsid w:val="00A618DD"/>
    <w:rsid w:val="00A620C2"/>
    <w:rsid w:val="00A62375"/>
    <w:rsid w:val="00A63EBD"/>
    <w:rsid w:val="00A642F7"/>
    <w:rsid w:val="00A64700"/>
    <w:rsid w:val="00A656A9"/>
    <w:rsid w:val="00A659AD"/>
    <w:rsid w:val="00A66812"/>
    <w:rsid w:val="00A72725"/>
    <w:rsid w:val="00A73BC6"/>
    <w:rsid w:val="00A81BD1"/>
    <w:rsid w:val="00A822A2"/>
    <w:rsid w:val="00A82948"/>
    <w:rsid w:val="00A82F38"/>
    <w:rsid w:val="00A84A86"/>
    <w:rsid w:val="00A87AD2"/>
    <w:rsid w:val="00A87EF8"/>
    <w:rsid w:val="00A90AF9"/>
    <w:rsid w:val="00A90F52"/>
    <w:rsid w:val="00A92494"/>
    <w:rsid w:val="00A93A9E"/>
    <w:rsid w:val="00A93D09"/>
    <w:rsid w:val="00A979C7"/>
    <w:rsid w:val="00AA0CB9"/>
    <w:rsid w:val="00AA2A14"/>
    <w:rsid w:val="00AA32A1"/>
    <w:rsid w:val="00AA637F"/>
    <w:rsid w:val="00AB043E"/>
    <w:rsid w:val="00AB1128"/>
    <w:rsid w:val="00AB23FE"/>
    <w:rsid w:val="00AB3EAA"/>
    <w:rsid w:val="00AB6E70"/>
    <w:rsid w:val="00AB6FC9"/>
    <w:rsid w:val="00AC1FC7"/>
    <w:rsid w:val="00AC3D06"/>
    <w:rsid w:val="00AC433C"/>
    <w:rsid w:val="00AC4BB6"/>
    <w:rsid w:val="00AC7EFF"/>
    <w:rsid w:val="00AD0CF1"/>
    <w:rsid w:val="00AD446D"/>
    <w:rsid w:val="00AD472A"/>
    <w:rsid w:val="00AD5FAB"/>
    <w:rsid w:val="00AE60A1"/>
    <w:rsid w:val="00AE6128"/>
    <w:rsid w:val="00AF014E"/>
    <w:rsid w:val="00AF0387"/>
    <w:rsid w:val="00AF0906"/>
    <w:rsid w:val="00AF0BB0"/>
    <w:rsid w:val="00AF2AE8"/>
    <w:rsid w:val="00AF7DD4"/>
    <w:rsid w:val="00B01937"/>
    <w:rsid w:val="00B04DD8"/>
    <w:rsid w:val="00B06DD3"/>
    <w:rsid w:val="00B10624"/>
    <w:rsid w:val="00B11824"/>
    <w:rsid w:val="00B172E2"/>
    <w:rsid w:val="00B179A4"/>
    <w:rsid w:val="00B20311"/>
    <w:rsid w:val="00B21DA8"/>
    <w:rsid w:val="00B24DCE"/>
    <w:rsid w:val="00B31167"/>
    <w:rsid w:val="00B31C42"/>
    <w:rsid w:val="00B33726"/>
    <w:rsid w:val="00B35A90"/>
    <w:rsid w:val="00B35A9F"/>
    <w:rsid w:val="00B366E7"/>
    <w:rsid w:val="00B37343"/>
    <w:rsid w:val="00B40367"/>
    <w:rsid w:val="00B40953"/>
    <w:rsid w:val="00B413C3"/>
    <w:rsid w:val="00B42738"/>
    <w:rsid w:val="00B43F4D"/>
    <w:rsid w:val="00B44E00"/>
    <w:rsid w:val="00B44E9F"/>
    <w:rsid w:val="00B44F97"/>
    <w:rsid w:val="00B45865"/>
    <w:rsid w:val="00B46CF0"/>
    <w:rsid w:val="00B508A2"/>
    <w:rsid w:val="00B56840"/>
    <w:rsid w:val="00B56922"/>
    <w:rsid w:val="00B60927"/>
    <w:rsid w:val="00B6258F"/>
    <w:rsid w:val="00B644A9"/>
    <w:rsid w:val="00B65773"/>
    <w:rsid w:val="00B66599"/>
    <w:rsid w:val="00B6683C"/>
    <w:rsid w:val="00B67250"/>
    <w:rsid w:val="00B7099A"/>
    <w:rsid w:val="00B70EF7"/>
    <w:rsid w:val="00B71AA6"/>
    <w:rsid w:val="00B82F6D"/>
    <w:rsid w:val="00B84B9F"/>
    <w:rsid w:val="00B8559C"/>
    <w:rsid w:val="00B87665"/>
    <w:rsid w:val="00B90958"/>
    <w:rsid w:val="00B91430"/>
    <w:rsid w:val="00B9154B"/>
    <w:rsid w:val="00BA055D"/>
    <w:rsid w:val="00BA254A"/>
    <w:rsid w:val="00BA262E"/>
    <w:rsid w:val="00BA2854"/>
    <w:rsid w:val="00BA2D4F"/>
    <w:rsid w:val="00BA610E"/>
    <w:rsid w:val="00BA67A1"/>
    <w:rsid w:val="00BA6DAB"/>
    <w:rsid w:val="00BB11BB"/>
    <w:rsid w:val="00BB1613"/>
    <w:rsid w:val="00BB2980"/>
    <w:rsid w:val="00BB2981"/>
    <w:rsid w:val="00BB2A59"/>
    <w:rsid w:val="00BB34B6"/>
    <w:rsid w:val="00BB621C"/>
    <w:rsid w:val="00BB697B"/>
    <w:rsid w:val="00BB7E9F"/>
    <w:rsid w:val="00BC1CBB"/>
    <w:rsid w:val="00BC22D9"/>
    <w:rsid w:val="00BD127C"/>
    <w:rsid w:val="00BD15AC"/>
    <w:rsid w:val="00BD2AF8"/>
    <w:rsid w:val="00BD3779"/>
    <w:rsid w:val="00BD46A4"/>
    <w:rsid w:val="00BE05D3"/>
    <w:rsid w:val="00BF4347"/>
    <w:rsid w:val="00C006AE"/>
    <w:rsid w:val="00C026F3"/>
    <w:rsid w:val="00C04B2B"/>
    <w:rsid w:val="00C04CD3"/>
    <w:rsid w:val="00C06762"/>
    <w:rsid w:val="00C12550"/>
    <w:rsid w:val="00C143FA"/>
    <w:rsid w:val="00C14D6D"/>
    <w:rsid w:val="00C17523"/>
    <w:rsid w:val="00C179BC"/>
    <w:rsid w:val="00C20456"/>
    <w:rsid w:val="00C21187"/>
    <w:rsid w:val="00C21792"/>
    <w:rsid w:val="00C239DE"/>
    <w:rsid w:val="00C25B3A"/>
    <w:rsid w:val="00C26EE3"/>
    <w:rsid w:val="00C324A2"/>
    <w:rsid w:val="00C34A97"/>
    <w:rsid w:val="00C360DE"/>
    <w:rsid w:val="00C4056F"/>
    <w:rsid w:val="00C417DC"/>
    <w:rsid w:val="00C427C4"/>
    <w:rsid w:val="00C43232"/>
    <w:rsid w:val="00C44AB9"/>
    <w:rsid w:val="00C454CA"/>
    <w:rsid w:val="00C47734"/>
    <w:rsid w:val="00C47EDC"/>
    <w:rsid w:val="00C524C8"/>
    <w:rsid w:val="00C5772C"/>
    <w:rsid w:val="00C60800"/>
    <w:rsid w:val="00C61B87"/>
    <w:rsid w:val="00C621BB"/>
    <w:rsid w:val="00C625A1"/>
    <w:rsid w:val="00C6331C"/>
    <w:rsid w:val="00C63873"/>
    <w:rsid w:val="00C652F4"/>
    <w:rsid w:val="00C66112"/>
    <w:rsid w:val="00C66AEE"/>
    <w:rsid w:val="00C66BCC"/>
    <w:rsid w:val="00C674AC"/>
    <w:rsid w:val="00C70C52"/>
    <w:rsid w:val="00C80761"/>
    <w:rsid w:val="00C8173A"/>
    <w:rsid w:val="00C82762"/>
    <w:rsid w:val="00C847A7"/>
    <w:rsid w:val="00C84BDF"/>
    <w:rsid w:val="00C871B5"/>
    <w:rsid w:val="00C90F31"/>
    <w:rsid w:val="00C9155F"/>
    <w:rsid w:val="00C95CEE"/>
    <w:rsid w:val="00CA0135"/>
    <w:rsid w:val="00CA1CD8"/>
    <w:rsid w:val="00CA2A6A"/>
    <w:rsid w:val="00CA36C9"/>
    <w:rsid w:val="00CA3A79"/>
    <w:rsid w:val="00CA5421"/>
    <w:rsid w:val="00CA5565"/>
    <w:rsid w:val="00CA743A"/>
    <w:rsid w:val="00CB089B"/>
    <w:rsid w:val="00CB1969"/>
    <w:rsid w:val="00CB1B6A"/>
    <w:rsid w:val="00CB2814"/>
    <w:rsid w:val="00CB35E5"/>
    <w:rsid w:val="00CB4758"/>
    <w:rsid w:val="00CB7703"/>
    <w:rsid w:val="00CC2E13"/>
    <w:rsid w:val="00CC4B6B"/>
    <w:rsid w:val="00CD019A"/>
    <w:rsid w:val="00CD0459"/>
    <w:rsid w:val="00CD15F1"/>
    <w:rsid w:val="00CD28C7"/>
    <w:rsid w:val="00CD39A5"/>
    <w:rsid w:val="00CD7A0E"/>
    <w:rsid w:val="00CE0A71"/>
    <w:rsid w:val="00CE1BA5"/>
    <w:rsid w:val="00CE201B"/>
    <w:rsid w:val="00CE28EC"/>
    <w:rsid w:val="00CE2CA1"/>
    <w:rsid w:val="00CE43BF"/>
    <w:rsid w:val="00CE5039"/>
    <w:rsid w:val="00CE6330"/>
    <w:rsid w:val="00CF0EF8"/>
    <w:rsid w:val="00CF1285"/>
    <w:rsid w:val="00CF31C7"/>
    <w:rsid w:val="00CF3875"/>
    <w:rsid w:val="00D00086"/>
    <w:rsid w:val="00D00D5E"/>
    <w:rsid w:val="00D02E3B"/>
    <w:rsid w:val="00D034C7"/>
    <w:rsid w:val="00D10B83"/>
    <w:rsid w:val="00D11DBE"/>
    <w:rsid w:val="00D14BBC"/>
    <w:rsid w:val="00D15B71"/>
    <w:rsid w:val="00D15F00"/>
    <w:rsid w:val="00D168BB"/>
    <w:rsid w:val="00D20F98"/>
    <w:rsid w:val="00D246A9"/>
    <w:rsid w:val="00D248D4"/>
    <w:rsid w:val="00D31BA1"/>
    <w:rsid w:val="00D324CE"/>
    <w:rsid w:val="00D33BEC"/>
    <w:rsid w:val="00D33CE5"/>
    <w:rsid w:val="00D346D8"/>
    <w:rsid w:val="00D34C5D"/>
    <w:rsid w:val="00D37401"/>
    <w:rsid w:val="00D40B8A"/>
    <w:rsid w:val="00D41A0D"/>
    <w:rsid w:val="00D424DA"/>
    <w:rsid w:val="00D426E7"/>
    <w:rsid w:val="00D42A07"/>
    <w:rsid w:val="00D42CC9"/>
    <w:rsid w:val="00D43C04"/>
    <w:rsid w:val="00D44936"/>
    <w:rsid w:val="00D47AE8"/>
    <w:rsid w:val="00D47B52"/>
    <w:rsid w:val="00D50CFF"/>
    <w:rsid w:val="00D50D2A"/>
    <w:rsid w:val="00D5416B"/>
    <w:rsid w:val="00D54966"/>
    <w:rsid w:val="00D5561F"/>
    <w:rsid w:val="00D638EC"/>
    <w:rsid w:val="00D647EA"/>
    <w:rsid w:val="00D657AF"/>
    <w:rsid w:val="00D66A78"/>
    <w:rsid w:val="00D70BBD"/>
    <w:rsid w:val="00D7200E"/>
    <w:rsid w:val="00D73999"/>
    <w:rsid w:val="00D756D3"/>
    <w:rsid w:val="00D76EBB"/>
    <w:rsid w:val="00D776AE"/>
    <w:rsid w:val="00D81450"/>
    <w:rsid w:val="00D81F73"/>
    <w:rsid w:val="00D82A3D"/>
    <w:rsid w:val="00D82CFF"/>
    <w:rsid w:val="00D84DC5"/>
    <w:rsid w:val="00D8597D"/>
    <w:rsid w:val="00D85E39"/>
    <w:rsid w:val="00D85F7F"/>
    <w:rsid w:val="00D86612"/>
    <w:rsid w:val="00D90F60"/>
    <w:rsid w:val="00D916D6"/>
    <w:rsid w:val="00D95256"/>
    <w:rsid w:val="00D95BFF"/>
    <w:rsid w:val="00DA3FD7"/>
    <w:rsid w:val="00DA7929"/>
    <w:rsid w:val="00DB0B14"/>
    <w:rsid w:val="00DB130F"/>
    <w:rsid w:val="00DB32D3"/>
    <w:rsid w:val="00DB5086"/>
    <w:rsid w:val="00DB6182"/>
    <w:rsid w:val="00DB7A66"/>
    <w:rsid w:val="00DC2926"/>
    <w:rsid w:val="00DC37B9"/>
    <w:rsid w:val="00DC4419"/>
    <w:rsid w:val="00DC7D05"/>
    <w:rsid w:val="00DC7EBD"/>
    <w:rsid w:val="00DD3D97"/>
    <w:rsid w:val="00DD40E1"/>
    <w:rsid w:val="00DE046B"/>
    <w:rsid w:val="00DE0BB5"/>
    <w:rsid w:val="00DE3095"/>
    <w:rsid w:val="00DE3882"/>
    <w:rsid w:val="00DE5A4B"/>
    <w:rsid w:val="00DE5AA8"/>
    <w:rsid w:val="00DF063A"/>
    <w:rsid w:val="00DF13C4"/>
    <w:rsid w:val="00DF2FA5"/>
    <w:rsid w:val="00DF3EB9"/>
    <w:rsid w:val="00DF70E4"/>
    <w:rsid w:val="00E01969"/>
    <w:rsid w:val="00E02730"/>
    <w:rsid w:val="00E02C79"/>
    <w:rsid w:val="00E0561D"/>
    <w:rsid w:val="00E057AC"/>
    <w:rsid w:val="00E07B5D"/>
    <w:rsid w:val="00E07CE7"/>
    <w:rsid w:val="00E11830"/>
    <w:rsid w:val="00E124DC"/>
    <w:rsid w:val="00E15357"/>
    <w:rsid w:val="00E22BD4"/>
    <w:rsid w:val="00E23E97"/>
    <w:rsid w:val="00E23EE9"/>
    <w:rsid w:val="00E24E91"/>
    <w:rsid w:val="00E255ED"/>
    <w:rsid w:val="00E2564D"/>
    <w:rsid w:val="00E25BB2"/>
    <w:rsid w:val="00E26201"/>
    <w:rsid w:val="00E26B2D"/>
    <w:rsid w:val="00E32A22"/>
    <w:rsid w:val="00E3448E"/>
    <w:rsid w:val="00E34E9E"/>
    <w:rsid w:val="00E35E76"/>
    <w:rsid w:val="00E368EC"/>
    <w:rsid w:val="00E376DC"/>
    <w:rsid w:val="00E378A5"/>
    <w:rsid w:val="00E404DC"/>
    <w:rsid w:val="00E41EF7"/>
    <w:rsid w:val="00E44803"/>
    <w:rsid w:val="00E450D9"/>
    <w:rsid w:val="00E46378"/>
    <w:rsid w:val="00E47F64"/>
    <w:rsid w:val="00E51CAA"/>
    <w:rsid w:val="00E528E4"/>
    <w:rsid w:val="00E52A72"/>
    <w:rsid w:val="00E57A6C"/>
    <w:rsid w:val="00E57D66"/>
    <w:rsid w:val="00E60AB4"/>
    <w:rsid w:val="00E61669"/>
    <w:rsid w:val="00E6346D"/>
    <w:rsid w:val="00E63832"/>
    <w:rsid w:val="00E71D12"/>
    <w:rsid w:val="00E72671"/>
    <w:rsid w:val="00E7331E"/>
    <w:rsid w:val="00E75F4A"/>
    <w:rsid w:val="00E80E0C"/>
    <w:rsid w:val="00E821F7"/>
    <w:rsid w:val="00E823C2"/>
    <w:rsid w:val="00E83FA5"/>
    <w:rsid w:val="00E84D63"/>
    <w:rsid w:val="00E863CD"/>
    <w:rsid w:val="00E86836"/>
    <w:rsid w:val="00E870C7"/>
    <w:rsid w:val="00E8724A"/>
    <w:rsid w:val="00E87439"/>
    <w:rsid w:val="00E94C7A"/>
    <w:rsid w:val="00EA08EA"/>
    <w:rsid w:val="00EA0ABB"/>
    <w:rsid w:val="00EA21AF"/>
    <w:rsid w:val="00EA3D56"/>
    <w:rsid w:val="00EA4F77"/>
    <w:rsid w:val="00EA52F7"/>
    <w:rsid w:val="00EA5F7C"/>
    <w:rsid w:val="00EB2333"/>
    <w:rsid w:val="00EB7C8F"/>
    <w:rsid w:val="00EC2371"/>
    <w:rsid w:val="00EC336E"/>
    <w:rsid w:val="00EC4373"/>
    <w:rsid w:val="00EC4545"/>
    <w:rsid w:val="00EC5DB9"/>
    <w:rsid w:val="00EC5EFB"/>
    <w:rsid w:val="00EC6466"/>
    <w:rsid w:val="00ED266E"/>
    <w:rsid w:val="00ED6913"/>
    <w:rsid w:val="00ED7ACE"/>
    <w:rsid w:val="00EE013C"/>
    <w:rsid w:val="00EE0861"/>
    <w:rsid w:val="00EE2953"/>
    <w:rsid w:val="00EE37A8"/>
    <w:rsid w:val="00EE49C0"/>
    <w:rsid w:val="00EE7903"/>
    <w:rsid w:val="00EF3779"/>
    <w:rsid w:val="00EF39FD"/>
    <w:rsid w:val="00EF4A11"/>
    <w:rsid w:val="00EF6D2D"/>
    <w:rsid w:val="00F056D5"/>
    <w:rsid w:val="00F0594A"/>
    <w:rsid w:val="00F07B74"/>
    <w:rsid w:val="00F10684"/>
    <w:rsid w:val="00F11549"/>
    <w:rsid w:val="00F119A5"/>
    <w:rsid w:val="00F121FB"/>
    <w:rsid w:val="00F13F6F"/>
    <w:rsid w:val="00F14267"/>
    <w:rsid w:val="00F16F08"/>
    <w:rsid w:val="00F1711F"/>
    <w:rsid w:val="00F26D1A"/>
    <w:rsid w:val="00F271D3"/>
    <w:rsid w:val="00F301F5"/>
    <w:rsid w:val="00F326BC"/>
    <w:rsid w:val="00F332F1"/>
    <w:rsid w:val="00F35EA8"/>
    <w:rsid w:val="00F366FE"/>
    <w:rsid w:val="00F40711"/>
    <w:rsid w:val="00F42470"/>
    <w:rsid w:val="00F42A27"/>
    <w:rsid w:val="00F436EF"/>
    <w:rsid w:val="00F45354"/>
    <w:rsid w:val="00F455C5"/>
    <w:rsid w:val="00F5079F"/>
    <w:rsid w:val="00F52E4D"/>
    <w:rsid w:val="00F5362C"/>
    <w:rsid w:val="00F53881"/>
    <w:rsid w:val="00F548C3"/>
    <w:rsid w:val="00F60622"/>
    <w:rsid w:val="00F67FBB"/>
    <w:rsid w:val="00F70071"/>
    <w:rsid w:val="00F75F09"/>
    <w:rsid w:val="00F82DA5"/>
    <w:rsid w:val="00F85055"/>
    <w:rsid w:val="00F8578A"/>
    <w:rsid w:val="00F876CC"/>
    <w:rsid w:val="00F879A2"/>
    <w:rsid w:val="00F92F22"/>
    <w:rsid w:val="00F9364B"/>
    <w:rsid w:val="00F93AF9"/>
    <w:rsid w:val="00F962E9"/>
    <w:rsid w:val="00F969AC"/>
    <w:rsid w:val="00FA41B3"/>
    <w:rsid w:val="00FA4445"/>
    <w:rsid w:val="00FA44C6"/>
    <w:rsid w:val="00FA47A9"/>
    <w:rsid w:val="00FA59F7"/>
    <w:rsid w:val="00FA5F97"/>
    <w:rsid w:val="00FA62DC"/>
    <w:rsid w:val="00FB09C9"/>
    <w:rsid w:val="00FB2F8C"/>
    <w:rsid w:val="00FB3479"/>
    <w:rsid w:val="00FB3C2C"/>
    <w:rsid w:val="00FB7CF4"/>
    <w:rsid w:val="00FC2744"/>
    <w:rsid w:val="00FC3C90"/>
    <w:rsid w:val="00FC45A3"/>
    <w:rsid w:val="00FC548F"/>
    <w:rsid w:val="00FC5587"/>
    <w:rsid w:val="00FC57D6"/>
    <w:rsid w:val="00FC676F"/>
    <w:rsid w:val="00FD0F9D"/>
    <w:rsid w:val="00FD2344"/>
    <w:rsid w:val="00FD2488"/>
    <w:rsid w:val="00FD55B8"/>
    <w:rsid w:val="00FD694D"/>
    <w:rsid w:val="00FE233A"/>
    <w:rsid w:val="00FE2927"/>
    <w:rsid w:val="00FE45BB"/>
    <w:rsid w:val="00FE573C"/>
    <w:rsid w:val="00FE5AF6"/>
    <w:rsid w:val="00FE7A1F"/>
    <w:rsid w:val="00FF037E"/>
    <w:rsid w:val="00FF09EC"/>
    <w:rsid w:val="00FF1476"/>
    <w:rsid w:val="00FF3ADA"/>
    <w:rsid w:val="00FF3C9E"/>
    <w:rsid w:val="00FF3ED4"/>
    <w:rsid w:val="00FF6A63"/>
    <w:rsid w:val="00FF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22FA5"/>
  <w15:docId w15:val="{DE1CC5AE-C45E-4222-A6F6-60657B04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864"/>
  </w:style>
  <w:style w:type="paragraph" w:styleId="1">
    <w:name w:val="heading 1"/>
    <w:basedOn w:val="a"/>
    <w:link w:val="10"/>
    <w:uiPriority w:val="9"/>
    <w:qFormat/>
    <w:rsid w:val="004A5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A5F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A5F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5F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5F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5F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ctitle">
    <w:name w:val="toc_title"/>
    <w:basedOn w:val="a"/>
    <w:rsid w:val="004A5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A5F96"/>
    <w:rPr>
      <w:color w:val="0000FF"/>
      <w:u w:val="single"/>
    </w:rPr>
  </w:style>
  <w:style w:type="character" w:customStyle="1" w:styleId="tocnumber">
    <w:name w:val="toc_number"/>
    <w:basedOn w:val="a0"/>
    <w:rsid w:val="004A5F96"/>
  </w:style>
  <w:style w:type="paragraph" w:styleId="a4">
    <w:name w:val="Normal (Web)"/>
    <w:basedOn w:val="a"/>
    <w:uiPriority w:val="99"/>
    <w:semiHidden/>
    <w:unhideWhenUsed/>
    <w:rsid w:val="004A5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A5F9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A5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F9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26AE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1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708">
          <w:marLeft w:val="0"/>
          <w:marRight w:val="0"/>
          <w:marTop w:val="68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356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013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7885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667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6066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47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1011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10845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900870">
                          <w:marLeft w:val="0"/>
                          <w:marRight w:val="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26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691786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9056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1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718942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203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73475">
                  <w:marLeft w:val="0"/>
                  <w:marRight w:val="0"/>
                  <w:marTop w:val="0"/>
                  <w:marBottom w:val="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6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9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Teremok-pc</cp:lastModifiedBy>
  <cp:revision>4</cp:revision>
  <dcterms:created xsi:type="dcterms:W3CDTF">2021-01-19T13:06:00Z</dcterms:created>
  <dcterms:modified xsi:type="dcterms:W3CDTF">2021-01-20T05:14:00Z</dcterms:modified>
</cp:coreProperties>
</file>