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9" w:rsidRPr="00860943" w:rsidRDefault="00F60812" w:rsidP="0035088A">
      <w:pPr>
        <w:jc w:val="center"/>
        <w:rPr>
          <w:sz w:val="16"/>
          <w:szCs w:val="16"/>
        </w:rPr>
      </w:pPr>
      <w:r w:rsidRPr="00860943">
        <w:rPr>
          <w:sz w:val="16"/>
          <w:szCs w:val="16"/>
        </w:rPr>
        <w:t>План работы</w:t>
      </w:r>
      <w:r w:rsidR="0035088A">
        <w:rPr>
          <w:sz w:val="16"/>
          <w:szCs w:val="16"/>
        </w:rPr>
        <w:t xml:space="preserve"> </w:t>
      </w:r>
      <w:r w:rsidRPr="00860943">
        <w:rPr>
          <w:sz w:val="16"/>
          <w:szCs w:val="16"/>
        </w:rPr>
        <w:t xml:space="preserve">комитета администрации Целинного </w:t>
      </w:r>
      <w:r w:rsidR="008C3F80" w:rsidRPr="00860943">
        <w:rPr>
          <w:sz w:val="16"/>
          <w:szCs w:val="16"/>
        </w:rPr>
        <w:t xml:space="preserve">района по образованию на </w:t>
      </w:r>
      <w:r w:rsidR="00451BA9" w:rsidRPr="00860943">
        <w:rPr>
          <w:sz w:val="16"/>
          <w:szCs w:val="16"/>
        </w:rPr>
        <w:t>январь</w:t>
      </w:r>
      <w:r w:rsidR="00065016" w:rsidRPr="00860943">
        <w:rPr>
          <w:sz w:val="16"/>
          <w:szCs w:val="16"/>
        </w:rPr>
        <w:t xml:space="preserve"> 201</w:t>
      </w:r>
      <w:r w:rsidR="0068494B" w:rsidRPr="00860943">
        <w:rPr>
          <w:sz w:val="16"/>
          <w:szCs w:val="16"/>
        </w:rPr>
        <w:t>9</w:t>
      </w:r>
      <w:r w:rsidR="00451BA9" w:rsidRPr="00860943">
        <w:rPr>
          <w:sz w:val="16"/>
          <w:szCs w:val="16"/>
        </w:rPr>
        <w:t>г.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7088"/>
        <w:gridCol w:w="1418"/>
        <w:gridCol w:w="2126"/>
      </w:tblGrid>
      <w:tr w:rsidR="00137568" w:rsidRPr="00860943" w:rsidTr="006C0136">
        <w:trPr>
          <w:trHeight w:val="2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68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68" w:rsidRPr="00860943" w:rsidRDefault="00CC4FFD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Настольный теннис, шашки (Целинное)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68" w:rsidRPr="00860943" w:rsidRDefault="00CC4FFD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04.01.</w:t>
            </w:r>
            <w:r w:rsidR="00251D37" w:rsidRPr="00860943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D37" w:rsidRPr="00860943" w:rsidRDefault="00CC4FFD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5A6C26" w:rsidRPr="00860943" w:rsidTr="006C0136">
        <w:trPr>
          <w:trHeight w:val="1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Рождественская гонка с.</w:t>
            </w:r>
            <w:r w:rsidR="003357D7" w:rsidRPr="00860943">
              <w:rPr>
                <w:sz w:val="16"/>
                <w:szCs w:val="16"/>
              </w:rPr>
              <w:t xml:space="preserve"> </w:t>
            </w:r>
            <w:r w:rsidRPr="00860943">
              <w:rPr>
                <w:sz w:val="16"/>
                <w:szCs w:val="16"/>
              </w:rPr>
              <w:t xml:space="preserve">Целинное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07.01.2019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5A6C26" w:rsidRPr="00860943" w:rsidTr="006C0136">
        <w:trPr>
          <w:trHeight w:val="2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 xml:space="preserve">Смотр- конкурс игровых </w:t>
            </w:r>
            <w:r w:rsidR="003357D7" w:rsidRPr="00860943">
              <w:rPr>
                <w:sz w:val="16"/>
                <w:szCs w:val="16"/>
              </w:rPr>
              <w:t xml:space="preserve">площадок </w:t>
            </w:r>
            <w:r w:rsidRPr="00860943">
              <w:rPr>
                <w:sz w:val="16"/>
                <w:szCs w:val="16"/>
              </w:rPr>
              <w:t xml:space="preserve"> в ДОУ « Волшебница – зима»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С 09.01-09.02.2019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Калачева С.В.</w:t>
            </w:r>
          </w:p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5A6C26" w:rsidRPr="00860943" w:rsidTr="006C0136">
        <w:trPr>
          <w:trHeight w:val="2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1254E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 xml:space="preserve">Заполнение  формы Росстат 85-К по ДОУ и </w:t>
            </w:r>
            <w:r w:rsidR="001254EB">
              <w:rPr>
                <w:sz w:val="16"/>
                <w:szCs w:val="16"/>
              </w:rPr>
              <w:t>Г</w:t>
            </w:r>
            <w:r w:rsidRPr="00860943">
              <w:rPr>
                <w:sz w:val="16"/>
                <w:szCs w:val="16"/>
              </w:rPr>
              <w:t>КП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09.0.-11.01.2019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Калачева С.В.</w:t>
            </w:r>
          </w:p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 xml:space="preserve">Заведующие </w:t>
            </w:r>
            <w:r w:rsidR="001254EB">
              <w:rPr>
                <w:color w:val="000000"/>
                <w:sz w:val="16"/>
                <w:szCs w:val="16"/>
              </w:rPr>
              <w:t>Д</w:t>
            </w:r>
            <w:r w:rsidRPr="00860943">
              <w:rPr>
                <w:color w:val="000000"/>
                <w:sz w:val="16"/>
                <w:szCs w:val="16"/>
              </w:rPr>
              <w:t>ОУ</w:t>
            </w:r>
          </w:p>
          <w:p w:rsidR="005A6C26" w:rsidRPr="00860943" w:rsidRDefault="001254EB" w:rsidP="003357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5A6C26" w:rsidRPr="00860943" w:rsidTr="006C0136">
        <w:trPr>
          <w:trHeight w:val="23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D429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 xml:space="preserve">Анализ </w:t>
            </w:r>
            <w:r w:rsidR="00D4298F">
              <w:rPr>
                <w:sz w:val="16"/>
                <w:szCs w:val="16"/>
              </w:rPr>
              <w:t>резу</w:t>
            </w:r>
            <w:r w:rsidRPr="00860943">
              <w:rPr>
                <w:sz w:val="16"/>
                <w:szCs w:val="16"/>
              </w:rPr>
              <w:t>льт</w:t>
            </w:r>
            <w:r w:rsidR="00D4298F">
              <w:rPr>
                <w:sz w:val="16"/>
                <w:szCs w:val="16"/>
              </w:rPr>
              <w:t>а</w:t>
            </w:r>
            <w:r w:rsidRPr="00860943">
              <w:rPr>
                <w:sz w:val="16"/>
                <w:szCs w:val="16"/>
              </w:rPr>
              <w:t xml:space="preserve">тов обучения за </w:t>
            </w:r>
            <w:r w:rsidRPr="00860943">
              <w:rPr>
                <w:sz w:val="16"/>
                <w:szCs w:val="16"/>
                <w:lang w:val="en-US"/>
              </w:rPr>
              <w:t>II</w:t>
            </w:r>
            <w:r w:rsidR="003357D7" w:rsidRPr="00860943">
              <w:rPr>
                <w:sz w:val="16"/>
                <w:szCs w:val="16"/>
              </w:rPr>
              <w:t xml:space="preserve"> четверть (</w:t>
            </w:r>
            <w:r w:rsidRPr="00860943">
              <w:rPr>
                <w:sz w:val="16"/>
                <w:szCs w:val="16"/>
                <w:lang w:val="en-US"/>
              </w:rPr>
              <w:t>I</w:t>
            </w:r>
            <w:r w:rsidRPr="00860943">
              <w:rPr>
                <w:sz w:val="16"/>
                <w:szCs w:val="16"/>
              </w:rPr>
              <w:t xml:space="preserve"> полугодие). Отчеты предоставить до 09.01.2019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3357D7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д</w:t>
            </w:r>
            <w:r w:rsidR="005A6C26" w:rsidRPr="00860943">
              <w:rPr>
                <w:sz w:val="16"/>
                <w:szCs w:val="16"/>
              </w:rPr>
              <w:t>о 09.01.2019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Левкина Л.М.</w:t>
            </w:r>
          </w:p>
        </w:tc>
      </w:tr>
      <w:tr w:rsidR="00860943" w:rsidRPr="00860943" w:rsidTr="006C0136">
        <w:trPr>
          <w:trHeight w:val="2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3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3" w:rsidRPr="00860943" w:rsidRDefault="00860943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 xml:space="preserve">Семинар </w:t>
            </w:r>
            <w:r w:rsidR="008012D3">
              <w:rPr>
                <w:sz w:val="16"/>
                <w:szCs w:val="16"/>
              </w:rPr>
              <w:t>«</w:t>
            </w:r>
            <w:r w:rsidRPr="00860943">
              <w:rPr>
                <w:sz w:val="16"/>
                <w:szCs w:val="16"/>
              </w:rPr>
              <w:t>Организация предшкольной  подготовки</w:t>
            </w:r>
            <w:r w:rsidR="00F856F8">
              <w:rPr>
                <w:sz w:val="16"/>
                <w:szCs w:val="16"/>
              </w:rPr>
              <w:t>»</w:t>
            </w:r>
            <w:r w:rsidRPr="00860943">
              <w:rPr>
                <w:sz w:val="16"/>
                <w:szCs w:val="16"/>
              </w:rPr>
              <w:t xml:space="preserve"> </w:t>
            </w:r>
            <w:r w:rsidR="00F856F8">
              <w:rPr>
                <w:sz w:val="16"/>
                <w:szCs w:val="16"/>
              </w:rPr>
              <w:t>(</w:t>
            </w:r>
            <w:r w:rsidRPr="00860943">
              <w:rPr>
                <w:sz w:val="16"/>
                <w:szCs w:val="16"/>
              </w:rPr>
              <w:t>на базе МБОУ «Дружбинская СШ»</w:t>
            </w:r>
            <w:r w:rsidR="00F856F8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43" w:rsidRPr="00860943" w:rsidRDefault="00860943" w:rsidP="003357D7">
            <w:pPr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10.01.2019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943" w:rsidRPr="00860943" w:rsidRDefault="00860943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Маклакова Л.Г.</w:t>
            </w:r>
          </w:p>
          <w:p w:rsidR="00860943" w:rsidRPr="00860943" w:rsidRDefault="00860943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5A6C26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F856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Отчет о выполнени</w:t>
            </w:r>
            <w:r w:rsidR="00F856F8">
              <w:rPr>
                <w:sz w:val="16"/>
                <w:szCs w:val="16"/>
              </w:rPr>
              <w:t>и</w:t>
            </w:r>
            <w:r w:rsidRPr="00860943">
              <w:rPr>
                <w:sz w:val="16"/>
                <w:szCs w:val="16"/>
              </w:rPr>
              <w:t xml:space="preserve"> плана зимних каникул</w:t>
            </w:r>
            <w:r w:rsidR="00A55393">
              <w:rPr>
                <w:sz w:val="16"/>
                <w:szCs w:val="16"/>
              </w:rPr>
              <w:t>. Отчет о посещении семей СОП в 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 xml:space="preserve">до 10.01.2019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Дегтярева В.А.</w:t>
            </w:r>
          </w:p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5A6C26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Отчет о проведении Единого урока прав 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3357D7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</w:t>
            </w:r>
            <w:r w:rsidR="005A6C26" w:rsidRPr="00860943">
              <w:rPr>
                <w:color w:val="000000"/>
                <w:sz w:val="16"/>
                <w:szCs w:val="16"/>
              </w:rPr>
              <w:t>о 10.01.2019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Дегтярева В.А.</w:t>
            </w:r>
          </w:p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5A6C26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 xml:space="preserve">Контроль явки учащихся на начало </w:t>
            </w:r>
            <w:r w:rsidRPr="00860943">
              <w:rPr>
                <w:sz w:val="16"/>
                <w:szCs w:val="16"/>
                <w:lang w:val="en-US"/>
              </w:rPr>
              <w:t>III</w:t>
            </w:r>
            <w:r w:rsidRPr="00860943">
              <w:rPr>
                <w:sz w:val="16"/>
                <w:szCs w:val="16"/>
              </w:rPr>
              <w:t xml:space="preserve"> четверти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10.01.-11.01.2019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Левкина Л.М.</w:t>
            </w:r>
          </w:p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Директора ОО</w:t>
            </w:r>
          </w:p>
        </w:tc>
      </w:tr>
      <w:tr w:rsidR="005A6C26" w:rsidRPr="00860943" w:rsidTr="006C0136">
        <w:trPr>
          <w:trHeight w:val="19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Зимний футбол (</w:t>
            </w:r>
            <w:r w:rsidR="003357D7" w:rsidRPr="00860943">
              <w:rPr>
                <w:sz w:val="16"/>
                <w:szCs w:val="16"/>
              </w:rPr>
              <w:t xml:space="preserve">с. </w:t>
            </w:r>
            <w:r w:rsidRPr="00860943">
              <w:rPr>
                <w:sz w:val="16"/>
                <w:szCs w:val="16"/>
              </w:rPr>
              <w:t>Марушка)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11.01.2019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5A6C26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  <w:lang w:val="en-US"/>
              </w:rPr>
              <w:t>III</w:t>
            </w:r>
            <w:r w:rsidRPr="00860943">
              <w:rPr>
                <w:sz w:val="16"/>
                <w:szCs w:val="16"/>
              </w:rPr>
              <w:t xml:space="preserve">  районн</w:t>
            </w:r>
            <w:r w:rsidR="003357D7" w:rsidRPr="00860943">
              <w:rPr>
                <w:sz w:val="16"/>
                <w:szCs w:val="16"/>
              </w:rPr>
              <w:t xml:space="preserve">ый </w:t>
            </w:r>
            <w:r w:rsidRPr="00860943">
              <w:rPr>
                <w:sz w:val="16"/>
                <w:szCs w:val="16"/>
              </w:rPr>
              <w:t xml:space="preserve">  Рождественский  Фестиваль «Свет Рождественской звезды».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13.01.2019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Дегтярева В.А.</w:t>
            </w:r>
          </w:p>
          <w:p w:rsidR="005A6C26" w:rsidRPr="00860943" w:rsidRDefault="005A6C2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2A7BEF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2A7BEF" w:rsidP="00754B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Мониторинг освоения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2A7BEF" w:rsidP="002A7BEF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14.01.-18.01.2019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2A7BEF" w:rsidP="00754B0D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Маклакова Л.Г.</w:t>
            </w:r>
          </w:p>
          <w:p w:rsidR="002A7BEF" w:rsidRPr="00860943" w:rsidRDefault="002A7BEF" w:rsidP="00754B0D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Калачева С.В.</w:t>
            </w:r>
          </w:p>
          <w:p w:rsidR="002A7BEF" w:rsidRPr="00860943" w:rsidRDefault="002A7BEF" w:rsidP="00754B0D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  <w:p w:rsidR="002A7BEF" w:rsidRPr="00860943" w:rsidRDefault="002A7BEF" w:rsidP="00754B0D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Руководитель ДОО</w:t>
            </w:r>
          </w:p>
        </w:tc>
      </w:tr>
      <w:tr w:rsidR="002A7BEF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2A7BEF" w:rsidP="00754B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 xml:space="preserve">Промежуточная  </w:t>
            </w:r>
            <w:r w:rsidR="00D44DAA" w:rsidRPr="00860943">
              <w:rPr>
                <w:sz w:val="16"/>
                <w:szCs w:val="16"/>
              </w:rPr>
              <w:t>диагностика качества подготовки обучающихся 1 класса в соответствии с ФГОС по математике и русскому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D44DAA" w:rsidP="002A7BEF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14.01.-18.01.2019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D44DAA" w:rsidP="00754B0D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Маклакова Л.Г.</w:t>
            </w:r>
          </w:p>
          <w:p w:rsidR="00D44DAA" w:rsidRPr="00860943" w:rsidRDefault="00D44DAA" w:rsidP="00754B0D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  <w:p w:rsidR="00D44DAA" w:rsidRPr="00860943" w:rsidRDefault="00D44DAA" w:rsidP="00754B0D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Руководитель проблемной группы</w:t>
            </w:r>
          </w:p>
        </w:tc>
      </w:tr>
      <w:tr w:rsidR="002A7BEF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2A7BEF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Мониторинг в Региональной системе сбора статистической отчетности « Об основах системы профилактики безнадзорности и правонарушений несовершеннолетних»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2A7BEF" w:rsidP="00692369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до 15.01.2019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2A7BEF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Дегтярева В.А.</w:t>
            </w:r>
          </w:p>
          <w:p w:rsidR="002A7BEF" w:rsidRPr="00860943" w:rsidRDefault="002A7BEF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Дудко А.В.</w:t>
            </w:r>
          </w:p>
          <w:p w:rsidR="002A7BEF" w:rsidRPr="00860943" w:rsidRDefault="002A7BEF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4469C6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C6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C6" w:rsidRPr="00860943" w:rsidRDefault="004469C6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Экспертиза деятельности педагогов</w:t>
            </w:r>
            <w:r w:rsidR="00F856F8">
              <w:rPr>
                <w:sz w:val="16"/>
                <w:szCs w:val="16"/>
              </w:rPr>
              <w:t xml:space="preserve">, </w:t>
            </w:r>
            <w:r w:rsidRPr="00860943">
              <w:rPr>
                <w:sz w:val="16"/>
                <w:szCs w:val="16"/>
              </w:rPr>
              <w:t xml:space="preserve"> выходящих на аттестацию в 1 квартале 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C6" w:rsidRPr="00860943" w:rsidRDefault="004469C6" w:rsidP="00692369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С 15.01.-31.01.2019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C6" w:rsidRPr="00860943" w:rsidRDefault="004469C6" w:rsidP="004469C6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Маклакова Л.Г.</w:t>
            </w:r>
          </w:p>
          <w:p w:rsidR="004469C6" w:rsidRPr="00860943" w:rsidRDefault="004469C6" w:rsidP="004469C6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2A7BEF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8012D3" w:rsidP="003B5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2A7BEF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Семинар «Планирование инновационной деятельности»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2A7BEF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16.01.2019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EF" w:rsidRPr="00860943" w:rsidRDefault="002A7BEF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Маклакова Л.Г.</w:t>
            </w:r>
          </w:p>
          <w:p w:rsidR="002A7BEF" w:rsidRPr="00860943" w:rsidRDefault="002A7BEF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AD1DBC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BC" w:rsidRPr="00860943" w:rsidRDefault="008012D3" w:rsidP="003B5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BC" w:rsidRPr="00860943" w:rsidRDefault="00AD1DBC" w:rsidP="00751C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 xml:space="preserve">Подготовка к ГИА-2019: </w:t>
            </w:r>
          </w:p>
          <w:p w:rsidR="00AD1DBC" w:rsidRPr="00860943" w:rsidRDefault="00AD1DBC" w:rsidP="00751C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D1DBC" w:rsidRDefault="00AD1DBC" w:rsidP="00751C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сбор, внесение сведений в РИС ГИА-9 и передача данных в РЦОИ (- о МОУО, - об образовательных организациях, - о выпускниках текущего года, - о выпускниках, не завершивших основное общее образование в предыдущие годы.);</w:t>
            </w:r>
          </w:p>
          <w:p w:rsidR="00F61CAB" w:rsidRDefault="00F61CAB" w:rsidP="00751C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61CAB" w:rsidRDefault="00F61CAB" w:rsidP="00751C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 xml:space="preserve">контроль проведения </w:t>
            </w:r>
            <w:r>
              <w:rPr>
                <w:sz w:val="16"/>
                <w:szCs w:val="16"/>
              </w:rPr>
              <w:t>информационной –</w:t>
            </w:r>
            <w:r w:rsidRPr="00860943">
              <w:rPr>
                <w:sz w:val="16"/>
                <w:szCs w:val="16"/>
              </w:rPr>
              <w:t xml:space="preserve"> разъяснительной</w:t>
            </w:r>
            <w:r>
              <w:rPr>
                <w:sz w:val="16"/>
                <w:szCs w:val="16"/>
              </w:rPr>
              <w:t xml:space="preserve"> работы в ОО</w:t>
            </w:r>
          </w:p>
          <w:p w:rsidR="00F61CAB" w:rsidRDefault="00F61CAB" w:rsidP="00751C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61CAB" w:rsidRDefault="00F61CAB" w:rsidP="00751C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Предоставление документов на  выпускников 9,11 классов с ОВЗ, инвалидов в Министерство</w:t>
            </w:r>
          </w:p>
          <w:p w:rsidR="00F61CAB" w:rsidRPr="00860943" w:rsidRDefault="00F61CAB" w:rsidP="00751C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BC" w:rsidRPr="00860943" w:rsidRDefault="00AD1DBC" w:rsidP="00751CF4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 xml:space="preserve">     </w:t>
            </w:r>
          </w:p>
          <w:p w:rsidR="00AD1DBC" w:rsidRPr="00860943" w:rsidRDefault="00AD1DBC" w:rsidP="00751CF4">
            <w:pPr>
              <w:rPr>
                <w:color w:val="000000"/>
                <w:sz w:val="16"/>
                <w:szCs w:val="16"/>
              </w:rPr>
            </w:pPr>
          </w:p>
          <w:p w:rsidR="00AD1DBC" w:rsidRPr="00860943" w:rsidRDefault="00AD1DBC" w:rsidP="00751CF4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До 17.01.2019г.</w:t>
            </w:r>
          </w:p>
          <w:p w:rsidR="00AD1DBC" w:rsidRDefault="00AD1DBC" w:rsidP="00751CF4">
            <w:pPr>
              <w:rPr>
                <w:color w:val="000000"/>
                <w:sz w:val="16"/>
                <w:szCs w:val="16"/>
              </w:rPr>
            </w:pPr>
          </w:p>
          <w:p w:rsidR="00F61CAB" w:rsidRDefault="00F61CAB" w:rsidP="00751CF4">
            <w:pPr>
              <w:rPr>
                <w:color w:val="000000"/>
                <w:sz w:val="16"/>
                <w:szCs w:val="16"/>
              </w:rPr>
            </w:pPr>
          </w:p>
          <w:p w:rsidR="00F61CAB" w:rsidRDefault="00F61CAB" w:rsidP="00751CF4">
            <w:pPr>
              <w:rPr>
                <w:color w:val="000000"/>
                <w:sz w:val="16"/>
                <w:szCs w:val="16"/>
              </w:rPr>
            </w:pPr>
          </w:p>
          <w:p w:rsidR="00F61CAB" w:rsidRDefault="00F61CAB" w:rsidP="00751C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течение месяца</w:t>
            </w:r>
          </w:p>
          <w:p w:rsidR="00F61CAB" w:rsidRDefault="00F61CAB" w:rsidP="00751CF4">
            <w:pPr>
              <w:rPr>
                <w:color w:val="000000"/>
                <w:sz w:val="16"/>
                <w:szCs w:val="16"/>
              </w:rPr>
            </w:pPr>
          </w:p>
          <w:p w:rsidR="00F61CAB" w:rsidRPr="00860943" w:rsidRDefault="00F61CAB" w:rsidP="00751C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BC" w:rsidRDefault="00AD1DBC" w:rsidP="00860943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Дудко А.В.</w:t>
            </w:r>
          </w:p>
          <w:p w:rsidR="00F61CAB" w:rsidRPr="00860943" w:rsidRDefault="00F61CAB" w:rsidP="008609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Л.М.</w:t>
            </w:r>
          </w:p>
          <w:p w:rsidR="00AD1DBC" w:rsidRPr="00860943" w:rsidRDefault="00AD1DBC" w:rsidP="00860943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  <w:p w:rsidR="00AD1DBC" w:rsidRDefault="00AD1DBC" w:rsidP="00751CF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088A" w:rsidRDefault="0035088A" w:rsidP="00F61CAB">
            <w:pPr>
              <w:rPr>
                <w:color w:val="000000"/>
                <w:sz w:val="16"/>
                <w:szCs w:val="16"/>
              </w:rPr>
            </w:pPr>
          </w:p>
          <w:p w:rsidR="00F61CAB" w:rsidRDefault="00F61CAB" w:rsidP="00F61C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Л.М.</w:t>
            </w:r>
          </w:p>
          <w:p w:rsidR="00F61CAB" w:rsidRDefault="00F61CAB" w:rsidP="00751CF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61CAB" w:rsidRPr="00860943" w:rsidRDefault="00F61CAB" w:rsidP="00F61C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Л.М.</w:t>
            </w:r>
          </w:p>
        </w:tc>
      </w:tr>
      <w:tr w:rsidR="006C0136" w:rsidRPr="00860943" w:rsidTr="006339BC">
        <w:trPr>
          <w:trHeight w:val="496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136" w:rsidRPr="00860943" w:rsidRDefault="006C0136" w:rsidP="003B5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36" w:rsidRDefault="006C0136" w:rsidP="00A53D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руководителей структурных подразделений</w:t>
            </w:r>
          </w:p>
          <w:p w:rsidR="006C0136" w:rsidRDefault="006C0136" w:rsidP="00A53D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C0136" w:rsidRPr="00860943" w:rsidRDefault="006C0136" w:rsidP="00A53D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36" w:rsidRDefault="006C013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17.01.-18.01.2019</w:t>
            </w:r>
          </w:p>
          <w:p w:rsidR="006C0136" w:rsidRDefault="006C0136" w:rsidP="003357D7">
            <w:pPr>
              <w:rPr>
                <w:color w:val="000000"/>
                <w:sz w:val="16"/>
                <w:szCs w:val="16"/>
              </w:rPr>
            </w:pPr>
          </w:p>
          <w:p w:rsidR="006C0136" w:rsidRPr="00860943" w:rsidRDefault="006C0136" w:rsidP="003357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36" w:rsidRPr="00860943" w:rsidRDefault="006C0136" w:rsidP="003357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Калачева С.В., директора МБОУ « Дружбинская СШ», «Побединская СОШ»</w:t>
            </w:r>
          </w:p>
        </w:tc>
      </w:tr>
      <w:tr w:rsidR="006C0136" w:rsidRPr="00860943" w:rsidTr="006339BC">
        <w:trPr>
          <w:trHeight w:val="4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36" w:rsidRDefault="006C0136" w:rsidP="003B5831">
            <w:pPr>
              <w:rPr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36" w:rsidRDefault="006C0136" w:rsidP="00A53D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Контроль проведения аттестации руководителей структурных подразделений  в МБОУ « Побединская СОШ», « Ложкинская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36" w:rsidRPr="00860943" w:rsidRDefault="006C0136" w:rsidP="003357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17.01-18.01.2019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36" w:rsidRPr="00860943" w:rsidRDefault="006C0136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Маклакова Л.Г.</w:t>
            </w:r>
          </w:p>
          <w:p w:rsidR="006C0136" w:rsidRDefault="006C0136" w:rsidP="003357D7">
            <w:pPr>
              <w:rPr>
                <w:color w:val="000000"/>
                <w:sz w:val="16"/>
                <w:szCs w:val="16"/>
              </w:rPr>
            </w:pPr>
          </w:p>
        </w:tc>
      </w:tr>
      <w:tr w:rsidR="00AD1DBC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BC" w:rsidRPr="00860943" w:rsidRDefault="008012D3" w:rsidP="003B5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BC" w:rsidRPr="00860943" w:rsidRDefault="00AD1DBC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Участие в региональном  (очном) этапе ВсОШ:</w:t>
            </w:r>
          </w:p>
          <w:p w:rsidR="00AD1DBC" w:rsidRPr="00860943" w:rsidRDefault="00AD1DBC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-  по истории;</w:t>
            </w:r>
          </w:p>
          <w:p w:rsidR="00AD1DBC" w:rsidRDefault="00AD1DBC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-  по физике</w:t>
            </w:r>
            <w:r w:rsidR="00F61CAB">
              <w:rPr>
                <w:sz w:val="16"/>
                <w:szCs w:val="16"/>
              </w:rPr>
              <w:t>;</w:t>
            </w:r>
          </w:p>
          <w:p w:rsidR="00F61CAB" w:rsidRPr="00860943" w:rsidRDefault="00F61CAB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МХК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B" w:rsidRDefault="00F61CAB" w:rsidP="003357D7">
            <w:pPr>
              <w:rPr>
                <w:color w:val="000000"/>
                <w:sz w:val="16"/>
                <w:szCs w:val="16"/>
              </w:rPr>
            </w:pPr>
          </w:p>
          <w:p w:rsidR="00AD1DBC" w:rsidRPr="00860943" w:rsidRDefault="00AD1DBC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17.01.-18.01.2019</w:t>
            </w:r>
          </w:p>
          <w:p w:rsidR="00AD1DBC" w:rsidRDefault="00AD1DBC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21.01.-23.01.2019</w:t>
            </w:r>
          </w:p>
          <w:p w:rsidR="00F61CAB" w:rsidRPr="00860943" w:rsidRDefault="00F61CAB" w:rsidP="003357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B" w:rsidRDefault="00F61CAB" w:rsidP="003357D7">
            <w:pPr>
              <w:rPr>
                <w:color w:val="000000"/>
                <w:sz w:val="16"/>
                <w:szCs w:val="16"/>
              </w:rPr>
            </w:pPr>
          </w:p>
          <w:p w:rsidR="00F61CAB" w:rsidRDefault="00F61CAB" w:rsidP="003357D7">
            <w:pPr>
              <w:rPr>
                <w:color w:val="000000"/>
                <w:sz w:val="16"/>
                <w:szCs w:val="16"/>
              </w:rPr>
            </w:pPr>
          </w:p>
          <w:p w:rsidR="00AD1DBC" w:rsidRPr="00860943" w:rsidRDefault="00AD1DBC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Левкина Л.М.</w:t>
            </w:r>
          </w:p>
        </w:tc>
      </w:tr>
      <w:tr w:rsidR="00AD1DBC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BC" w:rsidRPr="00860943" w:rsidRDefault="008012D3" w:rsidP="003B5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BC" w:rsidRPr="00860943" w:rsidRDefault="00AD1DBC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Совещание руководителей РМО и зам. директоров 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BC" w:rsidRPr="00860943" w:rsidRDefault="00AD1DBC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21.01.2019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BC" w:rsidRPr="00860943" w:rsidRDefault="00AD1DBC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Маклакова Л.Г.</w:t>
            </w:r>
          </w:p>
          <w:p w:rsidR="00AD1DBC" w:rsidRPr="00860943" w:rsidRDefault="00AD1DBC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200308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8012D3" w:rsidP="003B5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F856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 xml:space="preserve">Муниципальный этап </w:t>
            </w:r>
            <w:r w:rsidRPr="00860943">
              <w:rPr>
                <w:sz w:val="16"/>
                <w:szCs w:val="16"/>
                <w:lang w:val="en-US"/>
              </w:rPr>
              <w:t>XV</w:t>
            </w:r>
            <w:r w:rsidRPr="00860943">
              <w:rPr>
                <w:sz w:val="16"/>
                <w:szCs w:val="16"/>
              </w:rPr>
              <w:t xml:space="preserve"> Всероссийской акции «Спорт - альтернатива па</w:t>
            </w:r>
            <w:r w:rsidR="00F856F8">
              <w:rPr>
                <w:sz w:val="16"/>
                <w:szCs w:val="16"/>
              </w:rPr>
              <w:t>г</w:t>
            </w:r>
            <w:r w:rsidRPr="00860943">
              <w:rPr>
                <w:sz w:val="16"/>
                <w:szCs w:val="16"/>
              </w:rPr>
              <w:t>убным привычкам»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F856F8" w:rsidP="008A4B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="00200308">
              <w:rPr>
                <w:color w:val="000000"/>
                <w:sz w:val="16"/>
                <w:szCs w:val="16"/>
              </w:rPr>
              <w:t>21.01.2019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8A4B46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Дегтярева В.А.</w:t>
            </w:r>
          </w:p>
          <w:p w:rsidR="00200308" w:rsidRPr="00860943" w:rsidRDefault="00200308" w:rsidP="008A4B46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  <w:r>
              <w:rPr>
                <w:color w:val="000000"/>
                <w:sz w:val="16"/>
                <w:szCs w:val="16"/>
              </w:rPr>
              <w:t>, ДОУ</w:t>
            </w:r>
          </w:p>
        </w:tc>
      </w:tr>
      <w:tr w:rsidR="00200308" w:rsidRPr="00860943" w:rsidTr="006C0136">
        <w:trPr>
          <w:trHeight w:val="32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Предоставление документов на соискание премии Губернатора Алтайского края им. С.П. Титова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23.01.2019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Маклакова Л.Г.</w:t>
            </w:r>
          </w:p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200308" w:rsidRPr="00860943" w:rsidTr="006C0136">
        <w:trPr>
          <w:trHeight w:val="32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Заполнения отчета по форме ФСС №1-ДОП на сайте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до 25.01.2019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Дегтярева В.А.</w:t>
            </w:r>
          </w:p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200308" w:rsidRPr="00860943" w:rsidTr="006C0136">
        <w:trPr>
          <w:trHeight w:val="1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8012D3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F856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Участие в регионально</w:t>
            </w:r>
            <w:r w:rsidR="00F856F8">
              <w:rPr>
                <w:sz w:val="16"/>
                <w:szCs w:val="16"/>
              </w:rPr>
              <w:t>м</w:t>
            </w:r>
            <w:r w:rsidRPr="00860943">
              <w:rPr>
                <w:sz w:val="16"/>
                <w:szCs w:val="16"/>
              </w:rPr>
              <w:t xml:space="preserve"> ( заочно</w:t>
            </w:r>
            <w:r w:rsidR="00F856F8">
              <w:rPr>
                <w:sz w:val="16"/>
                <w:szCs w:val="16"/>
              </w:rPr>
              <w:t>м</w:t>
            </w:r>
            <w:r w:rsidRPr="00860943">
              <w:rPr>
                <w:sz w:val="16"/>
                <w:szCs w:val="16"/>
              </w:rPr>
              <w:t>)</w:t>
            </w:r>
            <w:r w:rsidR="00F856F8">
              <w:rPr>
                <w:sz w:val="16"/>
                <w:szCs w:val="16"/>
              </w:rPr>
              <w:t xml:space="preserve"> этапе </w:t>
            </w:r>
            <w:r w:rsidRPr="00860943">
              <w:rPr>
                <w:sz w:val="16"/>
                <w:szCs w:val="16"/>
              </w:rPr>
              <w:t xml:space="preserve"> олимпиад</w:t>
            </w:r>
            <w:r w:rsidR="00F856F8">
              <w:rPr>
                <w:sz w:val="16"/>
                <w:szCs w:val="16"/>
              </w:rPr>
              <w:t xml:space="preserve">ы </w:t>
            </w:r>
            <w:r w:rsidRPr="00860943">
              <w:rPr>
                <w:sz w:val="16"/>
                <w:szCs w:val="16"/>
              </w:rPr>
              <w:t xml:space="preserve"> учащихся 2-6 классов « Вместе- к успеху!»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до 25.01.2019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Левкина Л.М.</w:t>
            </w:r>
          </w:p>
        </w:tc>
      </w:tr>
      <w:tr w:rsidR="00200308" w:rsidRPr="00860943" w:rsidTr="006C0136">
        <w:trPr>
          <w:trHeight w:val="33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8012D3" w:rsidP="003B5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234AE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Проверка по выверке данных в системе электронной очереди в  ДОО перед фиксацией показателей в ФСПЭО и отправка чек-листа в Министерство  образования и науки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08" w:rsidRPr="00860943" w:rsidRDefault="00200308" w:rsidP="00234AE9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 xml:space="preserve">  25.01.2019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08" w:rsidRPr="00860943" w:rsidRDefault="00200308" w:rsidP="00234AE9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Дудко А.В.,</w:t>
            </w:r>
          </w:p>
          <w:p w:rsidR="00200308" w:rsidRPr="00860943" w:rsidRDefault="00200308" w:rsidP="00234AE9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Калачева С.В.</w:t>
            </w:r>
          </w:p>
        </w:tc>
      </w:tr>
      <w:tr w:rsidR="00200308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8012D3" w:rsidP="003B5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Конкурс для детей дошкольного возраста « Я</w:t>
            </w:r>
            <w:r w:rsidR="00F856F8">
              <w:rPr>
                <w:sz w:val="16"/>
                <w:szCs w:val="16"/>
              </w:rPr>
              <w:t>-</w:t>
            </w:r>
            <w:r w:rsidRPr="00860943">
              <w:rPr>
                <w:sz w:val="16"/>
                <w:szCs w:val="16"/>
              </w:rPr>
              <w:t xml:space="preserve"> исследователь» (на базе Целинного д/с «Ромашка»)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28.01.2019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Калачева С.В.</w:t>
            </w:r>
          </w:p>
        </w:tc>
      </w:tr>
      <w:tr w:rsidR="00200308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8012D3" w:rsidP="003B5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 xml:space="preserve">Апробация ВПР (математика, русский язык) в 4 классе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28.01.-31.01.2019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Маклакова Л.Г.</w:t>
            </w:r>
          </w:p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Левкина Л.М.</w:t>
            </w:r>
          </w:p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Руководители ОО</w:t>
            </w:r>
          </w:p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Руководитель проблемной группы</w:t>
            </w:r>
          </w:p>
        </w:tc>
      </w:tr>
      <w:tr w:rsidR="00200308" w:rsidRPr="00860943" w:rsidTr="006C0136">
        <w:trPr>
          <w:trHeight w:val="14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8012D3" w:rsidP="00C1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11410">
              <w:rPr>
                <w:sz w:val="16"/>
                <w:szCs w:val="16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Муниципальный этап краевого конкурса лидер общественных объединений «Лидер-2019»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30.01.2019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200308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C11410" w:rsidP="003B5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Формирование списка абитуриентов по целевому набору и обучению в педагогических вузах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до 30.01.2019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5088A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Маклакова Л.Г.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="0035088A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200308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8012D3" w:rsidP="00C1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11410">
              <w:rPr>
                <w:sz w:val="16"/>
                <w:szCs w:val="16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Сверка списков заявителей на льготное питание. Предоставление списков в 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до 31.01.2019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6C0136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Калачева С.В.</w:t>
            </w:r>
            <w:r w:rsidR="006C0136">
              <w:rPr>
                <w:color w:val="000000"/>
                <w:sz w:val="16"/>
                <w:szCs w:val="16"/>
              </w:rPr>
              <w:t>, р</w:t>
            </w:r>
            <w:r w:rsidRPr="00860943">
              <w:rPr>
                <w:color w:val="000000"/>
                <w:sz w:val="16"/>
                <w:szCs w:val="16"/>
              </w:rPr>
              <w:t>уководители ОО</w:t>
            </w:r>
          </w:p>
        </w:tc>
      </w:tr>
      <w:tr w:rsidR="00200308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8012D3" w:rsidP="00C1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11410">
              <w:rPr>
                <w:sz w:val="16"/>
                <w:szCs w:val="16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Сверка списков заявителей на получение компенсации за присмотр и уход за детьми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до 31.01.2019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Калачева С.В.</w:t>
            </w:r>
          </w:p>
        </w:tc>
      </w:tr>
      <w:tr w:rsidR="00200308" w:rsidRPr="00860943" w:rsidTr="006C013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8012D3" w:rsidP="00C1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11410">
              <w:rPr>
                <w:sz w:val="16"/>
                <w:szCs w:val="16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5A6C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60943">
              <w:rPr>
                <w:sz w:val="16"/>
                <w:szCs w:val="16"/>
              </w:rPr>
              <w:t>Участие в заочном этапе краевого конкурса « Учитель года Алтая-2019»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35088A" w:rsidRDefault="00200308" w:rsidP="003357D7">
            <w:pPr>
              <w:rPr>
                <w:color w:val="000000"/>
                <w:sz w:val="14"/>
                <w:szCs w:val="14"/>
              </w:rPr>
            </w:pPr>
            <w:r w:rsidRPr="0035088A">
              <w:rPr>
                <w:color w:val="000000"/>
                <w:sz w:val="14"/>
                <w:szCs w:val="14"/>
              </w:rPr>
              <w:t>По плану Министерства образования и науки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Маклакова Л.Г.</w:t>
            </w:r>
          </w:p>
          <w:p w:rsidR="00200308" w:rsidRPr="00860943" w:rsidRDefault="00200308" w:rsidP="003357D7">
            <w:pPr>
              <w:rPr>
                <w:color w:val="000000"/>
                <w:sz w:val="16"/>
                <w:szCs w:val="16"/>
              </w:rPr>
            </w:pPr>
            <w:r w:rsidRPr="00860943">
              <w:rPr>
                <w:color w:val="000000"/>
                <w:sz w:val="16"/>
                <w:szCs w:val="16"/>
              </w:rPr>
              <w:t>Директор МБОУ «Ложкинская ООШ»</w:t>
            </w:r>
          </w:p>
        </w:tc>
      </w:tr>
    </w:tbl>
    <w:p w:rsidR="00F60812" w:rsidRPr="00860943" w:rsidRDefault="00BA0CC2" w:rsidP="00D54853">
      <w:pPr>
        <w:rPr>
          <w:color w:val="000000"/>
          <w:sz w:val="16"/>
          <w:szCs w:val="16"/>
        </w:rPr>
      </w:pPr>
      <w:r w:rsidRPr="00860943">
        <w:rPr>
          <w:color w:val="000000"/>
          <w:sz w:val="16"/>
          <w:szCs w:val="16"/>
        </w:rPr>
        <w:t>П</w:t>
      </w:r>
      <w:r w:rsidR="002F6EE9" w:rsidRPr="00860943">
        <w:rPr>
          <w:color w:val="000000"/>
          <w:sz w:val="16"/>
          <w:szCs w:val="16"/>
        </w:rPr>
        <w:t>редседател</w:t>
      </w:r>
      <w:r w:rsidRPr="00860943">
        <w:rPr>
          <w:color w:val="000000"/>
          <w:sz w:val="16"/>
          <w:szCs w:val="16"/>
        </w:rPr>
        <w:t xml:space="preserve">ь </w:t>
      </w:r>
      <w:r w:rsidR="002F6EE9" w:rsidRPr="00860943">
        <w:rPr>
          <w:color w:val="000000"/>
          <w:sz w:val="16"/>
          <w:szCs w:val="16"/>
        </w:rPr>
        <w:t xml:space="preserve"> комитета по образованию                                         </w:t>
      </w:r>
      <w:r w:rsidRPr="00860943">
        <w:rPr>
          <w:color w:val="000000"/>
          <w:sz w:val="16"/>
          <w:szCs w:val="16"/>
        </w:rPr>
        <w:t>Н.Ю. Лисовенко</w:t>
      </w:r>
    </w:p>
    <w:p w:rsidR="00F60812" w:rsidRPr="00860943" w:rsidRDefault="00F60812" w:rsidP="00D54853">
      <w:pPr>
        <w:rPr>
          <w:color w:val="000000"/>
          <w:sz w:val="16"/>
          <w:szCs w:val="16"/>
        </w:rPr>
      </w:pPr>
    </w:p>
    <w:sectPr w:rsidR="00F60812" w:rsidRPr="00860943" w:rsidSect="006C0136">
      <w:headerReference w:type="default" r:id="rId8"/>
      <w:pgSz w:w="11906" w:h="16838"/>
      <w:pgMar w:top="-284" w:right="850" w:bottom="0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A9" w:rsidRDefault="002B39A9" w:rsidP="0029678A">
      <w:r>
        <w:separator/>
      </w:r>
    </w:p>
  </w:endnote>
  <w:endnote w:type="continuationSeparator" w:id="0">
    <w:p w:rsidR="002B39A9" w:rsidRDefault="002B39A9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A9" w:rsidRDefault="002B39A9" w:rsidP="0029678A">
      <w:r>
        <w:separator/>
      </w:r>
    </w:p>
  </w:footnote>
  <w:footnote w:type="continuationSeparator" w:id="0">
    <w:p w:rsidR="002B39A9" w:rsidRDefault="002B39A9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29678A" w:rsidP="003B5831">
    <w:pPr>
      <w:pStyle w:val="a6"/>
      <w:ind w:firstLine="708"/>
    </w:pPr>
  </w:p>
  <w:p w:rsidR="00524FAD" w:rsidRDefault="00524F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38"/>
    <w:rsid w:val="00000855"/>
    <w:rsid w:val="00000859"/>
    <w:rsid w:val="00002D20"/>
    <w:rsid w:val="00003E99"/>
    <w:rsid w:val="0000444F"/>
    <w:rsid w:val="00004547"/>
    <w:rsid w:val="00022B7D"/>
    <w:rsid w:val="00023FDD"/>
    <w:rsid w:val="00025448"/>
    <w:rsid w:val="00026A11"/>
    <w:rsid w:val="00044223"/>
    <w:rsid w:val="00046676"/>
    <w:rsid w:val="00053747"/>
    <w:rsid w:val="00056DB2"/>
    <w:rsid w:val="00061D25"/>
    <w:rsid w:val="000646D4"/>
    <w:rsid w:val="00065016"/>
    <w:rsid w:val="0006562D"/>
    <w:rsid w:val="000677F0"/>
    <w:rsid w:val="0007617E"/>
    <w:rsid w:val="000A16C4"/>
    <w:rsid w:val="000A5E86"/>
    <w:rsid w:val="000B1DFE"/>
    <w:rsid w:val="000B2AC4"/>
    <w:rsid w:val="000B4C4F"/>
    <w:rsid w:val="000C57B0"/>
    <w:rsid w:val="000D06A1"/>
    <w:rsid w:val="000D1FE5"/>
    <w:rsid w:val="000D629B"/>
    <w:rsid w:val="000E1607"/>
    <w:rsid w:val="000E3996"/>
    <w:rsid w:val="000E7152"/>
    <w:rsid w:val="000F0964"/>
    <w:rsid w:val="000F2E5B"/>
    <w:rsid w:val="001138AF"/>
    <w:rsid w:val="001153FA"/>
    <w:rsid w:val="00120C45"/>
    <w:rsid w:val="0012174D"/>
    <w:rsid w:val="00123D65"/>
    <w:rsid w:val="001254EB"/>
    <w:rsid w:val="00130773"/>
    <w:rsid w:val="00133C8B"/>
    <w:rsid w:val="00135BDB"/>
    <w:rsid w:val="00137568"/>
    <w:rsid w:val="00143102"/>
    <w:rsid w:val="00151203"/>
    <w:rsid w:val="0015767E"/>
    <w:rsid w:val="001617B5"/>
    <w:rsid w:val="0016382F"/>
    <w:rsid w:val="00165F32"/>
    <w:rsid w:val="0017157E"/>
    <w:rsid w:val="00174378"/>
    <w:rsid w:val="001823F7"/>
    <w:rsid w:val="00184120"/>
    <w:rsid w:val="001907FE"/>
    <w:rsid w:val="001A03CB"/>
    <w:rsid w:val="001A3CC7"/>
    <w:rsid w:val="001A688B"/>
    <w:rsid w:val="001B08CD"/>
    <w:rsid w:val="001B293F"/>
    <w:rsid w:val="001B2EA3"/>
    <w:rsid w:val="001B7B5C"/>
    <w:rsid w:val="001C10F8"/>
    <w:rsid w:val="001C11E5"/>
    <w:rsid w:val="001C2FD8"/>
    <w:rsid w:val="001D4F1E"/>
    <w:rsid w:val="001E4D41"/>
    <w:rsid w:val="001E65E9"/>
    <w:rsid w:val="00200308"/>
    <w:rsid w:val="00205F94"/>
    <w:rsid w:val="00210779"/>
    <w:rsid w:val="00213759"/>
    <w:rsid w:val="00215E2D"/>
    <w:rsid w:val="0021601D"/>
    <w:rsid w:val="00220D54"/>
    <w:rsid w:val="00223245"/>
    <w:rsid w:val="00226EB3"/>
    <w:rsid w:val="00232581"/>
    <w:rsid w:val="00234CEA"/>
    <w:rsid w:val="00251D37"/>
    <w:rsid w:val="00253FB7"/>
    <w:rsid w:val="0025794E"/>
    <w:rsid w:val="00272A84"/>
    <w:rsid w:val="00276954"/>
    <w:rsid w:val="002903CF"/>
    <w:rsid w:val="0029060B"/>
    <w:rsid w:val="0029678A"/>
    <w:rsid w:val="00296AF2"/>
    <w:rsid w:val="002A0838"/>
    <w:rsid w:val="002A4551"/>
    <w:rsid w:val="002A5392"/>
    <w:rsid w:val="002A6E6A"/>
    <w:rsid w:val="002A7880"/>
    <w:rsid w:val="002A7BEF"/>
    <w:rsid w:val="002B105A"/>
    <w:rsid w:val="002B39A9"/>
    <w:rsid w:val="002C0287"/>
    <w:rsid w:val="002C0D68"/>
    <w:rsid w:val="002C0D69"/>
    <w:rsid w:val="002C3AE1"/>
    <w:rsid w:val="002C43DC"/>
    <w:rsid w:val="002C4DBE"/>
    <w:rsid w:val="002C7EEB"/>
    <w:rsid w:val="002D0E24"/>
    <w:rsid w:val="002D45D0"/>
    <w:rsid w:val="002E09B8"/>
    <w:rsid w:val="002E140E"/>
    <w:rsid w:val="002E1CC0"/>
    <w:rsid w:val="002E5C18"/>
    <w:rsid w:val="002E5F29"/>
    <w:rsid w:val="002F09B5"/>
    <w:rsid w:val="002F3BE8"/>
    <w:rsid w:val="002F5ADF"/>
    <w:rsid w:val="002F6EE9"/>
    <w:rsid w:val="003017EB"/>
    <w:rsid w:val="00307D18"/>
    <w:rsid w:val="003106E8"/>
    <w:rsid w:val="00327393"/>
    <w:rsid w:val="0033044F"/>
    <w:rsid w:val="00333D16"/>
    <w:rsid w:val="0033537B"/>
    <w:rsid w:val="003357D7"/>
    <w:rsid w:val="00343AA6"/>
    <w:rsid w:val="0035088A"/>
    <w:rsid w:val="00354C73"/>
    <w:rsid w:val="00354DA0"/>
    <w:rsid w:val="003560D2"/>
    <w:rsid w:val="00360F03"/>
    <w:rsid w:val="0036207E"/>
    <w:rsid w:val="00367965"/>
    <w:rsid w:val="00375B5E"/>
    <w:rsid w:val="00375B67"/>
    <w:rsid w:val="00381594"/>
    <w:rsid w:val="00382729"/>
    <w:rsid w:val="003861CF"/>
    <w:rsid w:val="003941D4"/>
    <w:rsid w:val="003A5A4A"/>
    <w:rsid w:val="003B5831"/>
    <w:rsid w:val="003C7FE9"/>
    <w:rsid w:val="003D4445"/>
    <w:rsid w:val="003D7F20"/>
    <w:rsid w:val="003E63CA"/>
    <w:rsid w:val="003F08BB"/>
    <w:rsid w:val="003F5FC1"/>
    <w:rsid w:val="00411A0A"/>
    <w:rsid w:val="004152D1"/>
    <w:rsid w:val="004153F4"/>
    <w:rsid w:val="0041583E"/>
    <w:rsid w:val="00421C44"/>
    <w:rsid w:val="004245F7"/>
    <w:rsid w:val="004264FE"/>
    <w:rsid w:val="0043306D"/>
    <w:rsid w:val="00441676"/>
    <w:rsid w:val="0044587F"/>
    <w:rsid w:val="004469C6"/>
    <w:rsid w:val="00451BA9"/>
    <w:rsid w:val="004536D3"/>
    <w:rsid w:val="00460789"/>
    <w:rsid w:val="004730BB"/>
    <w:rsid w:val="00476D8E"/>
    <w:rsid w:val="00477E7F"/>
    <w:rsid w:val="00487C92"/>
    <w:rsid w:val="004934FE"/>
    <w:rsid w:val="004A0EB0"/>
    <w:rsid w:val="004A1341"/>
    <w:rsid w:val="004A3254"/>
    <w:rsid w:val="004B504E"/>
    <w:rsid w:val="004C38F3"/>
    <w:rsid w:val="004C5FB1"/>
    <w:rsid w:val="004D149F"/>
    <w:rsid w:val="004D4E0E"/>
    <w:rsid w:val="004D5FDB"/>
    <w:rsid w:val="004D67C5"/>
    <w:rsid w:val="004E172B"/>
    <w:rsid w:val="004E4C9C"/>
    <w:rsid w:val="004E5587"/>
    <w:rsid w:val="004E7418"/>
    <w:rsid w:val="004E7E49"/>
    <w:rsid w:val="004F453B"/>
    <w:rsid w:val="004F7486"/>
    <w:rsid w:val="004F7D7E"/>
    <w:rsid w:val="005044B0"/>
    <w:rsid w:val="0050777D"/>
    <w:rsid w:val="005167D4"/>
    <w:rsid w:val="00520AD0"/>
    <w:rsid w:val="00520B71"/>
    <w:rsid w:val="005232EE"/>
    <w:rsid w:val="00524FAD"/>
    <w:rsid w:val="00526216"/>
    <w:rsid w:val="00535F6D"/>
    <w:rsid w:val="00536E75"/>
    <w:rsid w:val="00543C97"/>
    <w:rsid w:val="00550E46"/>
    <w:rsid w:val="00566E3B"/>
    <w:rsid w:val="00574ED6"/>
    <w:rsid w:val="00576E04"/>
    <w:rsid w:val="0058401D"/>
    <w:rsid w:val="005863F4"/>
    <w:rsid w:val="00586753"/>
    <w:rsid w:val="00586E15"/>
    <w:rsid w:val="005871FD"/>
    <w:rsid w:val="005A12A5"/>
    <w:rsid w:val="005A62D9"/>
    <w:rsid w:val="005A6C26"/>
    <w:rsid w:val="005B3A82"/>
    <w:rsid w:val="005C1CD6"/>
    <w:rsid w:val="005C4EED"/>
    <w:rsid w:val="005D08D1"/>
    <w:rsid w:val="005D1605"/>
    <w:rsid w:val="005D2C47"/>
    <w:rsid w:val="005D3F3D"/>
    <w:rsid w:val="005D5939"/>
    <w:rsid w:val="005E0649"/>
    <w:rsid w:val="005E4278"/>
    <w:rsid w:val="005F7A33"/>
    <w:rsid w:val="006106E6"/>
    <w:rsid w:val="00611AB6"/>
    <w:rsid w:val="00615230"/>
    <w:rsid w:val="006223F0"/>
    <w:rsid w:val="00626320"/>
    <w:rsid w:val="00635D6B"/>
    <w:rsid w:val="00647F14"/>
    <w:rsid w:val="0065749B"/>
    <w:rsid w:val="0066052D"/>
    <w:rsid w:val="0066731F"/>
    <w:rsid w:val="00683886"/>
    <w:rsid w:val="0068494B"/>
    <w:rsid w:val="00692369"/>
    <w:rsid w:val="00694465"/>
    <w:rsid w:val="00696EBD"/>
    <w:rsid w:val="006A151A"/>
    <w:rsid w:val="006B0E26"/>
    <w:rsid w:val="006B1675"/>
    <w:rsid w:val="006C0136"/>
    <w:rsid w:val="006C039B"/>
    <w:rsid w:val="006C4E0D"/>
    <w:rsid w:val="006C64F3"/>
    <w:rsid w:val="006C6EDC"/>
    <w:rsid w:val="006E2161"/>
    <w:rsid w:val="006F0588"/>
    <w:rsid w:val="006F4D99"/>
    <w:rsid w:val="006F62D3"/>
    <w:rsid w:val="006F63D2"/>
    <w:rsid w:val="00700C20"/>
    <w:rsid w:val="007026EF"/>
    <w:rsid w:val="00702F56"/>
    <w:rsid w:val="00713017"/>
    <w:rsid w:val="00717C4E"/>
    <w:rsid w:val="007227D0"/>
    <w:rsid w:val="00723A1A"/>
    <w:rsid w:val="00723D5F"/>
    <w:rsid w:val="00732F25"/>
    <w:rsid w:val="007453AD"/>
    <w:rsid w:val="007454F2"/>
    <w:rsid w:val="0075330B"/>
    <w:rsid w:val="00753F06"/>
    <w:rsid w:val="00756432"/>
    <w:rsid w:val="007630C2"/>
    <w:rsid w:val="00764D3F"/>
    <w:rsid w:val="0079375F"/>
    <w:rsid w:val="007A0307"/>
    <w:rsid w:val="007A4F9D"/>
    <w:rsid w:val="007B0545"/>
    <w:rsid w:val="007B0D48"/>
    <w:rsid w:val="007C2EE0"/>
    <w:rsid w:val="007C3429"/>
    <w:rsid w:val="007C3CB5"/>
    <w:rsid w:val="007C7702"/>
    <w:rsid w:val="007D0311"/>
    <w:rsid w:val="007D2964"/>
    <w:rsid w:val="007D4FA6"/>
    <w:rsid w:val="007D5018"/>
    <w:rsid w:val="007E0BC2"/>
    <w:rsid w:val="007E1A6E"/>
    <w:rsid w:val="007E3516"/>
    <w:rsid w:val="007E796B"/>
    <w:rsid w:val="007F2808"/>
    <w:rsid w:val="007F5000"/>
    <w:rsid w:val="007F6672"/>
    <w:rsid w:val="007F6D6C"/>
    <w:rsid w:val="00800040"/>
    <w:rsid w:val="00800600"/>
    <w:rsid w:val="008012D3"/>
    <w:rsid w:val="00810E96"/>
    <w:rsid w:val="00811793"/>
    <w:rsid w:val="00812E59"/>
    <w:rsid w:val="00814F64"/>
    <w:rsid w:val="008177C3"/>
    <w:rsid w:val="008205B6"/>
    <w:rsid w:val="008239EF"/>
    <w:rsid w:val="00837A00"/>
    <w:rsid w:val="00847598"/>
    <w:rsid w:val="00851304"/>
    <w:rsid w:val="00851329"/>
    <w:rsid w:val="00851D1C"/>
    <w:rsid w:val="00852916"/>
    <w:rsid w:val="00860943"/>
    <w:rsid w:val="00867B43"/>
    <w:rsid w:val="0087778C"/>
    <w:rsid w:val="008808AB"/>
    <w:rsid w:val="008822D0"/>
    <w:rsid w:val="0088374E"/>
    <w:rsid w:val="008912AD"/>
    <w:rsid w:val="00893860"/>
    <w:rsid w:val="00894CC9"/>
    <w:rsid w:val="008A0F9E"/>
    <w:rsid w:val="008A10AC"/>
    <w:rsid w:val="008A1B84"/>
    <w:rsid w:val="008A1C01"/>
    <w:rsid w:val="008A73EF"/>
    <w:rsid w:val="008B0867"/>
    <w:rsid w:val="008B401B"/>
    <w:rsid w:val="008B53B5"/>
    <w:rsid w:val="008C17F2"/>
    <w:rsid w:val="008C3F80"/>
    <w:rsid w:val="008C664F"/>
    <w:rsid w:val="008C668C"/>
    <w:rsid w:val="008C66A5"/>
    <w:rsid w:val="008D0B7A"/>
    <w:rsid w:val="008D5864"/>
    <w:rsid w:val="008E1515"/>
    <w:rsid w:val="008E6763"/>
    <w:rsid w:val="00902C13"/>
    <w:rsid w:val="0090605E"/>
    <w:rsid w:val="00907AFA"/>
    <w:rsid w:val="0092044C"/>
    <w:rsid w:val="00927EAB"/>
    <w:rsid w:val="00932787"/>
    <w:rsid w:val="00935F6E"/>
    <w:rsid w:val="0094026A"/>
    <w:rsid w:val="00941F79"/>
    <w:rsid w:val="00943623"/>
    <w:rsid w:val="0094405B"/>
    <w:rsid w:val="009470B1"/>
    <w:rsid w:val="00947F93"/>
    <w:rsid w:val="00950DEF"/>
    <w:rsid w:val="00952811"/>
    <w:rsid w:val="00952D4D"/>
    <w:rsid w:val="00953AD4"/>
    <w:rsid w:val="00956884"/>
    <w:rsid w:val="00962C16"/>
    <w:rsid w:val="00964B62"/>
    <w:rsid w:val="00972744"/>
    <w:rsid w:val="00972E78"/>
    <w:rsid w:val="0098089D"/>
    <w:rsid w:val="00986E63"/>
    <w:rsid w:val="0098758A"/>
    <w:rsid w:val="00992AE0"/>
    <w:rsid w:val="00993EB1"/>
    <w:rsid w:val="00995367"/>
    <w:rsid w:val="009959DD"/>
    <w:rsid w:val="00995D6B"/>
    <w:rsid w:val="009975A7"/>
    <w:rsid w:val="009A3F31"/>
    <w:rsid w:val="009B2F27"/>
    <w:rsid w:val="009B31AC"/>
    <w:rsid w:val="009B70EA"/>
    <w:rsid w:val="009D1F3B"/>
    <w:rsid w:val="009E32DE"/>
    <w:rsid w:val="009E4CA5"/>
    <w:rsid w:val="009F11D4"/>
    <w:rsid w:val="009F2585"/>
    <w:rsid w:val="009F281A"/>
    <w:rsid w:val="00A06E75"/>
    <w:rsid w:val="00A10FE1"/>
    <w:rsid w:val="00A23DF1"/>
    <w:rsid w:val="00A24C19"/>
    <w:rsid w:val="00A30417"/>
    <w:rsid w:val="00A334BF"/>
    <w:rsid w:val="00A47F54"/>
    <w:rsid w:val="00A524C1"/>
    <w:rsid w:val="00A53D61"/>
    <w:rsid w:val="00A55393"/>
    <w:rsid w:val="00A66CE0"/>
    <w:rsid w:val="00A7002A"/>
    <w:rsid w:val="00A76D88"/>
    <w:rsid w:val="00A774F1"/>
    <w:rsid w:val="00A77953"/>
    <w:rsid w:val="00A84911"/>
    <w:rsid w:val="00A86B24"/>
    <w:rsid w:val="00A91FDE"/>
    <w:rsid w:val="00A96FCE"/>
    <w:rsid w:val="00A9706F"/>
    <w:rsid w:val="00A974A9"/>
    <w:rsid w:val="00AA454C"/>
    <w:rsid w:val="00AA7E78"/>
    <w:rsid w:val="00AB7F9D"/>
    <w:rsid w:val="00AD1DBC"/>
    <w:rsid w:val="00AD1E85"/>
    <w:rsid w:val="00AD2C7F"/>
    <w:rsid w:val="00AD446C"/>
    <w:rsid w:val="00AD46E2"/>
    <w:rsid w:val="00AD5D0C"/>
    <w:rsid w:val="00AD7972"/>
    <w:rsid w:val="00AE086A"/>
    <w:rsid w:val="00AE6178"/>
    <w:rsid w:val="00AE6E36"/>
    <w:rsid w:val="00AE75EA"/>
    <w:rsid w:val="00AF5253"/>
    <w:rsid w:val="00B01178"/>
    <w:rsid w:val="00B01661"/>
    <w:rsid w:val="00B0308B"/>
    <w:rsid w:val="00B06E34"/>
    <w:rsid w:val="00B1030A"/>
    <w:rsid w:val="00B207B3"/>
    <w:rsid w:val="00B2201F"/>
    <w:rsid w:val="00B22105"/>
    <w:rsid w:val="00B2383B"/>
    <w:rsid w:val="00B25C6C"/>
    <w:rsid w:val="00B27556"/>
    <w:rsid w:val="00B312CB"/>
    <w:rsid w:val="00B36323"/>
    <w:rsid w:val="00B4479A"/>
    <w:rsid w:val="00B46070"/>
    <w:rsid w:val="00B50B62"/>
    <w:rsid w:val="00B55EEE"/>
    <w:rsid w:val="00B57B4F"/>
    <w:rsid w:val="00B678A2"/>
    <w:rsid w:val="00B7231D"/>
    <w:rsid w:val="00B86A79"/>
    <w:rsid w:val="00B86CE4"/>
    <w:rsid w:val="00B91AA0"/>
    <w:rsid w:val="00BA0CC2"/>
    <w:rsid w:val="00BA1B8C"/>
    <w:rsid w:val="00BB0F4F"/>
    <w:rsid w:val="00BB0F91"/>
    <w:rsid w:val="00BB5360"/>
    <w:rsid w:val="00BC2F25"/>
    <w:rsid w:val="00BC4F8B"/>
    <w:rsid w:val="00BC6240"/>
    <w:rsid w:val="00BD1721"/>
    <w:rsid w:val="00BD39CB"/>
    <w:rsid w:val="00BD4FC8"/>
    <w:rsid w:val="00BF5780"/>
    <w:rsid w:val="00C11410"/>
    <w:rsid w:val="00C12B0D"/>
    <w:rsid w:val="00C12EC4"/>
    <w:rsid w:val="00C2019C"/>
    <w:rsid w:val="00C22386"/>
    <w:rsid w:val="00C24461"/>
    <w:rsid w:val="00C24EF0"/>
    <w:rsid w:val="00C27515"/>
    <w:rsid w:val="00C40E76"/>
    <w:rsid w:val="00C411CC"/>
    <w:rsid w:val="00C52E2B"/>
    <w:rsid w:val="00C62738"/>
    <w:rsid w:val="00C663A4"/>
    <w:rsid w:val="00C70EF6"/>
    <w:rsid w:val="00C725EF"/>
    <w:rsid w:val="00C73DEC"/>
    <w:rsid w:val="00C75F5E"/>
    <w:rsid w:val="00C8530C"/>
    <w:rsid w:val="00C91539"/>
    <w:rsid w:val="00C94373"/>
    <w:rsid w:val="00C9557E"/>
    <w:rsid w:val="00C95659"/>
    <w:rsid w:val="00C96C22"/>
    <w:rsid w:val="00CA31F6"/>
    <w:rsid w:val="00CA3D81"/>
    <w:rsid w:val="00CA58C1"/>
    <w:rsid w:val="00CA6CD5"/>
    <w:rsid w:val="00CC2743"/>
    <w:rsid w:val="00CC4FFD"/>
    <w:rsid w:val="00CC686D"/>
    <w:rsid w:val="00CC7FCA"/>
    <w:rsid w:val="00CD0362"/>
    <w:rsid w:val="00CD0D15"/>
    <w:rsid w:val="00CD2A1B"/>
    <w:rsid w:val="00CD6E58"/>
    <w:rsid w:val="00CE0A3B"/>
    <w:rsid w:val="00CE1A65"/>
    <w:rsid w:val="00CE41A6"/>
    <w:rsid w:val="00CE4CBF"/>
    <w:rsid w:val="00CF0020"/>
    <w:rsid w:val="00CF566B"/>
    <w:rsid w:val="00D00EB2"/>
    <w:rsid w:val="00D0342F"/>
    <w:rsid w:val="00D040A7"/>
    <w:rsid w:val="00D06404"/>
    <w:rsid w:val="00D073C3"/>
    <w:rsid w:val="00D20615"/>
    <w:rsid w:val="00D272AE"/>
    <w:rsid w:val="00D36849"/>
    <w:rsid w:val="00D4298F"/>
    <w:rsid w:val="00D44DAA"/>
    <w:rsid w:val="00D463B1"/>
    <w:rsid w:val="00D516FB"/>
    <w:rsid w:val="00D53097"/>
    <w:rsid w:val="00D54853"/>
    <w:rsid w:val="00D60C29"/>
    <w:rsid w:val="00D67DCA"/>
    <w:rsid w:val="00D716C4"/>
    <w:rsid w:val="00D74849"/>
    <w:rsid w:val="00D75F04"/>
    <w:rsid w:val="00D75FE8"/>
    <w:rsid w:val="00D76046"/>
    <w:rsid w:val="00D764D1"/>
    <w:rsid w:val="00D90FA3"/>
    <w:rsid w:val="00D92239"/>
    <w:rsid w:val="00D972DD"/>
    <w:rsid w:val="00DA1CA7"/>
    <w:rsid w:val="00DA6475"/>
    <w:rsid w:val="00DB41FD"/>
    <w:rsid w:val="00DC42DE"/>
    <w:rsid w:val="00DE2671"/>
    <w:rsid w:val="00DE3346"/>
    <w:rsid w:val="00DF1327"/>
    <w:rsid w:val="00DF3526"/>
    <w:rsid w:val="00DF4AE0"/>
    <w:rsid w:val="00DF4F77"/>
    <w:rsid w:val="00E07DED"/>
    <w:rsid w:val="00E21DF4"/>
    <w:rsid w:val="00E24E92"/>
    <w:rsid w:val="00E34213"/>
    <w:rsid w:val="00E402FA"/>
    <w:rsid w:val="00E470FC"/>
    <w:rsid w:val="00E500D4"/>
    <w:rsid w:val="00E51B63"/>
    <w:rsid w:val="00E525FB"/>
    <w:rsid w:val="00E5627B"/>
    <w:rsid w:val="00E60E10"/>
    <w:rsid w:val="00E63387"/>
    <w:rsid w:val="00E63646"/>
    <w:rsid w:val="00E64458"/>
    <w:rsid w:val="00E671C0"/>
    <w:rsid w:val="00E7041F"/>
    <w:rsid w:val="00E72701"/>
    <w:rsid w:val="00E75FFD"/>
    <w:rsid w:val="00E94980"/>
    <w:rsid w:val="00E96DE3"/>
    <w:rsid w:val="00E9740C"/>
    <w:rsid w:val="00EA1C93"/>
    <w:rsid w:val="00EA22E0"/>
    <w:rsid w:val="00EA6154"/>
    <w:rsid w:val="00EA6A3D"/>
    <w:rsid w:val="00EB3C3F"/>
    <w:rsid w:val="00EC1E3E"/>
    <w:rsid w:val="00EC726A"/>
    <w:rsid w:val="00ED294A"/>
    <w:rsid w:val="00EE055A"/>
    <w:rsid w:val="00EE10BC"/>
    <w:rsid w:val="00F05ABE"/>
    <w:rsid w:val="00F079EE"/>
    <w:rsid w:val="00F247B3"/>
    <w:rsid w:val="00F24E2F"/>
    <w:rsid w:val="00F25779"/>
    <w:rsid w:val="00F40BA0"/>
    <w:rsid w:val="00F45A5B"/>
    <w:rsid w:val="00F54ADB"/>
    <w:rsid w:val="00F54F29"/>
    <w:rsid w:val="00F60812"/>
    <w:rsid w:val="00F61CAB"/>
    <w:rsid w:val="00F61EC7"/>
    <w:rsid w:val="00F646B6"/>
    <w:rsid w:val="00F65DB7"/>
    <w:rsid w:val="00F70A5F"/>
    <w:rsid w:val="00F7233D"/>
    <w:rsid w:val="00F850C9"/>
    <w:rsid w:val="00F856F8"/>
    <w:rsid w:val="00F90448"/>
    <w:rsid w:val="00F936B6"/>
    <w:rsid w:val="00FA0445"/>
    <w:rsid w:val="00FA0655"/>
    <w:rsid w:val="00FA0BE1"/>
    <w:rsid w:val="00FA2FC0"/>
    <w:rsid w:val="00FC06F6"/>
    <w:rsid w:val="00FD134D"/>
    <w:rsid w:val="00FD3C32"/>
    <w:rsid w:val="00FE2B3F"/>
    <w:rsid w:val="00FF01DD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C97137-308D-4D75-899C-7C7B425C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161</cp:revision>
  <cp:lastPrinted>2018-12-28T11:20:00Z</cp:lastPrinted>
  <dcterms:created xsi:type="dcterms:W3CDTF">2015-09-30T04:42:00Z</dcterms:created>
  <dcterms:modified xsi:type="dcterms:W3CDTF">2018-12-28T11:37:00Z</dcterms:modified>
</cp:coreProperties>
</file>