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A9" w:rsidRPr="00AB4ED9" w:rsidRDefault="00F60812" w:rsidP="00AB4ED9">
      <w:pPr>
        <w:rPr>
          <w:b/>
          <w:sz w:val="20"/>
          <w:szCs w:val="20"/>
        </w:rPr>
      </w:pPr>
      <w:r w:rsidRPr="00AB4ED9">
        <w:rPr>
          <w:b/>
          <w:sz w:val="20"/>
          <w:szCs w:val="20"/>
        </w:rPr>
        <w:t>План работы</w:t>
      </w:r>
      <w:r w:rsidR="00B36C9E" w:rsidRPr="00AB4ED9">
        <w:rPr>
          <w:b/>
          <w:sz w:val="20"/>
          <w:szCs w:val="20"/>
        </w:rPr>
        <w:t xml:space="preserve"> </w:t>
      </w:r>
      <w:r w:rsidRPr="00AB4ED9">
        <w:rPr>
          <w:b/>
          <w:sz w:val="20"/>
          <w:szCs w:val="20"/>
        </w:rPr>
        <w:t xml:space="preserve">комитета администрации Целинного </w:t>
      </w:r>
      <w:r w:rsidR="008C3F80" w:rsidRPr="00AB4ED9">
        <w:rPr>
          <w:b/>
          <w:sz w:val="20"/>
          <w:szCs w:val="20"/>
        </w:rPr>
        <w:t xml:space="preserve">района по образованию на </w:t>
      </w:r>
      <w:r w:rsidR="00B80ACF" w:rsidRPr="00AB4ED9">
        <w:rPr>
          <w:b/>
          <w:sz w:val="20"/>
          <w:szCs w:val="20"/>
        </w:rPr>
        <w:t>февраль</w:t>
      </w:r>
      <w:r w:rsidR="00065016" w:rsidRPr="00AB4ED9">
        <w:rPr>
          <w:b/>
          <w:sz w:val="20"/>
          <w:szCs w:val="20"/>
        </w:rPr>
        <w:t>201</w:t>
      </w:r>
      <w:r w:rsidR="006E2FAA" w:rsidRPr="00AB4ED9">
        <w:rPr>
          <w:b/>
          <w:sz w:val="20"/>
          <w:szCs w:val="20"/>
        </w:rPr>
        <w:t>9</w:t>
      </w:r>
      <w:r w:rsidR="00451BA9" w:rsidRPr="00AB4ED9">
        <w:rPr>
          <w:b/>
          <w:sz w:val="20"/>
          <w:szCs w:val="20"/>
        </w:rPr>
        <w:t>г.</w:t>
      </w:r>
    </w:p>
    <w:tbl>
      <w:tblPr>
        <w:tblW w:w="10899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6576"/>
        <w:gridCol w:w="1559"/>
        <w:gridCol w:w="2268"/>
      </w:tblGrid>
      <w:tr w:rsidR="009341AE" w:rsidRPr="00AB4ED9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AE" w:rsidRPr="00AF7454" w:rsidRDefault="00AF7454" w:rsidP="00D54853">
            <w:pPr>
              <w:rPr>
                <w:b/>
                <w:sz w:val="20"/>
                <w:szCs w:val="20"/>
              </w:rPr>
            </w:pPr>
            <w:r w:rsidRPr="00AF74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AB4ED9" w:rsidRDefault="009341AE" w:rsidP="001A5D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4ED9">
              <w:rPr>
                <w:sz w:val="20"/>
                <w:szCs w:val="20"/>
              </w:rPr>
              <w:t>Муниципальный этап конкурса на получение денежного поощрения лучшими педагогическими работниками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AB4ED9" w:rsidRDefault="009341AE" w:rsidP="00E02ACD">
            <w:pPr>
              <w:rPr>
                <w:b/>
                <w:color w:val="000000"/>
                <w:sz w:val="20"/>
                <w:szCs w:val="20"/>
              </w:rPr>
            </w:pPr>
            <w:r w:rsidRPr="00AB4ED9">
              <w:rPr>
                <w:b/>
                <w:color w:val="000000"/>
                <w:sz w:val="20"/>
                <w:szCs w:val="20"/>
              </w:rPr>
              <w:t>01.02.-15.02.201</w:t>
            </w:r>
            <w:r w:rsidR="007C571D" w:rsidRPr="00AB4ED9">
              <w:rPr>
                <w:b/>
                <w:color w:val="000000"/>
                <w:sz w:val="20"/>
                <w:szCs w:val="20"/>
              </w:rPr>
              <w:t>9</w:t>
            </w:r>
            <w:r w:rsidRPr="00AB4ED9">
              <w:rPr>
                <w:b/>
                <w:color w:val="000000"/>
                <w:sz w:val="20"/>
                <w:szCs w:val="20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AB4ED9" w:rsidRDefault="009341AE" w:rsidP="00CE333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Маклакова Л.Г.</w:t>
            </w:r>
          </w:p>
          <w:p w:rsidR="009341AE" w:rsidRPr="00AB4ED9" w:rsidRDefault="009341AE" w:rsidP="00CE333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Руководители ОО</w:t>
            </w:r>
          </w:p>
        </w:tc>
      </w:tr>
      <w:tr w:rsidR="00586E38" w:rsidRPr="00AB4ED9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38" w:rsidRPr="00AF7454" w:rsidRDefault="00AF7454" w:rsidP="00D54853">
            <w:pPr>
              <w:rPr>
                <w:b/>
                <w:sz w:val="20"/>
                <w:szCs w:val="20"/>
              </w:rPr>
            </w:pPr>
            <w:r w:rsidRPr="00AF745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E38" w:rsidRPr="00AB4ED9" w:rsidRDefault="00586E38" w:rsidP="001A5D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Быстрая лыжня ( с.Воеводское)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E38" w:rsidRPr="00AB4ED9" w:rsidRDefault="00586E38" w:rsidP="00E02AC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01.02.2019г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E38" w:rsidRPr="00AB4ED9" w:rsidRDefault="00586E38" w:rsidP="00CE33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ДЮСШ</w:t>
            </w:r>
          </w:p>
        </w:tc>
      </w:tr>
      <w:tr w:rsidR="000E1338" w:rsidRPr="00AB4ED9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38" w:rsidRPr="00AF7454" w:rsidRDefault="00AF7454" w:rsidP="00D54853">
            <w:pPr>
              <w:rPr>
                <w:b/>
                <w:sz w:val="20"/>
                <w:szCs w:val="20"/>
              </w:rPr>
            </w:pPr>
            <w:r w:rsidRPr="00AF745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338" w:rsidRPr="00AB4ED9" w:rsidRDefault="000E1338" w:rsidP="00B850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4ED9">
              <w:rPr>
                <w:sz w:val="20"/>
                <w:szCs w:val="20"/>
              </w:rPr>
              <w:t>Муниципальный конкурс «</w:t>
            </w:r>
            <w:r w:rsidRPr="00AB4ED9">
              <w:rPr>
                <w:b/>
                <w:sz w:val="20"/>
                <w:szCs w:val="20"/>
              </w:rPr>
              <w:t>За нравственный подвиг учителя</w:t>
            </w:r>
            <w:r w:rsidRPr="00AB4ED9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338" w:rsidRPr="00AB4ED9" w:rsidRDefault="000E1338" w:rsidP="00E02ACD">
            <w:pPr>
              <w:rPr>
                <w:b/>
                <w:color w:val="000000"/>
                <w:sz w:val="20"/>
                <w:szCs w:val="20"/>
              </w:rPr>
            </w:pPr>
            <w:r w:rsidRPr="00AB4ED9">
              <w:rPr>
                <w:b/>
                <w:color w:val="000000"/>
                <w:sz w:val="20"/>
                <w:szCs w:val="20"/>
              </w:rPr>
              <w:t xml:space="preserve"> 04.02.2019г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338" w:rsidRPr="00AB4ED9" w:rsidRDefault="000E1338" w:rsidP="00CE333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Маклакова Л.Г.</w:t>
            </w:r>
          </w:p>
          <w:p w:rsidR="000E1338" w:rsidRPr="00AB4ED9" w:rsidRDefault="000E1338" w:rsidP="00CE333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Руководители ОО</w:t>
            </w:r>
          </w:p>
        </w:tc>
      </w:tr>
      <w:tr w:rsidR="000E1338" w:rsidRPr="00AB4ED9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38" w:rsidRPr="00AF7454" w:rsidRDefault="00AF7454" w:rsidP="00D54853">
            <w:pPr>
              <w:rPr>
                <w:b/>
                <w:sz w:val="20"/>
                <w:szCs w:val="20"/>
              </w:rPr>
            </w:pPr>
            <w:r w:rsidRPr="00AF745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338" w:rsidRPr="00AB4ED9" w:rsidRDefault="000E1338" w:rsidP="00B850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4ED9">
              <w:rPr>
                <w:sz w:val="20"/>
                <w:szCs w:val="20"/>
              </w:rPr>
              <w:t>Участие в региональном этапе «</w:t>
            </w:r>
            <w:r w:rsidRPr="00AB4ED9">
              <w:rPr>
                <w:b/>
                <w:sz w:val="20"/>
                <w:szCs w:val="20"/>
              </w:rPr>
              <w:t>За нравственный подвиг учителя</w:t>
            </w:r>
            <w:r w:rsidRPr="00AB4ED9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338" w:rsidRPr="00AB4ED9" w:rsidRDefault="000E1338" w:rsidP="00E02ACD">
            <w:pPr>
              <w:rPr>
                <w:b/>
                <w:color w:val="000000"/>
                <w:sz w:val="20"/>
                <w:szCs w:val="20"/>
              </w:rPr>
            </w:pPr>
            <w:r w:rsidRPr="00AB4ED9">
              <w:rPr>
                <w:b/>
                <w:color w:val="000000"/>
                <w:sz w:val="20"/>
                <w:szCs w:val="20"/>
              </w:rPr>
              <w:t>04.02.-22.02.2019г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338" w:rsidRPr="00AB4ED9" w:rsidRDefault="000E1338" w:rsidP="00CE333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Маклакова Л.Г.</w:t>
            </w:r>
          </w:p>
          <w:p w:rsidR="000E1338" w:rsidRPr="00AB4ED9" w:rsidRDefault="000E1338" w:rsidP="00CE333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Руководитель  МБОУ «Целинная СОШ №2»</w:t>
            </w:r>
          </w:p>
        </w:tc>
      </w:tr>
      <w:tr w:rsidR="00496AA3" w:rsidRPr="00AB4ED9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A3" w:rsidRPr="00AF7454" w:rsidRDefault="00AF7454" w:rsidP="00D54853">
            <w:pPr>
              <w:rPr>
                <w:b/>
                <w:sz w:val="20"/>
                <w:szCs w:val="20"/>
              </w:rPr>
            </w:pPr>
            <w:r w:rsidRPr="00AF745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A3" w:rsidRPr="00AB4ED9" w:rsidRDefault="001B7DA7" w:rsidP="001B7D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96AA3" w:rsidRPr="00AB4ED9">
              <w:rPr>
                <w:sz w:val="20"/>
                <w:szCs w:val="20"/>
              </w:rPr>
              <w:t xml:space="preserve">онтроль </w:t>
            </w:r>
            <w:r w:rsidR="00496AA3" w:rsidRPr="001B7DA7">
              <w:rPr>
                <w:b/>
                <w:sz w:val="20"/>
                <w:szCs w:val="20"/>
              </w:rPr>
              <w:t>«</w:t>
            </w:r>
            <w:r w:rsidRPr="001B7DA7">
              <w:rPr>
                <w:b/>
                <w:sz w:val="20"/>
                <w:szCs w:val="20"/>
              </w:rPr>
              <w:t xml:space="preserve"> Взаимодействие ДОУ с р</w:t>
            </w:r>
            <w:r w:rsidR="00496AA3" w:rsidRPr="001B7DA7">
              <w:rPr>
                <w:b/>
                <w:sz w:val="20"/>
                <w:szCs w:val="20"/>
              </w:rPr>
              <w:t>одителями»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A3" w:rsidRPr="00AB4ED9" w:rsidRDefault="00496AA3" w:rsidP="00E02ACD">
            <w:pPr>
              <w:rPr>
                <w:b/>
                <w:color w:val="000000"/>
                <w:sz w:val="20"/>
                <w:szCs w:val="20"/>
              </w:rPr>
            </w:pPr>
            <w:r w:rsidRPr="00AB4ED9">
              <w:rPr>
                <w:b/>
                <w:color w:val="000000"/>
                <w:sz w:val="20"/>
                <w:szCs w:val="20"/>
              </w:rPr>
              <w:t>04.02.-25.02.2019г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A3" w:rsidRPr="00AB4ED9" w:rsidRDefault="00496AA3" w:rsidP="00CE333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Калачёва С.В.</w:t>
            </w:r>
          </w:p>
          <w:p w:rsidR="00496AA3" w:rsidRPr="00AB4ED9" w:rsidRDefault="00496AA3" w:rsidP="00CE333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Заведующие ДОУ</w:t>
            </w:r>
          </w:p>
        </w:tc>
      </w:tr>
      <w:tr w:rsidR="000E1338" w:rsidRPr="00AB4ED9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38" w:rsidRPr="00AF7454" w:rsidRDefault="00AF7454" w:rsidP="00D54853">
            <w:pPr>
              <w:rPr>
                <w:b/>
                <w:sz w:val="20"/>
                <w:szCs w:val="20"/>
              </w:rPr>
            </w:pPr>
            <w:r w:rsidRPr="00AF745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338" w:rsidRPr="00AB4ED9" w:rsidRDefault="000E1338" w:rsidP="00B850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4ED9">
              <w:rPr>
                <w:sz w:val="20"/>
                <w:szCs w:val="20"/>
              </w:rPr>
              <w:t>Контрольная работа  по математике в 9 классе МБОУ «Бочкаревская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338" w:rsidRPr="00AB4ED9" w:rsidRDefault="000E1338" w:rsidP="00E02ACD">
            <w:pPr>
              <w:rPr>
                <w:b/>
                <w:color w:val="000000"/>
                <w:sz w:val="20"/>
                <w:szCs w:val="20"/>
              </w:rPr>
            </w:pPr>
            <w:r w:rsidRPr="00AB4ED9">
              <w:rPr>
                <w:b/>
                <w:color w:val="000000"/>
                <w:sz w:val="20"/>
                <w:szCs w:val="20"/>
              </w:rPr>
              <w:t>05.02.2019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338" w:rsidRPr="00AB4ED9" w:rsidRDefault="000E1338" w:rsidP="00CE333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Левкина Л.М.</w:t>
            </w:r>
          </w:p>
          <w:p w:rsidR="000E1338" w:rsidRPr="00AB4ED9" w:rsidRDefault="001B7DA7" w:rsidP="00CE33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Руководитель РМО учителей</w:t>
            </w:r>
            <w:r w:rsidR="000E1338" w:rsidRPr="00AB4ED9">
              <w:rPr>
                <w:color w:val="000000"/>
                <w:sz w:val="20"/>
                <w:szCs w:val="20"/>
              </w:rPr>
              <w:t xml:space="preserve"> математики</w:t>
            </w:r>
          </w:p>
        </w:tc>
      </w:tr>
      <w:tr w:rsidR="000E1338" w:rsidRPr="00AB4ED9" w:rsidTr="00347499">
        <w:trPr>
          <w:trHeight w:val="11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38" w:rsidRPr="00AF7454" w:rsidRDefault="00AF7454" w:rsidP="00D54853">
            <w:pPr>
              <w:rPr>
                <w:b/>
                <w:sz w:val="20"/>
                <w:szCs w:val="20"/>
              </w:rPr>
            </w:pPr>
            <w:r w:rsidRPr="00AF745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38" w:rsidRPr="00AB4ED9" w:rsidRDefault="000E1338" w:rsidP="003474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4ED9">
              <w:rPr>
                <w:sz w:val="20"/>
                <w:szCs w:val="20"/>
              </w:rPr>
              <w:t>Экспертиза грантовых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38" w:rsidRPr="00AB4ED9" w:rsidRDefault="000E1338" w:rsidP="00347499">
            <w:pPr>
              <w:rPr>
                <w:b/>
                <w:color w:val="000000"/>
                <w:sz w:val="20"/>
                <w:szCs w:val="20"/>
              </w:rPr>
            </w:pPr>
            <w:r w:rsidRPr="00AB4ED9">
              <w:rPr>
                <w:b/>
                <w:color w:val="000000"/>
                <w:sz w:val="20"/>
                <w:szCs w:val="20"/>
              </w:rPr>
              <w:t>05.02.2019г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38" w:rsidRPr="00AB4ED9" w:rsidRDefault="000E1338" w:rsidP="00347499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Маклакова Л.Г.</w:t>
            </w:r>
          </w:p>
        </w:tc>
      </w:tr>
      <w:tr w:rsidR="000E1338" w:rsidRPr="00AB4ED9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38" w:rsidRPr="00AF7454" w:rsidRDefault="00AF7454" w:rsidP="00D54853">
            <w:pPr>
              <w:rPr>
                <w:b/>
                <w:sz w:val="20"/>
                <w:szCs w:val="20"/>
              </w:rPr>
            </w:pPr>
            <w:r w:rsidRPr="00AF745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338" w:rsidRPr="00AB4ED9" w:rsidRDefault="000E1338" w:rsidP="00B850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4ED9">
              <w:rPr>
                <w:sz w:val="20"/>
                <w:szCs w:val="20"/>
              </w:rPr>
              <w:t>Итоговое  сочинение (изложение) в  11 классе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338" w:rsidRPr="00AB4ED9" w:rsidRDefault="000E1338" w:rsidP="00E02ACD">
            <w:pPr>
              <w:rPr>
                <w:b/>
                <w:color w:val="000000"/>
                <w:sz w:val="20"/>
                <w:szCs w:val="20"/>
              </w:rPr>
            </w:pPr>
            <w:r w:rsidRPr="00AB4ED9">
              <w:rPr>
                <w:b/>
                <w:color w:val="000000"/>
                <w:sz w:val="20"/>
                <w:szCs w:val="20"/>
              </w:rPr>
              <w:t>6.02.2019г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338" w:rsidRPr="00AB4ED9" w:rsidRDefault="000E1338" w:rsidP="00CE333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Левкина Л.М.</w:t>
            </w:r>
          </w:p>
          <w:p w:rsidR="000E1338" w:rsidRPr="00AB4ED9" w:rsidRDefault="000E1338" w:rsidP="00CE333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Директора МБОУ « Воеводская СОШ», «Сухо- Чемровская СОШ»</w:t>
            </w:r>
          </w:p>
        </w:tc>
      </w:tr>
      <w:tr w:rsidR="000E1338" w:rsidRPr="00AB4ED9" w:rsidTr="00347499">
        <w:trPr>
          <w:trHeight w:val="1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38" w:rsidRPr="00AF7454" w:rsidRDefault="00AF7454" w:rsidP="00D54853">
            <w:pPr>
              <w:rPr>
                <w:b/>
                <w:sz w:val="20"/>
                <w:szCs w:val="20"/>
              </w:rPr>
            </w:pPr>
            <w:r w:rsidRPr="00AF745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38" w:rsidRPr="00AB4ED9" w:rsidRDefault="000E1338" w:rsidP="003474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4ED9">
              <w:rPr>
                <w:sz w:val="20"/>
                <w:szCs w:val="20"/>
              </w:rPr>
              <w:t>Муниципальный этап краевой олимпиады по натуралистическим направлениям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38" w:rsidRPr="00AB4ED9" w:rsidRDefault="000E1338" w:rsidP="00347499">
            <w:pPr>
              <w:rPr>
                <w:b/>
                <w:color w:val="000000"/>
                <w:sz w:val="20"/>
                <w:szCs w:val="20"/>
              </w:rPr>
            </w:pPr>
            <w:r w:rsidRPr="00AB4ED9">
              <w:rPr>
                <w:b/>
                <w:color w:val="000000"/>
                <w:sz w:val="20"/>
                <w:szCs w:val="20"/>
              </w:rPr>
              <w:t>06.02.2019г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38" w:rsidRPr="00AB4ED9" w:rsidRDefault="000E1338" w:rsidP="00347499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ЦТиО</w:t>
            </w:r>
          </w:p>
        </w:tc>
      </w:tr>
      <w:tr w:rsidR="00A854A1" w:rsidRPr="00AB4ED9" w:rsidTr="00347499">
        <w:trPr>
          <w:trHeight w:val="1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A1" w:rsidRPr="00AF7454" w:rsidRDefault="00A854A1" w:rsidP="00A854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A1" w:rsidRPr="00AB4ED9" w:rsidRDefault="00A854A1" w:rsidP="00A85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с зам. директора по ВР на базе ЦТиО в 10-00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A1" w:rsidRPr="00AB4ED9" w:rsidRDefault="00A854A1" w:rsidP="0034749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06.02.2019г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A1" w:rsidRDefault="00A854A1" w:rsidP="003474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Дегтярева В.А.</w:t>
            </w:r>
          </w:p>
          <w:p w:rsidR="00A854A1" w:rsidRPr="00AB4ED9" w:rsidRDefault="00A854A1" w:rsidP="003474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Руководители ОО</w:t>
            </w:r>
          </w:p>
        </w:tc>
      </w:tr>
      <w:tr w:rsidR="000E1338" w:rsidRPr="00AB4ED9" w:rsidTr="00350C33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38" w:rsidRPr="00AF7454" w:rsidRDefault="00AF7454" w:rsidP="00A854A1">
            <w:pPr>
              <w:rPr>
                <w:b/>
                <w:sz w:val="20"/>
                <w:szCs w:val="20"/>
              </w:rPr>
            </w:pPr>
            <w:r w:rsidRPr="00AF7454">
              <w:rPr>
                <w:b/>
                <w:sz w:val="20"/>
                <w:szCs w:val="20"/>
              </w:rPr>
              <w:t>1</w:t>
            </w:r>
            <w:r w:rsidR="00A854A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38" w:rsidRPr="00AB4ED9" w:rsidRDefault="00347499" w:rsidP="00350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4ED9">
              <w:rPr>
                <w:sz w:val="20"/>
                <w:szCs w:val="20"/>
              </w:rPr>
              <w:t>Р</w:t>
            </w:r>
            <w:r w:rsidR="000E1338" w:rsidRPr="00AB4ED9">
              <w:rPr>
                <w:sz w:val="20"/>
                <w:szCs w:val="20"/>
              </w:rPr>
              <w:t>айонные методические объединения  учителей:</w:t>
            </w:r>
          </w:p>
          <w:p w:rsidR="000E1338" w:rsidRPr="00AB4ED9" w:rsidRDefault="000E1338" w:rsidP="00350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4ED9">
              <w:rPr>
                <w:sz w:val="20"/>
                <w:szCs w:val="20"/>
              </w:rPr>
              <w:t xml:space="preserve">- </w:t>
            </w:r>
            <w:r w:rsidR="00347499" w:rsidRPr="00AB4ED9">
              <w:rPr>
                <w:sz w:val="20"/>
                <w:szCs w:val="20"/>
              </w:rPr>
              <w:t xml:space="preserve"> </w:t>
            </w:r>
            <w:r w:rsidRPr="00AB4ED9">
              <w:rPr>
                <w:sz w:val="20"/>
                <w:szCs w:val="20"/>
              </w:rPr>
              <w:t>математики;</w:t>
            </w:r>
          </w:p>
          <w:p w:rsidR="000E1338" w:rsidRPr="00AB4ED9" w:rsidRDefault="000E1338" w:rsidP="00350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4ED9">
              <w:rPr>
                <w:sz w:val="20"/>
                <w:szCs w:val="20"/>
              </w:rPr>
              <w:t xml:space="preserve">- </w:t>
            </w:r>
            <w:r w:rsidR="00347499" w:rsidRPr="00AB4ED9">
              <w:rPr>
                <w:sz w:val="20"/>
                <w:szCs w:val="20"/>
              </w:rPr>
              <w:t xml:space="preserve"> </w:t>
            </w:r>
            <w:r w:rsidRPr="00AB4ED9">
              <w:rPr>
                <w:sz w:val="20"/>
                <w:szCs w:val="20"/>
              </w:rPr>
              <w:t>физкультуры</w:t>
            </w:r>
            <w:r w:rsidR="00BD146B">
              <w:rPr>
                <w:sz w:val="20"/>
                <w:szCs w:val="20"/>
              </w:rPr>
              <w:t xml:space="preserve"> ОБЖ</w:t>
            </w:r>
            <w:r w:rsidRPr="00AB4ED9">
              <w:rPr>
                <w:sz w:val="20"/>
                <w:szCs w:val="20"/>
              </w:rPr>
              <w:t>;</w:t>
            </w:r>
          </w:p>
          <w:p w:rsidR="000E1338" w:rsidRDefault="000E1338" w:rsidP="00350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4ED9">
              <w:rPr>
                <w:sz w:val="20"/>
                <w:szCs w:val="20"/>
              </w:rPr>
              <w:t xml:space="preserve">- </w:t>
            </w:r>
            <w:r w:rsidR="00347499" w:rsidRPr="00AB4ED9">
              <w:rPr>
                <w:sz w:val="20"/>
                <w:szCs w:val="20"/>
              </w:rPr>
              <w:t xml:space="preserve"> </w:t>
            </w:r>
            <w:r w:rsidRPr="00AB4ED9">
              <w:rPr>
                <w:sz w:val="20"/>
                <w:szCs w:val="20"/>
              </w:rPr>
              <w:t>педагогов-психологов</w:t>
            </w:r>
            <w:r w:rsidR="00D05B67">
              <w:rPr>
                <w:sz w:val="20"/>
                <w:szCs w:val="20"/>
              </w:rPr>
              <w:t>;</w:t>
            </w:r>
          </w:p>
          <w:p w:rsidR="00D05B67" w:rsidRPr="00AB4ED9" w:rsidRDefault="00D05B67" w:rsidP="00350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38" w:rsidRPr="00AB4ED9" w:rsidRDefault="000E1338" w:rsidP="00E02ACD">
            <w:pPr>
              <w:rPr>
                <w:b/>
                <w:color w:val="000000"/>
                <w:sz w:val="20"/>
                <w:szCs w:val="20"/>
              </w:rPr>
            </w:pPr>
            <w:r w:rsidRPr="00AB4ED9">
              <w:rPr>
                <w:b/>
                <w:color w:val="000000"/>
                <w:sz w:val="20"/>
                <w:szCs w:val="20"/>
              </w:rPr>
              <w:t xml:space="preserve">  </w:t>
            </w:r>
          </w:p>
          <w:p w:rsidR="000E1338" w:rsidRPr="00AB4ED9" w:rsidRDefault="00BD146B" w:rsidP="00E02AC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27.02.2019г</w:t>
            </w:r>
          </w:p>
          <w:p w:rsidR="000E1338" w:rsidRPr="00AB4ED9" w:rsidRDefault="00BD146B" w:rsidP="00E02AC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20.02.2019г</w:t>
            </w:r>
            <w:r w:rsidR="000E1338" w:rsidRPr="00AB4ED9">
              <w:rPr>
                <w:b/>
                <w:color w:val="000000"/>
                <w:sz w:val="20"/>
                <w:szCs w:val="20"/>
              </w:rPr>
              <w:t xml:space="preserve">   </w:t>
            </w:r>
          </w:p>
          <w:p w:rsidR="000E1338" w:rsidRDefault="00BD146B" w:rsidP="00E02AC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06.02.2019г</w:t>
            </w:r>
          </w:p>
          <w:p w:rsidR="00D05B67" w:rsidRPr="00AB4ED9" w:rsidRDefault="00D05B67" w:rsidP="00E02AC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20.02.2019г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338" w:rsidRPr="00AB4ED9" w:rsidRDefault="000E1338" w:rsidP="00CE333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Маклакова Л.Г.</w:t>
            </w:r>
          </w:p>
          <w:p w:rsidR="000E1338" w:rsidRDefault="000E1338" w:rsidP="00CE333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Руководители ОО</w:t>
            </w:r>
          </w:p>
          <w:p w:rsidR="00BD146B" w:rsidRPr="00AB4ED9" w:rsidRDefault="00BD146B" w:rsidP="00CE33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Руководители РМО</w:t>
            </w:r>
          </w:p>
        </w:tc>
      </w:tr>
      <w:tr w:rsidR="000E1338" w:rsidRPr="00AB4ED9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38" w:rsidRPr="00AF7454" w:rsidRDefault="00AF7454" w:rsidP="00A854A1">
            <w:pPr>
              <w:rPr>
                <w:b/>
                <w:sz w:val="20"/>
                <w:szCs w:val="20"/>
              </w:rPr>
            </w:pPr>
            <w:r w:rsidRPr="00AF7454">
              <w:rPr>
                <w:b/>
                <w:sz w:val="20"/>
                <w:szCs w:val="20"/>
              </w:rPr>
              <w:t>1</w:t>
            </w:r>
            <w:r w:rsidR="00A854A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338" w:rsidRPr="00AB4ED9" w:rsidRDefault="000E1338" w:rsidP="00252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4ED9">
              <w:rPr>
                <w:sz w:val="20"/>
                <w:szCs w:val="20"/>
              </w:rPr>
              <w:t xml:space="preserve">Подготовка к ГИА-2019. </w:t>
            </w:r>
          </w:p>
          <w:p w:rsidR="000E1338" w:rsidRPr="00AB4ED9" w:rsidRDefault="000E1338" w:rsidP="00252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4ED9">
              <w:rPr>
                <w:sz w:val="20"/>
                <w:szCs w:val="20"/>
              </w:rPr>
              <w:t>ГИА-11:</w:t>
            </w:r>
          </w:p>
          <w:p w:rsidR="000E1338" w:rsidRPr="00AB4ED9" w:rsidRDefault="000E1338" w:rsidP="00252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4ED9">
              <w:rPr>
                <w:sz w:val="20"/>
                <w:szCs w:val="20"/>
              </w:rPr>
              <w:t xml:space="preserve">Сбор, внесение сведений в РИС ГИА-11 и передача данных в РЦОИ: </w:t>
            </w:r>
          </w:p>
          <w:p w:rsidR="000E1338" w:rsidRPr="00AB4ED9" w:rsidRDefault="000E1338" w:rsidP="00252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4ED9">
              <w:rPr>
                <w:sz w:val="20"/>
                <w:szCs w:val="20"/>
              </w:rPr>
              <w:t>1. Сведения о ППЭ, включая информацию об аудиторном фонде</w:t>
            </w:r>
            <w:r w:rsidRPr="00AB4ED9">
              <w:rPr>
                <w:sz w:val="20"/>
                <w:szCs w:val="20"/>
              </w:rPr>
              <w:br/>
              <w:t>2. Сведения об участниках ГИА всех категорий с указанием перечня учебных предметов, выбранных для сдачи ГИА, сведения о форме ГИА);</w:t>
            </w:r>
          </w:p>
          <w:p w:rsidR="000E1338" w:rsidRPr="00AB4ED9" w:rsidRDefault="000E1338" w:rsidP="00252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4ED9">
              <w:rPr>
                <w:sz w:val="20"/>
                <w:szCs w:val="20"/>
              </w:rPr>
              <w:t>3. Распределение участников ГИА по ППЭ на экзамены</w:t>
            </w:r>
          </w:p>
          <w:p w:rsidR="000E1338" w:rsidRPr="00AB4ED9" w:rsidRDefault="000E1338" w:rsidP="00252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4ED9">
              <w:rPr>
                <w:sz w:val="20"/>
                <w:szCs w:val="20"/>
              </w:rPr>
              <w:t>ГИА-9:</w:t>
            </w:r>
          </w:p>
          <w:p w:rsidR="000E1338" w:rsidRPr="00AB4ED9" w:rsidRDefault="000E1338" w:rsidP="00252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4ED9">
              <w:rPr>
                <w:sz w:val="20"/>
                <w:szCs w:val="20"/>
              </w:rPr>
              <w:t>1. Распределение участников итогового собеседования по русскому языку по местам проведения итогового собеседования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338" w:rsidRPr="00AB4ED9" w:rsidRDefault="000E1338" w:rsidP="00E02ACD">
            <w:pPr>
              <w:rPr>
                <w:b/>
                <w:color w:val="000000"/>
                <w:sz w:val="20"/>
                <w:szCs w:val="20"/>
              </w:rPr>
            </w:pPr>
          </w:p>
          <w:p w:rsidR="000E1338" w:rsidRPr="00AB4ED9" w:rsidRDefault="000E1338" w:rsidP="00E02ACD">
            <w:pPr>
              <w:rPr>
                <w:b/>
                <w:color w:val="000000"/>
                <w:sz w:val="20"/>
                <w:szCs w:val="20"/>
              </w:rPr>
            </w:pPr>
          </w:p>
          <w:p w:rsidR="000E1338" w:rsidRPr="00AB4ED9" w:rsidRDefault="000E1338" w:rsidP="00E02ACD">
            <w:pPr>
              <w:rPr>
                <w:b/>
                <w:color w:val="000000"/>
                <w:sz w:val="20"/>
                <w:szCs w:val="20"/>
              </w:rPr>
            </w:pPr>
            <w:r w:rsidRPr="00AB4ED9">
              <w:rPr>
                <w:b/>
                <w:color w:val="000000"/>
                <w:sz w:val="20"/>
                <w:szCs w:val="20"/>
              </w:rPr>
              <w:t>04.02.2019</w:t>
            </w:r>
            <w:r w:rsidR="00CE3338" w:rsidRPr="00AB4ED9">
              <w:rPr>
                <w:b/>
                <w:color w:val="000000"/>
                <w:sz w:val="20"/>
                <w:szCs w:val="20"/>
              </w:rPr>
              <w:t>г</w:t>
            </w:r>
          </w:p>
          <w:p w:rsidR="000E1338" w:rsidRPr="00AB4ED9" w:rsidRDefault="000E1338" w:rsidP="00E02ACD">
            <w:pPr>
              <w:rPr>
                <w:b/>
                <w:color w:val="000000"/>
                <w:sz w:val="20"/>
                <w:szCs w:val="20"/>
              </w:rPr>
            </w:pPr>
            <w:r w:rsidRPr="00AB4ED9">
              <w:rPr>
                <w:b/>
                <w:color w:val="000000"/>
                <w:sz w:val="20"/>
                <w:szCs w:val="20"/>
              </w:rPr>
              <w:t>04.02.2019</w:t>
            </w:r>
            <w:r w:rsidR="00CE3338" w:rsidRPr="00AB4ED9">
              <w:rPr>
                <w:b/>
                <w:color w:val="000000"/>
                <w:sz w:val="20"/>
                <w:szCs w:val="20"/>
              </w:rPr>
              <w:t>г</w:t>
            </w:r>
          </w:p>
          <w:p w:rsidR="000E1338" w:rsidRPr="00AB4ED9" w:rsidRDefault="000E1338" w:rsidP="00E02ACD">
            <w:pPr>
              <w:rPr>
                <w:b/>
                <w:color w:val="000000"/>
                <w:sz w:val="20"/>
                <w:szCs w:val="20"/>
              </w:rPr>
            </w:pPr>
          </w:p>
          <w:p w:rsidR="000E1338" w:rsidRPr="00AB4ED9" w:rsidRDefault="000E1338" w:rsidP="00E02ACD">
            <w:pPr>
              <w:rPr>
                <w:b/>
                <w:color w:val="000000"/>
                <w:sz w:val="20"/>
                <w:szCs w:val="20"/>
              </w:rPr>
            </w:pPr>
            <w:r w:rsidRPr="00AB4ED9">
              <w:rPr>
                <w:b/>
                <w:color w:val="000000"/>
                <w:sz w:val="20"/>
                <w:szCs w:val="20"/>
              </w:rPr>
              <w:t>11.02.2019</w:t>
            </w:r>
            <w:r w:rsidR="00CE3338" w:rsidRPr="00AB4ED9">
              <w:rPr>
                <w:b/>
                <w:color w:val="000000"/>
                <w:sz w:val="20"/>
                <w:szCs w:val="20"/>
              </w:rPr>
              <w:t>г</w:t>
            </w:r>
          </w:p>
          <w:p w:rsidR="000E1338" w:rsidRPr="00AB4ED9" w:rsidRDefault="000E1338" w:rsidP="00E02ACD">
            <w:pPr>
              <w:rPr>
                <w:b/>
                <w:color w:val="000000"/>
                <w:sz w:val="20"/>
                <w:szCs w:val="20"/>
              </w:rPr>
            </w:pPr>
          </w:p>
          <w:p w:rsidR="000E1338" w:rsidRPr="00AB4ED9" w:rsidRDefault="000E1338" w:rsidP="00E02ACD">
            <w:pPr>
              <w:rPr>
                <w:b/>
                <w:color w:val="000000"/>
                <w:sz w:val="20"/>
                <w:szCs w:val="20"/>
              </w:rPr>
            </w:pPr>
            <w:r w:rsidRPr="00AB4ED9">
              <w:rPr>
                <w:b/>
                <w:color w:val="000000"/>
                <w:sz w:val="20"/>
                <w:szCs w:val="20"/>
              </w:rPr>
              <w:t>01.02.2019</w:t>
            </w:r>
            <w:r w:rsidR="00CE3338" w:rsidRPr="00AB4ED9">
              <w:rPr>
                <w:b/>
                <w:color w:val="000000"/>
                <w:sz w:val="20"/>
                <w:szCs w:val="20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A7" w:rsidRDefault="001B7DA7" w:rsidP="00CE3338">
            <w:pPr>
              <w:rPr>
                <w:color w:val="000000"/>
                <w:sz w:val="20"/>
                <w:szCs w:val="20"/>
              </w:rPr>
            </w:pPr>
          </w:p>
          <w:p w:rsidR="001B7DA7" w:rsidRDefault="001B7DA7" w:rsidP="00CE3338">
            <w:pPr>
              <w:rPr>
                <w:color w:val="000000"/>
                <w:sz w:val="20"/>
                <w:szCs w:val="20"/>
              </w:rPr>
            </w:pPr>
          </w:p>
          <w:p w:rsidR="000E1338" w:rsidRDefault="000E1338" w:rsidP="00CE333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Дудко А.В.</w:t>
            </w:r>
          </w:p>
          <w:p w:rsidR="00276214" w:rsidRPr="00AB4ED9" w:rsidRDefault="00276214" w:rsidP="00CE33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Левкина Л.М.</w:t>
            </w:r>
          </w:p>
          <w:p w:rsidR="000E1338" w:rsidRPr="00AB4ED9" w:rsidRDefault="000E1338" w:rsidP="00CE333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Руководители ОО</w:t>
            </w:r>
          </w:p>
          <w:p w:rsidR="000E1338" w:rsidRPr="00AB4ED9" w:rsidRDefault="000E1338" w:rsidP="00CE3338">
            <w:pPr>
              <w:rPr>
                <w:color w:val="000000"/>
                <w:sz w:val="20"/>
                <w:szCs w:val="20"/>
              </w:rPr>
            </w:pPr>
          </w:p>
        </w:tc>
      </w:tr>
      <w:tr w:rsidR="000E1338" w:rsidRPr="00AB4ED9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38" w:rsidRPr="00AF7454" w:rsidRDefault="00AF7454" w:rsidP="00A854A1">
            <w:pPr>
              <w:rPr>
                <w:b/>
                <w:sz w:val="20"/>
                <w:szCs w:val="20"/>
              </w:rPr>
            </w:pPr>
            <w:r w:rsidRPr="00AF7454">
              <w:rPr>
                <w:b/>
                <w:sz w:val="20"/>
                <w:szCs w:val="20"/>
              </w:rPr>
              <w:t>1</w:t>
            </w:r>
            <w:r w:rsidR="00A854A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338" w:rsidRPr="00AB4ED9" w:rsidRDefault="000E1338" w:rsidP="00BD14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4ED9">
              <w:rPr>
                <w:sz w:val="20"/>
                <w:szCs w:val="20"/>
              </w:rPr>
              <w:t>Краевой семинар по обучению деятельностным практикам</w:t>
            </w:r>
            <w:r w:rsidR="00BD146B">
              <w:rPr>
                <w:sz w:val="20"/>
                <w:szCs w:val="20"/>
              </w:rPr>
              <w:t xml:space="preserve"> на базе ЦСШ №1 в 10-00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338" w:rsidRPr="00AB4ED9" w:rsidRDefault="000E1338" w:rsidP="00E02ACD">
            <w:pPr>
              <w:rPr>
                <w:b/>
                <w:color w:val="000000"/>
                <w:sz w:val="20"/>
                <w:szCs w:val="20"/>
              </w:rPr>
            </w:pPr>
            <w:r w:rsidRPr="00AB4ED9">
              <w:rPr>
                <w:b/>
                <w:color w:val="000000"/>
                <w:sz w:val="20"/>
                <w:szCs w:val="20"/>
              </w:rPr>
              <w:t>08.02.2019г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338" w:rsidRPr="00AB4ED9" w:rsidRDefault="000E1338" w:rsidP="00CE333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Маклакова Л.Г.</w:t>
            </w:r>
          </w:p>
          <w:p w:rsidR="000E1338" w:rsidRPr="00AB4ED9" w:rsidRDefault="000E1338" w:rsidP="00CE333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Руководители ОО</w:t>
            </w:r>
          </w:p>
        </w:tc>
      </w:tr>
      <w:tr w:rsidR="006B60EE" w:rsidRPr="00AB4ED9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EE" w:rsidRPr="00AF7454" w:rsidRDefault="00A854A1" w:rsidP="00D548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0EE" w:rsidRPr="00AB4ED9" w:rsidRDefault="006B60EE" w:rsidP="00CE33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4ED9">
              <w:rPr>
                <w:sz w:val="20"/>
                <w:szCs w:val="20"/>
              </w:rPr>
              <w:t xml:space="preserve">Методический день на базе Еландинского </w:t>
            </w:r>
            <w:r w:rsidR="00CE3338" w:rsidRPr="00AB4ED9">
              <w:rPr>
                <w:sz w:val="20"/>
                <w:szCs w:val="20"/>
              </w:rPr>
              <w:t>д/с</w:t>
            </w:r>
            <w:r w:rsidRPr="00AB4ED9">
              <w:rPr>
                <w:sz w:val="20"/>
                <w:szCs w:val="20"/>
              </w:rPr>
              <w:t xml:space="preserve"> «Капелька»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0EE" w:rsidRPr="00AB4ED9" w:rsidRDefault="006B60EE" w:rsidP="00E02ACD">
            <w:pPr>
              <w:rPr>
                <w:b/>
                <w:color w:val="000000"/>
                <w:sz w:val="20"/>
                <w:szCs w:val="20"/>
              </w:rPr>
            </w:pPr>
            <w:r w:rsidRPr="00AB4ED9">
              <w:rPr>
                <w:b/>
                <w:color w:val="000000"/>
                <w:sz w:val="20"/>
                <w:szCs w:val="20"/>
              </w:rPr>
              <w:t>08.02.2019г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0EE" w:rsidRPr="00AB4ED9" w:rsidRDefault="006B60EE" w:rsidP="00CE333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Калачёва С.В.</w:t>
            </w:r>
          </w:p>
          <w:p w:rsidR="006B60EE" w:rsidRPr="00AB4ED9" w:rsidRDefault="006B60EE" w:rsidP="00CE333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Руководитель РМО</w:t>
            </w:r>
          </w:p>
        </w:tc>
      </w:tr>
      <w:tr w:rsidR="00CE3338" w:rsidRPr="00AB4ED9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38" w:rsidRPr="00AF7454" w:rsidRDefault="00A854A1" w:rsidP="00D548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38" w:rsidRPr="00AB4ED9" w:rsidRDefault="00CE3338" w:rsidP="00B850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4ED9">
              <w:rPr>
                <w:sz w:val="20"/>
                <w:szCs w:val="20"/>
              </w:rPr>
              <w:t>Подготовка материалов на заочный этап краевого конкурса «</w:t>
            </w:r>
            <w:r w:rsidRPr="00AB4ED9">
              <w:rPr>
                <w:b/>
                <w:sz w:val="20"/>
                <w:szCs w:val="20"/>
              </w:rPr>
              <w:t>Воспитатель года Алтая</w:t>
            </w:r>
            <w:r w:rsidRPr="00AB4ED9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38" w:rsidRPr="00AB4ED9" w:rsidRDefault="00CE3338" w:rsidP="00E02ACD">
            <w:pPr>
              <w:rPr>
                <w:b/>
                <w:color w:val="000000"/>
                <w:sz w:val="20"/>
                <w:szCs w:val="20"/>
              </w:rPr>
            </w:pPr>
            <w:r w:rsidRPr="00AB4ED9">
              <w:rPr>
                <w:b/>
                <w:color w:val="000000"/>
                <w:sz w:val="20"/>
                <w:szCs w:val="20"/>
              </w:rPr>
              <w:t>08.02.2019г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38" w:rsidRPr="00AB4ED9" w:rsidRDefault="00CE3338" w:rsidP="00CE333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Калачева С.В.</w:t>
            </w:r>
          </w:p>
          <w:p w:rsidR="00CE3338" w:rsidRPr="00AB4ED9" w:rsidRDefault="00CE3338" w:rsidP="00CE333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Заведующая Бочкаревского д/с «Аленушка»</w:t>
            </w:r>
          </w:p>
        </w:tc>
      </w:tr>
      <w:tr w:rsidR="0068071B" w:rsidRPr="00AB4ED9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1B" w:rsidRPr="00AF7454" w:rsidRDefault="00A854A1" w:rsidP="00D548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1B" w:rsidRPr="00154F8B" w:rsidRDefault="00154F8B" w:rsidP="00B850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68071B">
              <w:rPr>
                <w:sz w:val="20"/>
                <w:szCs w:val="20"/>
              </w:rPr>
              <w:t>онкурс</w:t>
            </w:r>
            <w:r>
              <w:rPr>
                <w:sz w:val="20"/>
                <w:szCs w:val="20"/>
              </w:rPr>
              <w:t xml:space="preserve"> для детей 5-7 лет </w:t>
            </w:r>
            <w:r w:rsidR="0068071B">
              <w:rPr>
                <w:sz w:val="20"/>
                <w:szCs w:val="20"/>
              </w:rPr>
              <w:t xml:space="preserve"> </w:t>
            </w:r>
            <w:r w:rsidR="0068071B" w:rsidRPr="0068071B">
              <w:rPr>
                <w:b/>
                <w:sz w:val="20"/>
                <w:szCs w:val="20"/>
              </w:rPr>
              <w:t>« Человек и природа</w:t>
            </w:r>
            <w:r>
              <w:rPr>
                <w:b/>
                <w:sz w:val="20"/>
                <w:szCs w:val="20"/>
              </w:rPr>
              <w:t>. Мир воды.</w:t>
            </w:r>
            <w:r w:rsidR="0068071B" w:rsidRPr="0068071B">
              <w:rPr>
                <w:b/>
                <w:sz w:val="20"/>
                <w:szCs w:val="20"/>
              </w:rPr>
              <w:t>»</w:t>
            </w:r>
            <w:r w:rsidR="006807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 заявки </w:t>
            </w:r>
            <w:r w:rsidR="0068071B">
              <w:rPr>
                <w:sz w:val="20"/>
                <w:szCs w:val="20"/>
              </w:rPr>
              <w:t xml:space="preserve"> на сайте </w:t>
            </w:r>
            <w:r w:rsidR="0068071B" w:rsidRPr="0068071B">
              <w:rPr>
                <w:b/>
                <w:sz w:val="20"/>
                <w:szCs w:val="20"/>
                <w:lang w:val="en-US"/>
              </w:rPr>
              <w:t>www</w:t>
            </w:r>
            <w:r w:rsidR="0068071B" w:rsidRPr="0068071B">
              <w:rPr>
                <w:b/>
                <w:sz w:val="20"/>
                <w:szCs w:val="20"/>
              </w:rPr>
              <w:t>.</w:t>
            </w:r>
            <w:r w:rsidR="0068071B" w:rsidRPr="0068071B">
              <w:rPr>
                <w:b/>
                <w:sz w:val="20"/>
                <w:szCs w:val="20"/>
                <w:lang w:val="en-US"/>
              </w:rPr>
              <w:t>rm</w:t>
            </w:r>
            <w:r w:rsidR="0068071B" w:rsidRPr="0068071B">
              <w:rPr>
                <w:b/>
                <w:sz w:val="20"/>
                <w:szCs w:val="20"/>
              </w:rPr>
              <w:t>22.</w:t>
            </w:r>
            <w:r w:rsidR="0068071B" w:rsidRPr="0068071B">
              <w:rPr>
                <w:b/>
                <w:sz w:val="20"/>
                <w:szCs w:val="20"/>
                <w:lang w:val="en-US"/>
              </w:rPr>
              <w:t>ru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1B" w:rsidRPr="00AB4ED9" w:rsidRDefault="0068071B" w:rsidP="00E02AC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 10.02.2019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1B" w:rsidRDefault="0068071B" w:rsidP="00CE33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Калачева С.В.</w:t>
            </w:r>
          </w:p>
          <w:p w:rsidR="0068071B" w:rsidRPr="00AB4ED9" w:rsidRDefault="0068071B" w:rsidP="00CE333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Заведующие ДОУ</w:t>
            </w:r>
          </w:p>
        </w:tc>
      </w:tr>
      <w:tr w:rsidR="00497DD5" w:rsidRPr="00AB4ED9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D5" w:rsidRPr="00AF7454" w:rsidRDefault="00A854A1" w:rsidP="00680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D5" w:rsidRPr="00AB4ED9" w:rsidRDefault="00497DD5" w:rsidP="00B850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4ED9">
              <w:rPr>
                <w:sz w:val="20"/>
                <w:szCs w:val="20"/>
              </w:rPr>
              <w:t>Экспертиза деятельности педагогов, выходящих на аттестацию в 1 квартале 2019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D5" w:rsidRPr="00AB4ED9" w:rsidRDefault="00E02ACD" w:rsidP="00E02ACD">
            <w:pPr>
              <w:rPr>
                <w:b/>
                <w:color w:val="000000"/>
                <w:sz w:val="20"/>
                <w:szCs w:val="20"/>
              </w:rPr>
            </w:pPr>
            <w:r w:rsidRPr="00AB4ED9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497DD5" w:rsidRPr="00AB4ED9">
              <w:rPr>
                <w:b/>
                <w:color w:val="000000"/>
                <w:sz w:val="20"/>
                <w:szCs w:val="20"/>
              </w:rPr>
              <w:t>до 10.02.2019г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D5" w:rsidRPr="00AB4ED9" w:rsidRDefault="00497DD5" w:rsidP="00CE333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Маклакова Л.Г.</w:t>
            </w:r>
          </w:p>
          <w:p w:rsidR="00497DD5" w:rsidRPr="00AB4ED9" w:rsidRDefault="00497DD5" w:rsidP="00CE333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Руководители ОО</w:t>
            </w:r>
          </w:p>
        </w:tc>
      </w:tr>
      <w:tr w:rsidR="00497DD5" w:rsidRPr="00AB4ED9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D5" w:rsidRPr="00AF7454" w:rsidRDefault="00A854A1" w:rsidP="00680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D5" w:rsidRPr="00AB4ED9" w:rsidRDefault="00497DD5" w:rsidP="00B850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4ED9">
              <w:rPr>
                <w:sz w:val="20"/>
                <w:szCs w:val="20"/>
              </w:rPr>
              <w:t>Заседание наградной комиссии (ведомственные награды)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D5" w:rsidRPr="00AB4ED9" w:rsidRDefault="00497DD5" w:rsidP="00E02ACD">
            <w:pPr>
              <w:rPr>
                <w:b/>
                <w:color w:val="000000"/>
                <w:sz w:val="20"/>
                <w:szCs w:val="20"/>
              </w:rPr>
            </w:pPr>
            <w:r w:rsidRPr="00AB4ED9">
              <w:rPr>
                <w:b/>
                <w:color w:val="000000"/>
                <w:sz w:val="20"/>
                <w:szCs w:val="20"/>
              </w:rPr>
              <w:t>11.02.2019г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D5" w:rsidRPr="00AB4ED9" w:rsidRDefault="00497DD5" w:rsidP="00CE333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Маклакова Л.Г.</w:t>
            </w:r>
          </w:p>
          <w:p w:rsidR="00497DD5" w:rsidRPr="00AB4ED9" w:rsidRDefault="00497DD5" w:rsidP="00CE333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Руководители ОО</w:t>
            </w:r>
          </w:p>
        </w:tc>
      </w:tr>
      <w:tr w:rsidR="00497DD5" w:rsidRPr="00AB4ED9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D5" w:rsidRPr="00AF7454" w:rsidRDefault="00A854A1" w:rsidP="00680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D5" w:rsidRPr="00AB4ED9" w:rsidRDefault="00497DD5" w:rsidP="00B850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4ED9">
              <w:rPr>
                <w:sz w:val="20"/>
                <w:szCs w:val="20"/>
              </w:rPr>
              <w:t xml:space="preserve">Муниципальный этап детско-юношеского тематического конкурса </w:t>
            </w:r>
            <w:r w:rsidRPr="00AB4ED9">
              <w:rPr>
                <w:b/>
                <w:sz w:val="20"/>
                <w:szCs w:val="20"/>
              </w:rPr>
              <w:t>«Безопасная  вода-2019»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D5" w:rsidRPr="00AB4ED9" w:rsidRDefault="00AB4ED9" w:rsidP="00E02AC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 </w:t>
            </w:r>
            <w:r w:rsidR="00497DD5" w:rsidRPr="00AB4ED9">
              <w:rPr>
                <w:b/>
                <w:color w:val="000000"/>
                <w:sz w:val="20"/>
                <w:szCs w:val="20"/>
              </w:rPr>
              <w:t>11.02. по 01.03.2019г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D5" w:rsidRPr="00AB4ED9" w:rsidRDefault="00497DD5" w:rsidP="00CE333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Дегтярева В.А.</w:t>
            </w:r>
          </w:p>
          <w:p w:rsidR="00497DD5" w:rsidRDefault="00497DD5" w:rsidP="00CE333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Руководители ОО</w:t>
            </w:r>
          </w:p>
          <w:p w:rsidR="00F1473D" w:rsidRPr="00AB4ED9" w:rsidRDefault="00F1473D" w:rsidP="00CE33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Заведующие ДОУ</w:t>
            </w:r>
          </w:p>
        </w:tc>
      </w:tr>
      <w:tr w:rsidR="00E02ACD" w:rsidRPr="00AB4ED9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CD" w:rsidRPr="00AF7454" w:rsidRDefault="00A854A1" w:rsidP="00680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CD" w:rsidRPr="00AB4ED9" w:rsidRDefault="00E02ACD" w:rsidP="008444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B4ED9">
              <w:rPr>
                <w:b/>
                <w:sz w:val="20"/>
                <w:szCs w:val="20"/>
              </w:rPr>
              <w:t xml:space="preserve">День директора на базе МБОУ « Ложкинская ООШ»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CD" w:rsidRPr="00AB4ED9" w:rsidRDefault="00E02ACD" w:rsidP="00E02ACD">
            <w:pPr>
              <w:rPr>
                <w:b/>
                <w:color w:val="000000"/>
                <w:sz w:val="20"/>
                <w:szCs w:val="20"/>
              </w:rPr>
            </w:pPr>
            <w:r w:rsidRPr="00AB4ED9">
              <w:rPr>
                <w:b/>
                <w:color w:val="000000"/>
                <w:sz w:val="20"/>
                <w:szCs w:val="20"/>
              </w:rPr>
              <w:t xml:space="preserve"> 12.02.2019г.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CD" w:rsidRPr="00AB4ED9" w:rsidRDefault="00E02ACD" w:rsidP="00CE333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Лисовенко Н.Ю.</w:t>
            </w:r>
          </w:p>
          <w:p w:rsidR="00E02ACD" w:rsidRPr="00AB4ED9" w:rsidRDefault="00E02ACD" w:rsidP="00CE333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Руководители  ОО</w:t>
            </w:r>
          </w:p>
        </w:tc>
      </w:tr>
      <w:tr w:rsidR="00E02ACD" w:rsidRPr="00AB4ED9" w:rsidTr="00347499">
        <w:trPr>
          <w:trHeight w:val="8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CD" w:rsidRPr="00AF7454" w:rsidRDefault="00A854A1" w:rsidP="00D548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CD" w:rsidRPr="00AB4ED9" w:rsidRDefault="00E02ACD" w:rsidP="006807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4ED9">
              <w:rPr>
                <w:sz w:val="20"/>
                <w:szCs w:val="20"/>
              </w:rPr>
              <w:t>Итоговое собеседование по русскому языку</w:t>
            </w:r>
            <w:r w:rsidR="0068071B">
              <w:rPr>
                <w:sz w:val="20"/>
                <w:szCs w:val="20"/>
              </w:rPr>
              <w:t xml:space="preserve"> в 9-х классах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CD" w:rsidRPr="00AB4ED9" w:rsidRDefault="00E02ACD" w:rsidP="00347499">
            <w:pPr>
              <w:rPr>
                <w:b/>
                <w:color w:val="000000"/>
                <w:sz w:val="20"/>
                <w:szCs w:val="20"/>
              </w:rPr>
            </w:pPr>
            <w:r w:rsidRPr="00AB4ED9">
              <w:rPr>
                <w:b/>
                <w:color w:val="000000"/>
                <w:sz w:val="20"/>
                <w:szCs w:val="20"/>
              </w:rPr>
              <w:t>13.02.2019г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CD" w:rsidRPr="00AB4ED9" w:rsidRDefault="00E02ACD" w:rsidP="00347499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Левкина Л.М.</w:t>
            </w:r>
            <w:r w:rsidR="00347499" w:rsidRPr="00AB4ED9">
              <w:rPr>
                <w:color w:val="000000"/>
                <w:sz w:val="20"/>
                <w:szCs w:val="20"/>
              </w:rPr>
              <w:t>, д</w:t>
            </w:r>
            <w:r w:rsidRPr="00AB4ED9">
              <w:rPr>
                <w:color w:val="000000"/>
                <w:sz w:val="20"/>
                <w:szCs w:val="20"/>
              </w:rPr>
              <w:t>иректора ОО</w:t>
            </w:r>
          </w:p>
        </w:tc>
      </w:tr>
      <w:tr w:rsidR="00E02ACD" w:rsidRPr="00AB4ED9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CD" w:rsidRPr="00AF7454" w:rsidRDefault="00A854A1" w:rsidP="00680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CD" w:rsidRPr="00AB4ED9" w:rsidRDefault="00E02ACD" w:rsidP="00B850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4ED9">
              <w:rPr>
                <w:sz w:val="20"/>
                <w:szCs w:val="20"/>
              </w:rPr>
              <w:t>Участие в региональном этапе ВсОШ по МХК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CD" w:rsidRPr="00AB4ED9" w:rsidRDefault="00E02ACD" w:rsidP="00E02ACD">
            <w:pPr>
              <w:rPr>
                <w:b/>
                <w:color w:val="000000"/>
                <w:sz w:val="20"/>
                <w:szCs w:val="20"/>
              </w:rPr>
            </w:pPr>
            <w:r w:rsidRPr="00AB4ED9">
              <w:rPr>
                <w:b/>
                <w:color w:val="000000"/>
                <w:sz w:val="20"/>
                <w:szCs w:val="20"/>
              </w:rPr>
              <w:t>14.02.2019г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CD" w:rsidRPr="00AB4ED9" w:rsidRDefault="00E02ACD" w:rsidP="00CE333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Левкина Л.М.</w:t>
            </w:r>
          </w:p>
          <w:p w:rsidR="00E02ACD" w:rsidRPr="00AB4ED9" w:rsidRDefault="00E02ACD" w:rsidP="00CE333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Директор МБОУ «Целинная СОШ №1»</w:t>
            </w:r>
          </w:p>
        </w:tc>
      </w:tr>
      <w:tr w:rsidR="00E02ACD" w:rsidRPr="00AB4ED9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CD" w:rsidRPr="00AF7454" w:rsidRDefault="00A854A1" w:rsidP="00680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CD" w:rsidRPr="00AB4ED9" w:rsidRDefault="00E02ACD" w:rsidP="00E02AC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4ED9">
              <w:rPr>
                <w:sz w:val="20"/>
                <w:szCs w:val="20"/>
              </w:rPr>
              <w:t xml:space="preserve">Муниципальный этап краевого  заочного конкурса социальных проектов </w:t>
            </w:r>
            <w:r w:rsidRPr="00AB4ED9">
              <w:rPr>
                <w:b/>
                <w:sz w:val="20"/>
                <w:szCs w:val="20"/>
              </w:rPr>
              <w:t>« Твори добро на благо людям»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CD" w:rsidRPr="00AB4ED9" w:rsidRDefault="00E02ACD" w:rsidP="00E02ACD">
            <w:pPr>
              <w:rPr>
                <w:b/>
                <w:color w:val="000000"/>
                <w:sz w:val="20"/>
                <w:szCs w:val="20"/>
              </w:rPr>
            </w:pPr>
            <w:r w:rsidRPr="00AB4ED9">
              <w:rPr>
                <w:b/>
                <w:color w:val="000000"/>
                <w:sz w:val="20"/>
                <w:szCs w:val="20"/>
              </w:rPr>
              <w:t>Прием работ             15.02.19г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CD" w:rsidRPr="00AB4ED9" w:rsidRDefault="00E02ACD" w:rsidP="00CE333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ЦТиО</w:t>
            </w:r>
          </w:p>
        </w:tc>
      </w:tr>
      <w:tr w:rsidR="00E02ACD" w:rsidRPr="00AB4ED9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CD" w:rsidRPr="00AF7454" w:rsidRDefault="00A854A1" w:rsidP="00680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CD" w:rsidRPr="00AB4ED9" w:rsidRDefault="00E02ACD" w:rsidP="00B850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4ED9">
              <w:rPr>
                <w:sz w:val="20"/>
                <w:szCs w:val="20"/>
              </w:rPr>
              <w:t>Представление документов на  аттестующихся педагогов в Министерство и АКИПКРО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CD" w:rsidRPr="00AB4ED9" w:rsidRDefault="00E02ACD" w:rsidP="00E02ACD">
            <w:pPr>
              <w:rPr>
                <w:b/>
                <w:color w:val="000000"/>
                <w:sz w:val="20"/>
                <w:szCs w:val="20"/>
              </w:rPr>
            </w:pPr>
            <w:r w:rsidRPr="00AB4ED9">
              <w:rPr>
                <w:b/>
                <w:color w:val="000000"/>
                <w:sz w:val="20"/>
                <w:szCs w:val="20"/>
              </w:rPr>
              <w:t xml:space="preserve"> до 15.02.2019г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CD" w:rsidRPr="00AB4ED9" w:rsidRDefault="00E02ACD" w:rsidP="00CE333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Маклакова Л.Г.</w:t>
            </w:r>
          </w:p>
          <w:p w:rsidR="00E02ACD" w:rsidRPr="00AB4ED9" w:rsidRDefault="00E02ACD" w:rsidP="00CE333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Руководители ОО</w:t>
            </w:r>
          </w:p>
        </w:tc>
      </w:tr>
      <w:tr w:rsidR="001B7DA7" w:rsidRPr="00AB4ED9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A7" w:rsidRPr="00AF7454" w:rsidRDefault="00A854A1" w:rsidP="00680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A7" w:rsidRPr="00AB4ED9" w:rsidRDefault="001B7DA7" w:rsidP="00AC11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4ED9">
              <w:rPr>
                <w:sz w:val="20"/>
                <w:szCs w:val="20"/>
              </w:rPr>
              <w:t>Совещание заведующих ДОУ на базе Шалапского д/с «Солнышко»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A7" w:rsidRPr="00AB4ED9" w:rsidRDefault="001B7DA7" w:rsidP="00AC11B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  <w:r w:rsidRPr="00AB4ED9">
              <w:rPr>
                <w:b/>
                <w:color w:val="000000"/>
                <w:sz w:val="20"/>
                <w:szCs w:val="20"/>
              </w:rPr>
              <w:t>.02.2019г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A7" w:rsidRPr="00AB4ED9" w:rsidRDefault="001B7DA7" w:rsidP="00AC11BA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Калачева С.В.</w:t>
            </w:r>
          </w:p>
          <w:p w:rsidR="001B7DA7" w:rsidRPr="00AB4ED9" w:rsidRDefault="001B7DA7" w:rsidP="00AC11BA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Заведующие ДОУ</w:t>
            </w:r>
          </w:p>
        </w:tc>
      </w:tr>
      <w:tr w:rsidR="001B7DA7" w:rsidRPr="00AB4ED9" w:rsidTr="00350C33">
        <w:trPr>
          <w:trHeight w:val="38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A7" w:rsidRPr="00AF7454" w:rsidRDefault="00A854A1" w:rsidP="00680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A7" w:rsidRPr="00AB4ED9" w:rsidRDefault="001B7DA7" w:rsidP="007F06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4ED9">
              <w:rPr>
                <w:sz w:val="20"/>
                <w:szCs w:val="20"/>
              </w:rPr>
              <w:t xml:space="preserve">Контроль </w:t>
            </w:r>
            <w:r w:rsidRPr="00AB4ED9">
              <w:rPr>
                <w:color w:val="000000"/>
                <w:sz w:val="20"/>
                <w:szCs w:val="20"/>
              </w:rPr>
              <w:t>проведения социально-психологического тестирования учащихся 8, 9, 10 классов на раннее выявление потребления наркотических средств  в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A7" w:rsidRPr="00AB4ED9" w:rsidRDefault="001B7DA7" w:rsidP="00E02ACD">
            <w:pPr>
              <w:rPr>
                <w:b/>
                <w:color w:val="000000"/>
                <w:sz w:val="20"/>
                <w:szCs w:val="20"/>
              </w:rPr>
            </w:pPr>
            <w:r w:rsidRPr="00AB4ED9">
              <w:rPr>
                <w:b/>
                <w:color w:val="000000"/>
                <w:sz w:val="20"/>
                <w:szCs w:val="20"/>
              </w:rPr>
              <w:t>20.02.19-23.02.19г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A7" w:rsidRPr="00AB4ED9" w:rsidRDefault="001B7DA7" w:rsidP="00347499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Дегтярева В.А., Дудко А.В.</w:t>
            </w:r>
            <w:r w:rsidR="00F1473D">
              <w:rPr>
                <w:color w:val="000000"/>
                <w:sz w:val="20"/>
                <w:szCs w:val="20"/>
              </w:rPr>
              <w:t>, руководители ОО</w:t>
            </w:r>
          </w:p>
        </w:tc>
      </w:tr>
      <w:tr w:rsidR="001B7DA7" w:rsidRPr="00AB4ED9" w:rsidTr="00524FAD">
        <w:trPr>
          <w:trHeight w:val="29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A7" w:rsidRPr="00AF7454" w:rsidRDefault="00A854A1" w:rsidP="00680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A7" w:rsidRPr="00AB4ED9" w:rsidRDefault="001B7DA7" w:rsidP="004672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4ED9">
              <w:rPr>
                <w:sz w:val="20"/>
                <w:szCs w:val="20"/>
              </w:rPr>
              <w:t xml:space="preserve">Районный смотр-конкурс педагогических достижений в системе дополнительного образования детей </w:t>
            </w:r>
            <w:r w:rsidRPr="00AB4ED9">
              <w:rPr>
                <w:b/>
                <w:sz w:val="20"/>
                <w:szCs w:val="20"/>
              </w:rPr>
              <w:t>«Методический марафон-2019»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A7" w:rsidRPr="00AB4ED9" w:rsidRDefault="001B7DA7" w:rsidP="00E02ACD">
            <w:pPr>
              <w:rPr>
                <w:b/>
                <w:color w:val="000000"/>
                <w:sz w:val="20"/>
                <w:szCs w:val="20"/>
              </w:rPr>
            </w:pPr>
            <w:r w:rsidRPr="00AB4ED9">
              <w:rPr>
                <w:b/>
                <w:color w:val="000000"/>
                <w:sz w:val="20"/>
                <w:szCs w:val="20"/>
              </w:rPr>
              <w:t>Прием работ до   20.02.2019г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DA7" w:rsidRPr="00AB4ED9" w:rsidRDefault="001B7DA7" w:rsidP="00CE33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4ED9">
              <w:rPr>
                <w:sz w:val="20"/>
                <w:szCs w:val="20"/>
              </w:rPr>
              <w:t>ЦТиО</w:t>
            </w:r>
          </w:p>
        </w:tc>
      </w:tr>
      <w:tr w:rsidR="001B7DA7" w:rsidRPr="00AB4ED9" w:rsidTr="00524FAD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A7" w:rsidRPr="00AF7454" w:rsidRDefault="00A854A1" w:rsidP="00680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A7" w:rsidRPr="00AB4ED9" w:rsidRDefault="001B7DA7" w:rsidP="004672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4ED9">
              <w:rPr>
                <w:sz w:val="20"/>
                <w:szCs w:val="20"/>
              </w:rPr>
              <w:t xml:space="preserve">Муниципальный этап краевого детско-юношеского тематического конкурса </w:t>
            </w:r>
            <w:r w:rsidRPr="00AB4ED9">
              <w:rPr>
                <w:b/>
                <w:sz w:val="20"/>
                <w:szCs w:val="20"/>
              </w:rPr>
              <w:t>« Пожарная  ярмарка-2019»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A7" w:rsidRPr="00AB4ED9" w:rsidRDefault="001B7DA7" w:rsidP="00E02ACD">
            <w:pPr>
              <w:rPr>
                <w:b/>
                <w:color w:val="000000"/>
                <w:sz w:val="20"/>
                <w:szCs w:val="20"/>
              </w:rPr>
            </w:pPr>
            <w:r w:rsidRPr="00AB4ED9">
              <w:rPr>
                <w:b/>
                <w:color w:val="000000"/>
                <w:sz w:val="20"/>
                <w:szCs w:val="20"/>
              </w:rPr>
              <w:t>Прием работ до  20.02.2019г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DA7" w:rsidRPr="00AB4ED9" w:rsidRDefault="001B7DA7" w:rsidP="00CE333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ЦТиО</w:t>
            </w:r>
          </w:p>
        </w:tc>
      </w:tr>
      <w:tr w:rsidR="001B7DA7" w:rsidRPr="00AB4ED9" w:rsidTr="00524FAD">
        <w:trPr>
          <w:trHeight w:val="21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A7" w:rsidRPr="00AF7454" w:rsidRDefault="00A854A1" w:rsidP="00680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A7" w:rsidRPr="00AB4ED9" w:rsidRDefault="001B7DA7" w:rsidP="00F569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4ED9">
              <w:rPr>
                <w:sz w:val="20"/>
                <w:szCs w:val="20"/>
              </w:rPr>
              <w:t xml:space="preserve">Районный конкурс изобразительного искусства </w:t>
            </w:r>
            <w:r w:rsidRPr="00AB4ED9">
              <w:rPr>
                <w:b/>
                <w:sz w:val="20"/>
                <w:szCs w:val="20"/>
              </w:rPr>
              <w:t>«Славься, Отечество!»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A7" w:rsidRPr="00AB4ED9" w:rsidRDefault="001B7DA7" w:rsidP="00E02ACD">
            <w:pPr>
              <w:rPr>
                <w:b/>
                <w:color w:val="000000"/>
                <w:sz w:val="20"/>
                <w:szCs w:val="20"/>
              </w:rPr>
            </w:pPr>
            <w:r w:rsidRPr="00AB4ED9">
              <w:rPr>
                <w:b/>
                <w:color w:val="000000"/>
                <w:sz w:val="20"/>
                <w:szCs w:val="20"/>
              </w:rPr>
              <w:t>Прием работ до 20.02.2019г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DA7" w:rsidRPr="00AB4ED9" w:rsidRDefault="001B7DA7" w:rsidP="00CE333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ЦТиО</w:t>
            </w:r>
          </w:p>
        </w:tc>
      </w:tr>
      <w:tr w:rsidR="001B7DA7" w:rsidRPr="00AB4ED9" w:rsidTr="00524FAD">
        <w:trPr>
          <w:trHeight w:val="21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A7" w:rsidRPr="00AF7454" w:rsidRDefault="00A854A1" w:rsidP="00680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A7" w:rsidRPr="00AB4ED9" w:rsidRDefault="001B7DA7" w:rsidP="00FD46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4ED9">
              <w:rPr>
                <w:sz w:val="20"/>
                <w:szCs w:val="20"/>
              </w:rPr>
              <w:t xml:space="preserve">Районный конкурс интеллектуальных игр </w:t>
            </w:r>
            <w:r w:rsidRPr="00AB4ED9">
              <w:rPr>
                <w:b/>
                <w:sz w:val="20"/>
                <w:szCs w:val="20"/>
              </w:rPr>
              <w:t>« Одиссея разума»</w:t>
            </w:r>
            <w:r w:rsidRPr="00AB4ED9">
              <w:rPr>
                <w:sz w:val="20"/>
                <w:szCs w:val="20"/>
              </w:rPr>
              <w:t xml:space="preserve"> для дошкольных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A7" w:rsidRPr="00AB4ED9" w:rsidRDefault="001B7DA7" w:rsidP="00FD46B8">
            <w:pPr>
              <w:rPr>
                <w:b/>
                <w:color w:val="000000"/>
                <w:sz w:val="20"/>
                <w:szCs w:val="20"/>
              </w:rPr>
            </w:pPr>
            <w:r w:rsidRPr="00AB4ED9">
              <w:rPr>
                <w:b/>
                <w:color w:val="000000"/>
                <w:sz w:val="20"/>
                <w:szCs w:val="20"/>
              </w:rPr>
              <w:t>Заявки до 20.02.2019г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DA7" w:rsidRPr="00AB4ED9" w:rsidRDefault="001B7DA7" w:rsidP="00FD46B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ЦТиО</w:t>
            </w:r>
          </w:p>
        </w:tc>
      </w:tr>
      <w:tr w:rsidR="001B7DA7" w:rsidRPr="00AB4ED9" w:rsidTr="00CE3338">
        <w:trPr>
          <w:trHeight w:val="21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A7" w:rsidRPr="00AF7454" w:rsidRDefault="00A854A1" w:rsidP="009341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A7" w:rsidRPr="00AB4ED9" w:rsidRDefault="001B7DA7" w:rsidP="00CE33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4ED9">
              <w:rPr>
                <w:sz w:val="20"/>
                <w:szCs w:val="20"/>
              </w:rPr>
              <w:t xml:space="preserve">Районная военно-спортивная игра </w:t>
            </w:r>
            <w:r w:rsidRPr="00AB4ED9">
              <w:rPr>
                <w:b/>
                <w:sz w:val="20"/>
                <w:szCs w:val="20"/>
              </w:rPr>
              <w:t>«Зарница»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A7" w:rsidRPr="00AB4ED9" w:rsidRDefault="001B7DA7" w:rsidP="00CE3338">
            <w:pPr>
              <w:rPr>
                <w:b/>
                <w:color w:val="000000"/>
                <w:sz w:val="20"/>
                <w:szCs w:val="20"/>
              </w:rPr>
            </w:pPr>
            <w:r w:rsidRPr="00AB4ED9">
              <w:rPr>
                <w:b/>
                <w:color w:val="000000"/>
                <w:sz w:val="20"/>
                <w:szCs w:val="20"/>
              </w:rPr>
              <w:t>21.02.2019г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7DA7" w:rsidRPr="00AB4ED9" w:rsidRDefault="001B7DA7" w:rsidP="00CE333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 xml:space="preserve"> ЦТиО</w:t>
            </w:r>
          </w:p>
        </w:tc>
      </w:tr>
      <w:tr w:rsidR="001B7DA7" w:rsidRPr="00AB4ED9" w:rsidTr="00CE3338">
        <w:trPr>
          <w:trHeight w:val="4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A7" w:rsidRPr="00AF7454" w:rsidRDefault="00A854A1" w:rsidP="00680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A7" w:rsidRPr="00AB4ED9" w:rsidRDefault="001B7DA7" w:rsidP="001B7D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РМО</w:t>
            </w:r>
            <w:r w:rsidRPr="00AB4ED9">
              <w:rPr>
                <w:sz w:val="20"/>
                <w:szCs w:val="20"/>
              </w:rPr>
              <w:t xml:space="preserve">  музыкальных руководителей ДОУ</w:t>
            </w:r>
            <w:r>
              <w:rPr>
                <w:sz w:val="20"/>
                <w:szCs w:val="20"/>
              </w:rPr>
              <w:t xml:space="preserve"> на базе д/с «Ромашка»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A7" w:rsidRPr="00AB4ED9" w:rsidRDefault="001B7DA7" w:rsidP="00CE3338">
            <w:pPr>
              <w:rPr>
                <w:b/>
                <w:color w:val="000000"/>
                <w:sz w:val="20"/>
                <w:szCs w:val="20"/>
              </w:rPr>
            </w:pPr>
            <w:r w:rsidRPr="00AB4ED9">
              <w:rPr>
                <w:b/>
                <w:color w:val="000000"/>
                <w:sz w:val="20"/>
                <w:szCs w:val="20"/>
              </w:rPr>
              <w:t>22.02.2019г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7DA7" w:rsidRPr="00AB4ED9" w:rsidRDefault="001B7DA7" w:rsidP="00AB4ED9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 xml:space="preserve">Калачёва С.В., заведующие ДОУ </w:t>
            </w:r>
          </w:p>
        </w:tc>
      </w:tr>
      <w:tr w:rsidR="001B7DA7" w:rsidRPr="00AB4ED9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A7" w:rsidRPr="00AF7454" w:rsidRDefault="00A854A1" w:rsidP="00680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A7" w:rsidRPr="00AB4ED9" w:rsidRDefault="001B7DA7" w:rsidP="00FF13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4ED9">
              <w:rPr>
                <w:sz w:val="20"/>
                <w:szCs w:val="20"/>
              </w:rPr>
              <w:t>Всероссийский  месячник оборонно-массовой и военно-патриотической работы, посвященный Дню защитника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A7" w:rsidRPr="00AB4ED9" w:rsidRDefault="001B7DA7" w:rsidP="00F1473D">
            <w:pPr>
              <w:rPr>
                <w:b/>
                <w:color w:val="000000"/>
                <w:sz w:val="20"/>
                <w:szCs w:val="20"/>
              </w:rPr>
            </w:pPr>
            <w:r w:rsidRPr="00AB4ED9">
              <w:rPr>
                <w:b/>
                <w:color w:val="000000"/>
                <w:sz w:val="20"/>
                <w:szCs w:val="20"/>
              </w:rPr>
              <w:t>с 23.01</w:t>
            </w:r>
            <w:r w:rsidR="00F1473D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B4ED9">
              <w:rPr>
                <w:b/>
                <w:color w:val="000000"/>
                <w:sz w:val="20"/>
                <w:szCs w:val="20"/>
              </w:rPr>
              <w:t>по 23.02.2019г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A7" w:rsidRPr="00AB4ED9" w:rsidRDefault="001B7DA7" w:rsidP="00CE333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Дегтярева В.А.</w:t>
            </w:r>
          </w:p>
          <w:p w:rsidR="001B7DA7" w:rsidRPr="00AB4ED9" w:rsidRDefault="001B7DA7" w:rsidP="00CE333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Руководители ОО</w:t>
            </w:r>
          </w:p>
        </w:tc>
      </w:tr>
      <w:tr w:rsidR="001B7DA7" w:rsidRPr="00AB4ED9" w:rsidTr="00175B66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A7" w:rsidRPr="00AF7454" w:rsidRDefault="00A854A1" w:rsidP="00680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A7" w:rsidRPr="00AB4ED9" w:rsidRDefault="001B7DA7" w:rsidP="00FD46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4ED9">
              <w:rPr>
                <w:sz w:val="20"/>
                <w:szCs w:val="20"/>
              </w:rPr>
              <w:t>Контроль заполнения формы ЕГИССО ОУ, ДОУ и их последующая передача специалисту, ответственному за ввод данных в ЕГИССО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A7" w:rsidRPr="00AB4ED9" w:rsidRDefault="001B7DA7" w:rsidP="00FD46B8">
            <w:pPr>
              <w:rPr>
                <w:b/>
                <w:color w:val="000000"/>
                <w:sz w:val="20"/>
                <w:szCs w:val="20"/>
              </w:rPr>
            </w:pPr>
            <w:r w:rsidRPr="00AB4ED9">
              <w:rPr>
                <w:b/>
                <w:color w:val="000000"/>
                <w:sz w:val="20"/>
                <w:szCs w:val="20"/>
              </w:rPr>
              <w:t>до 25.02.19г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A7" w:rsidRPr="00AB4ED9" w:rsidRDefault="001B7DA7" w:rsidP="00FD46B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 xml:space="preserve">Дудко А.В., Калачева С.В. </w:t>
            </w:r>
          </w:p>
        </w:tc>
      </w:tr>
      <w:tr w:rsidR="001B7DA7" w:rsidRPr="00AB4ED9" w:rsidTr="001B7DA7">
        <w:trPr>
          <w:trHeight w:val="21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A7" w:rsidRPr="00AF7454" w:rsidRDefault="00A854A1" w:rsidP="00680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A7" w:rsidRPr="00AB4ED9" w:rsidRDefault="001B7DA7" w:rsidP="00CE33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4ED9">
              <w:rPr>
                <w:sz w:val="20"/>
                <w:szCs w:val="20"/>
              </w:rPr>
              <w:t>Подведение итогов конкурса зимних площадок 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A7" w:rsidRPr="00AB4ED9" w:rsidRDefault="001B7DA7" w:rsidP="00CE3338">
            <w:pPr>
              <w:rPr>
                <w:b/>
                <w:color w:val="000000"/>
                <w:sz w:val="20"/>
                <w:szCs w:val="20"/>
              </w:rPr>
            </w:pPr>
            <w:r w:rsidRPr="00AB4ED9">
              <w:rPr>
                <w:b/>
                <w:color w:val="000000"/>
                <w:sz w:val="20"/>
                <w:szCs w:val="20"/>
              </w:rPr>
              <w:t>25.02.2019г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A7" w:rsidRPr="00AB4ED9" w:rsidRDefault="001B7DA7" w:rsidP="00CE333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Калачева С.В.</w:t>
            </w:r>
          </w:p>
        </w:tc>
      </w:tr>
      <w:tr w:rsidR="001B7DA7" w:rsidRPr="00AB4ED9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A7" w:rsidRPr="00AF7454" w:rsidRDefault="00A854A1" w:rsidP="00680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A7" w:rsidRPr="00AB4ED9" w:rsidRDefault="001B7DA7" w:rsidP="00FD46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4ED9">
              <w:rPr>
                <w:sz w:val="20"/>
                <w:szCs w:val="20"/>
              </w:rPr>
              <w:t>Проверка по выверке данных в системе электронной очереди в  ДОО перед фиксацией показателей в ФСПЭО и отправка чек-листа в Министерство  образования и науки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A7" w:rsidRPr="00AB4ED9" w:rsidRDefault="001B7DA7" w:rsidP="00FD46B8">
            <w:pPr>
              <w:rPr>
                <w:b/>
                <w:color w:val="000000"/>
                <w:sz w:val="20"/>
                <w:szCs w:val="20"/>
              </w:rPr>
            </w:pPr>
            <w:r w:rsidRPr="00AB4ED9">
              <w:rPr>
                <w:b/>
                <w:color w:val="000000"/>
                <w:sz w:val="20"/>
                <w:szCs w:val="20"/>
              </w:rPr>
              <w:t>25.02.2019г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A7" w:rsidRPr="00AB4ED9" w:rsidRDefault="001B7DA7" w:rsidP="00FD46B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Дудко А.В.,</w:t>
            </w:r>
          </w:p>
          <w:p w:rsidR="001B7DA7" w:rsidRPr="00AB4ED9" w:rsidRDefault="001B7DA7" w:rsidP="00FD46B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Калачева С.В.</w:t>
            </w:r>
          </w:p>
        </w:tc>
      </w:tr>
      <w:tr w:rsidR="001B7DA7" w:rsidRPr="00AB4ED9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A7" w:rsidRPr="00AF7454" w:rsidRDefault="00A854A1" w:rsidP="00680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A7" w:rsidRPr="00AB4ED9" w:rsidRDefault="001B7DA7" w:rsidP="00AC11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4ED9">
              <w:rPr>
                <w:sz w:val="20"/>
                <w:szCs w:val="20"/>
              </w:rPr>
              <w:t>Методический  день на базе Целинного д/с «Ромашка» (для д/с райцентра открытый педсовет)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A7" w:rsidRPr="00AB4ED9" w:rsidRDefault="001B7DA7" w:rsidP="001B7DA7">
            <w:pPr>
              <w:rPr>
                <w:b/>
                <w:color w:val="000000"/>
                <w:sz w:val="20"/>
                <w:szCs w:val="20"/>
              </w:rPr>
            </w:pPr>
            <w:r w:rsidRPr="00AB4ED9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AB4ED9">
              <w:rPr>
                <w:b/>
                <w:color w:val="000000"/>
                <w:sz w:val="20"/>
                <w:szCs w:val="20"/>
              </w:rPr>
              <w:t>.02.2019г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A7" w:rsidRPr="00AB4ED9" w:rsidRDefault="001B7DA7" w:rsidP="00AC11BA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Калачева С.В.</w:t>
            </w:r>
          </w:p>
        </w:tc>
      </w:tr>
      <w:tr w:rsidR="001B7DA7" w:rsidRPr="00AB4ED9" w:rsidTr="00CE3338">
        <w:trPr>
          <w:trHeight w:val="1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A7" w:rsidRPr="00AF7454" w:rsidRDefault="00A854A1" w:rsidP="00680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A7" w:rsidRPr="00AB4ED9" w:rsidRDefault="001B7DA7" w:rsidP="00CE33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4ED9">
              <w:rPr>
                <w:sz w:val="20"/>
                <w:szCs w:val="20"/>
              </w:rPr>
              <w:t>Совещание библиотекарей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A7" w:rsidRPr="00AB4ED9" w:rsidRDefault="001B7DA7" w:rsidP="00CE3338">
            <w:pPr>
              <w:rPr>
                <w:b/>
                <w:color w:val="000000"/>
                <w:sz w:val="20"/>
                <w:szCs w:val="20"/>
              </w:rPr>
            </w:pPr>
            <w:r w:rsidRPr="00AB4ED9">
              <w:rPr>
                <w:b/>
                <w:color w:val="000000"/>
                <w:sz w:val="20"/>
                <w:szCs w:val="20"/>
              </w:rPr>
              <w:t>27.02.2019г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A7" w:rsidRPr="00AB4ED9" w:rsidRDefault="001B7DA7" w:rsidP="00CE333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Левкина Л.М.</w:t>
            </w:r>
          </w:p>
        </w:tc>
      </w:tr>
      <w:tr w:rsidR="001B7DA7" w:rsidRPr="00AB4ED9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A7" w:rsidRPr="00AF7454" w:rsidRDefault="00A854A1" w:rsidP="00680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A7" w:rsidRPr="00AB4ED9" w:rsidRDefault="001B7DA7" w:rsidP="007F06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4ED9">
              <w:rPr>
                <w:sz w:val="20"/>
                <w:szCs w:val="20"/>
              </w:rPr>
              <w:t xml:space="preserve">Семинар-практикум для молодых педагогов </w:t>
            </w:r>
            <w:r w:rsidRPr="00AB4ED9">
              <w:rPr>
                <w:b/>
                <w:sz w:val="20"/>
                <w:szCs w:val="20"/>
              </w:rPr>
              <w:t>« Ступени роста»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A7" w:rsidRPr="00AB4ED9" w:rsidRDefault="001B7DA7" w:rsidP="00E02ACD">
            <w:pPr>
              <w:rPr>
                <w:b/>
                <w:color w:val="000000"/>
                <w:sz w:val="20"/>
                <w:szCs w:val="20"/>
              </w:rPr>
            </w:pPr>
            <w:r w:rsidRPr="00AB4ED9">
              <w:rPr>
                <w:b/>
                <w:color w:val="000000"/>
                <w:sz w:val="20"/>
                <w:szCs w:val="20"/>
              </w:rPr>
              <w:t>27.02.2019г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A7" w:rsidRPr="00AB4ED9" w:rsidRDefault="001B7DA7" w:rsidP="00CE333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Маклакова Л.Г.</w:t>
            </w:r>
          </w:p>
          <w:p w:rsidR="001B7DA7" w:rsidRPr="00AB4ED9" w:rsidRDefault="001B7DA7" w:rsidP="00CE333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Шестакова Н.К.</w:t>
            </w:r>
          </w:p>
        </w:tc>
      </w:tr>
      <w:tr w:rsidR="001B7DA7" w:rsidRPr="00AB4ED9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A7" w:rsidRPr="00AF7454" w:rsidRDefault="00A854A1" w:rsidP="00680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A7" w:rsidRPr="00AB4ED9" w:rsidRDefault="001B7DA7" w:rsidP="007F06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4ED9">
              <w:rPr>
                <w:sz w:val="20"/>
                <w:szCs w:val="20"/>
              </w:rPr>
              <w:t xml:space="preserve">Участие в региональном заочном этапе </w:t>
            </w:r>
            <w:r w:rsidRPr="00AB4ED9">
              <w:rPr>
                <w:sz w:val="20"/>
                <w:szCs w:val="20"/>
                <w:lang w:val="en-US"/>
              </w:rPr>
              <w:t>IX</w:t>
            </w:r>
            <w:r w:rsidRPr="00AB4ED9">
              <w:rPr>
                <w:sz w:val="20"/>
                <w:szCs w:val="20"/>
              </w:rPr>
              <w:t xml:space="preserve"> краевого профессионального конкурса </w:t>
            </w:r>
            <w:r w:rsidRPr="00AB4ED9">
              <w:rPr>
                <w:b/>
                <w:sz w:val="20"/>
                <w:szCs w:val="20"/>
              </w:rPr>
              <w:t>«Самый классный классный-2019»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A7" w:rsidRPr="00AB4ED9" w:rsidRDefault="00F1473D" w:rsidP="00E02AC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До </w:t>
            </w:r>
            <w:r w:rsidR="001B7DA7" w:rsidRPr="00AB4ED9">
              <w:rPr>
                <w:b/>
                <w:color w:val="000000"/>
                <w:sz w:val="20"/>
                <w:szCs w:val="20"/>
              </w:rPr>
              <w:t>28.02.2019г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A7" w:rsidRPr="00AB4ED9" w:rsidRDefault="001B7DA7" w:rsidP="00CE333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Дегтярева В.А.</w:t>
            </w:r>
          </w:p>
          <w:p w:rsidR="001B7DA7" w:rsidRPr="00AB4ED9" w:rsidRDefault="001B7DA7" w:rsidP="00CE333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МБОУ « Целинная СОШ №2»</w:t>
            </w:r>
          </w:p>
        </w:tc>
      </w:tr>
      <w:tr w:rsidR="001B7DA7" w:rsidRPr="00AB4ED9" w:rsidTr="00AB4ED9">
        <w:trPr>
          <w:trHeight w:val="1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A7" w:rsidRPr="00AF7454" w:rsidRDefault="00A854A1" w:rsidP="00D548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A7" w:rsidRPr="00AB4ED9" w:rsidRDefault="001B7DA7" w:rsidP="00AB4E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4ED9">
              <w:rPr>
                <w:sz w:val="20"/>
                <w:szCs w:val="20"/>
              </w:rPr>
              <w:t xml:space="preserve">Предоставление конкурсных работ на </w:t>
            </w:r>
            <w:r w:rsidRPr="00AB4ED9">
              <w:rPr>
                <w:b/>
                <w:sz w:val="20"/>
                <w:szCs w:val="20"/>
              </w:rPr>
              <w:t>«Будущее Алтая -2019»</w:t>
            </w:r>
            <w:r w:rsidRPr="00AB4ED9">
              <w:rPr>
                <w:sz w:val="20"/>
                <w:szCs w:val="20"/>
              </w:rPr>
              <w:t xml:space="preserve"> для рецензирования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A7" w:rsidRPr="00AB4ED9" w:rsidRDefault="001B7DA7" w:rsidP="00AB4ED9">
            <w:pPr>
              <w:rPr>
                <w:b/>
                <w:color w:val="000000"/>
                <w:sz w:val="20"/>
                <w:szCs w:val="20"/>
              </w:rPr>
            </w:pPr>
            <w:r w:rsidRPr="00AB4ED9">
              <w:rPr>
                <w:b/>
                <w:color w:val="000000"/>
                <w:sz w:val="20"/>
                <w:szCs w:val="20"/>
              </w:rPr>
              <w:t>До 28.02.2019г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A7" w:rsidRPr="00AB4ED9" w:rsidRDefault="001B7DA7" w:rsidP="00AB4ED9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Левкина Л.М., директора ОО</w:t>
            </w:r>
          </w:p>
        </w:tc>
      </w:tr>
      <w:tr w:rsidR="001B7DA7" w:rsidRPr="00AB4ED9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A7" w:rsidRPr="00AF7454" w:rsidRDefault="00A854A1" w:rsidP="00680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A7" w:rsidRPr="00AB4ED9" w:rsidRDefault="001B7DA7" w:rsidP="00FD46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4ED9">
              <w:rPr>
                <w:sz w:val="20"/>
                <w:szCs w:val="20"/>
              </w:rPr>
              <w:t>Контроль  за использованием опекунами денежных средств, получаемых на содержание опекаемых детей. Анализ ежегодного отчета опекунов (попечителей) о расходовании денежных средств, поступающих на содержание ребенка в семье опекуна (попечителя).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A7" w:rsidRPr="00AB4ED9" w:rsidRDefault="001B7DA7" w:rsidP="00FD46B8">
            <w:pPr>
              <w:rPr>
                <w:b/>
                <w:color w:val="000000"/>
                <w:sz w:val="20"/>
                <w:szCs w:val="20"/>
              </w:rPr>
            </w:pPr>
            <w:r w:rsidRPr="00AB4ED9">
              <w:rPr>
                <w:b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A7" w:rsidRPr="00AB4ED9" w:rsidRDefault="001B7DA7" w:rsidP="00FD46B8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Русанова К.А.</w:t>
            </w:r>
          </w:p>
        </w:tc>
      </w:tr>
      <w:tr w:rsidR="001B7DA7" w:rsidRPr="00AB4ED9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A7" w:rsidRPr="00AF7454" w:rsidRDefault="00A854A1" w:rsidP="00680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A7" w:rsidRPr="00AB4ED9" w:rsidRDefault="001B7DA7" w:rsidP="006807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4ED9">
              <w:rPr>
                <w:sz w:val="20"/>
                <w:szCs w:val="20"/>
              </w:rPr>
              <w:t>Разработка</w:t>
            </w:r>
            <w:r w:rsidR="0068071B">
              <w:rPr>
                <w:sz w:val="20"/>
                <w:szCs w:val="20"/>
              </w:rPr>
              <w:t xml:space="preserve"> ОО </w:t>
            </w:r>
            <w:r w:rsidRPr="00AB4ED9">
              <w:rPr>
                <w:sz w:val="20"/>
                <w:szCs w:val="20"/>
              </w:rPr>
              <w:t xml:space="preserve"> плана обеспечения учебниками учащихся </w:t>
            </w:r>
            <w:r w:rsidR="0068071B">
              <w:rPr>
                <w:sz w:val="20"/>
                <w:szCs w:val="20"/>
              </w:rPr>
              <w:t xml:space="preserve"> </w:t>
            </w:r>
            <w:r w:rsidRPr="00AB4ED9">
              <w:rPr>
                <w:sz w:val="20"/>
                <w:szCs w:val="20"/>
              </w:rPr>
              <w:t>в соответствии с Федеральным перечнем, утвержденн</w:t>
            </w:r>
            <w:r>
              <w:rPr>
                <w:sz w:val="20"/>
                <w:szCs w:val="20"/>
              </w:rPr>
              <w:t xml:space="preserve">ым </w:t>
            </w:r>
            <w:r w:rsidRPr="00AB4ED9">
              <w:rPr>
                <w:sz w:val="20"/>
                <w:szCs w:val="20"/>
              </w:rPr>
              <w:t>Министерством просвещения РФ от 28.12.2018 г №345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A7" w:rsidRPr="00AB4ED9" w:rsidRDefault="001B7DA7" w:rsidP="00E02ACD">
            <w:pPr>
              <w:rPr>
                <w:b/>
                <w:color w:val="000000"/>
                <w:sz w:val="20"/>
                <w:szCs w:val="20"/>
              </w:rPr>
            </w:pPr>
            <w:r w:rsidRPr="00AB4ED9">
              <w:rPr>
                <w:b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A7" w:rsidRPr="00AB4ED9" w:rsidRDefault="001B7DA7" w:rsidP="00347499">
            <w:pPr>
              <w:rPr>
                <w:color w:val="000000"/>
                <w:sz w:val="20"/>
                <w:szCs w:val="20"/>
              </w:rPr>
            </w:pPr>
            <w:r w:rsidRPr="00AB4ED9">
              <w:rPr>
                <w:color w:val="000000"/>
                <w:sz w:val="20"/>
                <w:szCs w:val="20"/>
              </w:rPr>
              <w:t>Левкина Л.М., директора ОО</w:t>
            </w:r>
          </w:p>
        </w:tc>
      </w:tr>
      <w:tr w:rsidR="001B7DA7" w:rsidRPr="00AB4ED9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A7" w:rsidRPr="00AF7454" w:rsidRDefault="00A854A1" w:rsidP="00680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A7" w:rsidRPr="00AB4ED9" w:rsidRDefault="001B7DA7" w:rsidP="00EA64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4ED9">
              <w:rPr>
                <w:sz w:val="20"/>
                <w:szCs w:val="20"/>
              </w:rPr>
              <w:t>Организация подготовительной работы по введению агротехнологического профиля в МБОУ «Др</w:t>
            </w:r>
            <w:r>
              <w:rPr>
                <w:sz w:val="20"/>
                <w:szCs w:val="20"/>
              </w:rPr>
              <w:t>у</w:t>
            </w:r>
            <w:r w:rsidRPr="00AB4ED9">
              <w:rPr>
                <w:sz w:val="20"/>
                <w:szCs w:val="20"/>
              </w:rPr>
              <w:t>жбинская СШ»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A7" w:rsidRPr="00AB4ED9" w:rsidRDefault="001B7DA7" w:rsidP="00E02ACD">
            <w:pPr>
              <w:rPr>
                <w:b/>
                <w:color w:val="000000"/>
                <w:sz w:val="20"/>
                <w:szCs w:val="20"/>
              </w:rPr>
            </w:pPr>
            <w:r w:rsidRPr="00AB4ED9">
              <w:rPr>
                <w:b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A7" w:rsidRPr="00AB4ED9" w:rsidRDefault="00154F8B" w:rsidP="003474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Левкина Л.М., директор ОО </w:t>
            </w:r>
            <w:r w:rsidR="001B7DA7" w:rsidRPr="00AB4ED9">
              <w:rPr>
                <w:color w:val="000000"/>
                <w:sz w:val="20"/>
                <w:szCs w:val="20"/>
              </w:rPr>
              <w:t>Пикалова Е.А.</w:t>
            </w:r>
          </w:p>
        </w:tc>
      </w:tr>
    </w:tbl>
    <w:p w:rsidR="00A91FDE" w:rsidRPr="00AB4ED9" w:rsidRDefault="00A91FDE" w:rsidP="00D54853">
      <w:pPr>
        <w:rPr>
          <w:color w:val="000000"/>
          <w:sz w:val="20"/>
          <w:szCs w:val="20"/>
        </w:rPr>
      </w:pPr>
    </w:p>
    <w:p w:rsidR="00F60812" w:rsidRPr="00AB4ED9" w:rsidRDefault="00B80ACF" w:rsidP="00D54853">
      <w:pPr>
        <w:rPr>
          <w:color w:val="000000"/>
          <w:sz w:val="20"/>
          <w:szCs w:val="20"/>
        </w:rPr>
      </w:pPr>
      <w:r w:rsidRPr="00AB4ED9">
        <w:rPr>
          <w:color w:val="000000"/>
          <w:sz w:val="20"/>
          <w:szCs w:val="20"/>
        </w:rPr>
        <w:t>П</w:t>
      </w:r>
      <w:r w:rsidR="002F6EE9" w:rsidRPr="00AB4ED9">
        <w:rPr>
          <w:color w:val="000000"/>
          <w:sz w:val="20"/>
          <w:szCs w:val="20"/>
        </w:rPr>
        <w:t>редседател</w:t>
      </w:r>
      <w:r w:rsidRPr="00AB4ED9">
        <w:rPr>
          <w:color w:val="000000"/>
          <w:sz w:val="20"/>
          <w:szCs w:val="20"/>
        </w:rPr>
        <w:t xml:space="preserve">ь </w:t>
      </w:r>
      <w:r w:rsidR="002F6EE9" w:rsidRPr="00AB4ED9">
        <w:rPr>
          <w:color w:val="000000"/>
          <w:sz w:val="20"/>
          <w:szCs w:val="20"/>
        </w:rPr>
        <w:t xml:space="preserve">комитета по образованию:                                         </w:t>
      </w:r>
      <w:r w:rsidRPr="00AB4ED9">
        <w:rPr>
          <w:color w:val="000000"/>
          <w:sz w:val="20"/>
          <w:szCs w:val="20"/>
        </w:rPr>
        <w:t>Н.Ю. Лисовенко</w:t>
      </w:r>
    </w:p>
    <w:p w:rsidR="00F60812" w:rsidRPr="00851329" w:rsidRDefault="00F60812" w:rsidP="00D54853">
      <w:pPr>
        <w:rPr>
          <w:color w:val="000000"/>
        </w:rPr>
      </w:pPr>
    </w:p>
    <w:p w:rsidR="00F60812" w:rsidRPr="002F6EE9" w:rsidRDefault="00F60812" w:rsidP="00D54853">
      <w:pPr>
        <w:rPr>
          <w:color w:val="000000"/>
          <w:sz w:val="16"/>
          <w:szCs w:val="16"/>
        </w:rPr>
      </w:pPr>
    </w:p>
    <w:p w:rsidR="00F60812" w:rsidRPr="002F6EE9" w:rsidRDefault="00F60812" w:rsidP="00D54853">
      <w:pPr>
        <w:rPr>
          <w:color w:val="000000"/>
          <w:sz w:val="16"/>
          <w:szCs w:val="16"/>
        </w:rPr>
      </w:pPr>
    </w:p>
    <w:sectPr w:rsidR="00F60812" w:rsidRPr="002F6EE9" w:rsidSect="00350C33">
      <w:headerReference w:type="default" r:id="rId8"/>
      <w:pgSz w:w="11906" w:h="16838"/>
      <w:pgMar w:top="0" w:right="850" w:bottom="426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C69" w:rsidRDefault="00512C69" w:rsidP="0029678A">
      <w:r>
        <w:separator/>
      </w:r>
    </w:p>
  </w:endnote>
  <w:endnote w:type="continuationSeparator" w:id="0">
    <w:p w:rsidR="00512C69" w:rsidRDefault="00512C69" w:rsidP="00296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C69" w:rsidRDefault="00512C69" w:rsidP="0029678A">
      <w:r>
        <w:separator/>
      </w:r>
    </w:p>
  </w:footnote>
  <w:footnote w:type="continuationSeparator" w:id="0">
    <w:p w:rsidR="00512C69" w:rsidRDefault="00512C69" w:rsidP="00296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78A" w:rsidRDefault="0029678A" w:rsidP="003B5831">
    <w:pPr>
      <w:pStyle w:val="a6"/>
      <w:ind w:firstLine="708"/>
    </w:pPr>
  </w:p>
  <w:p w:rsidR="00524FAD" w:rsidRDefault="00524FA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63964"/>
    <w:multiLevelType w:val="hybridMultilevel"/>
    <w:tmpl w:val="53BCE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018C3"/>
    <w:multiLevelType w:val="hybridMultilevel"/>
    <w:tmpl w:val="DA544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028B6"/>
    <w:multiLevelType w:val="hybridMultilevel"/>
    <w:tmpl w:val="5F0C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2561F"/>
    <w:multiLevelType w:val="hybridMultilevel"/>
    <w:tmpl w:val="4CDAA5AE"/>
    <w:lvl w:ilvl="0" w:tplc="591AD7AA">
      <w:start w:val="1"/>
      <w:numFmt w:val="decimal"/>
      <w:lvlText w:val="%1."/>
      <w:lvlJc w:val="left"/>
      <w:pPr>
        <w:ind w:left="4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880C0E"/>
    <w:multiLevelType w:val="hybridMultilevel"/>
    <w:tmpl w:val="6B180B24"/>
    <w:lvl w:ilvl="0" w:tplc="9E3039F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7ACF2E65"/>
    <w:multiLevelType w:val="hybridMultilevel"/>
    <w:tmpl w:val="58DE8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838"/>
    <w:rsid w:val="00000859"/>
    <w:rsid w:val="00002D20"/>
    <w:rsid w:val="0000444F"/>
    <w:rsid w:val="00004547"/>
    <w:rsid w:val="000065D7"/>
    <w:rsid w:val="00012983"/>
    <w:rsid w:val="000206C4"/>
    <w:rsid w:val="00022B7D"/>
    <w:rsid w:val="00023FDD"/>
    <w:rsid w:val="00025448"/>
    <w:rsid w:val="00026A11"/>
    <w:rsid w:val="00046676"/>
    <w:rsid w:val="00053747"/>
    <w:rsid w:val="000646D4"/>
    <w:rsid w:val="00065016"/>
    <w:rsid w:val="0006562D"/>
    <w:rsid w:val="000677F0"/>
    <w:rsid w:val="00072B26"/>
    <w:rsid w:val="0007617E"/>
    <w:rsid w:val="00091D45"/>
    <w:rsid w:val="000A16C4"/>
    <w:rsid w:val="000A2B57"/>
    <w:rsid w:val="000A5E86"/>
    <w:rsid w:val="000B2AC4"/>
    <w:rsid w:val="000B4C4F"/>
    <w:rsid w:val="000D06A1"/>
    <w:rsid w:val="000D1FE5"/>
    <w:rsid w:val="000D2516"/>
    <w:rsid w:val="000D629B"/>
    <w:rsid w:val="000E1338"/>
    <w:rsid w:val="000E3996"/>
    <w:rsid w:val="000E7152"/>
    <w:rsid w:val="000F0964"/>
    <w:rsid w:val="000F17F5"/>
    <w:rsid w:val="000F2E5B"/>
    <w:rsid w:val="00103381"/>
    <w:rsid w:val="00106FDD"/>
    <w:rsid w:val="001138AF"/>
    <w:rsid w:val="001153FA"/>
    <w:rsid w:val="00120C45"/>
    <w:rsid w:val="0012174D"/>
    <w:rsid w:val="00123D65"/>
    <w:rsid w:val="00130773"/>
    <w:rsid w:val="00133C8B"/>
    <w:rsid w:val="00135BDB"/>
    <w:rsid w:val="00137568"/>
    <w:rsid w:val="00143102"/>
    <w:rsid w:val="00151203"/>
    <w:rsid w:val="00154346"/>
    <w:rsid w:val="00154F8B"/>
    <w:rsid w:val="0015767E"/>
    <w:rsid w:val="001617B5"/>
    <w:rsid w:val="00161CBB"/>
    <w:rsid w:val="00165F32"/>
    <w:rsid w:val="00174378"/>
    <w:rsid w:val="00174791"/>
    <w:rsid w:val="001823F7"/>
    <w:rsid w:val="00184120"/>
    <w:rsid w:val="00184E09"/>
    <w:rsid w:val="001907FE"/>
    <w:rsid w:val="001A03CB"/>
    <w:rsid w:val="001A3CC7"/>
    <w:rsid w:val="001A688B"/>
    <w:rsid w:val="001A7EA5"/>
    <w:rsid w:val="001B08CD"/>
    <w:rsid w:val="001B293F"/>
    <w:rsid w:val="001B2EA3"/>
    <w:rsid w:val="001B7B5C"/>
    <w:rsid w:val="001B7DA7"/>
    <w:rsid w:val="001C10F8"/>
    <w:rsid w:val="001C11E5"/>
    <w:rsid w:val="001C2FD8"/>
    <w:rsid w:val="001D3C25"/>
    <w:rsid w:val="001D4F1E"/>
    <w:rsid w:val="001E2445"/>
    <w:rsid w:val="001E4D41"/>
    <w:rsid w:val="001E65E9"/>
    <w:rsid w:val="00200F19"/>
    <w:rsid w:val="00205F94"/>
    <w:rsid w:val="00210779"/>
    <w:rsid w:val="00213759"/>
    <w:rsid w:val="00215E2D"/>
    <w:rsid w:val="0021601D"/>
    <w:rsid w:val="00220D54"/>
    <w:rsid w:val="00223245"/>
    <w:rsid w:val="00226EB3"/>
    <w:rsid w:val="00230934"/>
    <w:rsid w:val="00232581"/>
    <w:rsid w:val="00234CEA"/>
    <w:rsid w:val="002507EB"/>
    <w:rsid w:val="002526C5"/>
    <w:rsid w:val="00255424"/>
    <w:rsid w:val="0025794E"/>
    <w:rsid w:val="00275DCB"/>
    <w:rsid w:val="00276214"/>
    <w:rsid w:val="00276954"/>
    <w:rsid w:val="002850DB"/>
    <w:rsid w:val="002903CF"/>
    <w:rsid w:val="0029060B"/>
    <w:rsid w:val="0029678A"/>
    <w:rsid w:val="00296AF2"/>
    <w:rsid w:val="002A0838"/>
    <w:rsid w:val="002A4551"/>
    <w:rsid w:val="002A5392"/>
    <w:rsid w:val="002A6E6A"/>
    <w:rsid w:val="002A7880"/>
    <w:rsid w:val="002B105A"/>
    <w:rsid w:val="002B3EA9"/>
    <w:rsid w:val="002B5513"/>
    <w:rsid w:val="002C0D69"/>
    <w:rsid w:val="002C3AE1"/>
    <w:rsid w:val="002C43DC"/>
    <w:rsid w:val="002C4DBE"/>
    <w:rsid w:val="002C7396"/>
    <w:rsid w:val="002C7EEB"/>
    <w:rsid w:val="002D0E24"/>
    <w:rsid w:val="002D45D0"/>
    <w:rsid w:val="002E09B8"/>
    <w:rsid w:val="002E140E"/>
    <w:rsid w:val="002E1CC0"/>
    <w:rsid w:val="002E5C18"/>
    <w:rsid w:val="002E5F29"/>
    <w:rsid w:val="002E64A0"/>
    <w:rsid w:val="002F09B5"/>
    <w:rsid w:val="002F17A6"/>
    <w:rsid w:val="002F3BE8"/>
    <w:rsid w:val="002F6EE9"/>
    <w:rsid w:val="003017EB"/>
    <w:rsid w:val="0030648A"/>
    <w:rsid w:val="00307D18"/>
    <w:rsid w:val="003106E8"/>
    <w:rsid w:val="00324E21"/>
    <w:rsid w:val="00327393"/>
    <w:rsid w:val="0033044F"/>
    <w:rsid w:val="00333D16"/>
    <w:rsid w:val="0033537B"/>
    <w:rsid w:val="00343AA6"/>
    <w:rsid w:val="00347499"/>
    <w:rsid w:val="00350C33"/>
    <w:rsid w:val="00354C73"/>
    <w:rsid w:val="00354DA0"/>
    <w:rsid w:val="003560D2"/>
    <w:rsid w:val="00360F03"/>
    <w:rsid w:val="0036207E"/>
    <w:rsid w:val="00366634"/>
    <w:rsid w:val="00367965"/>
    <w:rsid w:val="00375B5E"/>
    <w:rsid w:val="00375B67"/>
    <w:rsid w:val="00381594"/>
    <w:rsid w:val="00382729"/>
    <w:rsid w:val="003861CF"/>
    <w:rsid w:val="00387ABD"/>
    <w:rsid w:val="00393272"/>
    <w:rsid w:val="003941D4"/>
    <w:rsid w:val="003A345F"/>
    <w:rsid w:val="003A4251"/>
    <w:rsid w:val="003A5A4A"/>
    <w:rsid w:val="003B50BB"/>
    <w:rsid w:val="003B5831"/>
    <w:rsid w:val="003C7FE9"/>
    <w:rsid w:val="003D4445"/>
    <w:rsid w:val="003D7F20"/>
    <w:rsid w:val="003F5FC1"/>
    <w:rsid w:val="00411A0A"/>
    <w:rsid w:val="004152D1"/>
    <w:rsid w:val="004153F4"/>
    <w:rsid w:val="0041583E"/>
    <w:rsid w:val="00421C44"/>
    <w:rsid w:val="004245F7"/>
    <w:rsid w:val="00425DB1"/>
    <w:rsid w:val="004264FE"/>
    <w:rsid w:val="0043306D"/>
    <w:rsid w:val="00441676"/>
    <w:rsid w:val="004447DD"/>
    <w:rsid w:val="0044587F"/>
    <w:rsid w:val="00451BA9"/>
    <w:rsid w:val="004536D3"/>
    <w:rsid w:val="00460789"/>
    <w:rsid w:val="00463947"/>
    <w:rsid w:val="00467220"/>
    <w:rsid w:val="004708DE"/>
    <w:rsid w:val="004730BB"/>
    <w:rsid w:val="004741C0"/>
    <w:rsid w:val="00476D8E"/>
    <w:rsid w:val="00477E7F"/>
    <w:rsid w:val="00487C92"/>
    <w:rsid w:val="004934FE"/>
    <w:rsid w:val="00496AA3"/>
    <w:rsid w:val="00497DD5"/>
    <w:rsid w:val="004A0EB0"/>
    <w:rsid w:val="004A1341"/>
    <w:rsid w:val="004B2F82"/>
    <w:rsid w:val="004B504E"/>
    <w:rsid w:val="004B6955"/>
    <w:rsid w:val="004C5FB1"/>
    <w:rsid w:val="004D149F"/>
    <w:rsid w:val="004D4E0E"/>
    <w:rsid w:val="004D5FDB"/>
    <w:rsid w:val="004D67C5"/>
    <w:rsid w:val="004E172B"/>
    <w:rsid w:val="004E4C9C"/>
    <w:rsid w:val="004E7418"/>
    <w:rsid w:val="004F453B"/>
    <w:rsid w:val="004F6B9C"/>
    <w:rsid w:val="004F7486"/>
    <w:rsid w:val="004F7D7E"/>
    <w:rsid w:val="005044B0"/>
    <w:rsid w:val="00504583"/>
    <w:rsid w:val="00510E13"/>
    <w:rsid w:val="00512C69"/>
    <w:rsid w:val="005167D4"/>
    <w:rsid w:val="005232EE"/>
    <w:rsid w:val="005242CA"/>
    <w:rsid w:val="00524FAD"/>
    <w:rsid w:val="00526216"/>
    <w:rsid w:val="00530DDC"/>
    <w:rsid w:val="00535F6D"/>
    <w:rsid w:val="00536E75"/>
    <w:rsid w:val="00543C97"/>
    <w:rsid w:val="00556108"/>
    <w:rsid w:val="005628C0"/>
    <w:rsid w:val="00566E3B"/>
    <w:rsid w:val="00576E04"/>
    <w:rsid w:val="00582881"/>
    <w:rsid w:val="0058401D"/>
    <w:rsid w:val="005863F4"/>
    <w:rsid w:val="00586753"/>
    <w:rsid w:val="00586E15"/>
    <w:rsid w:val="00586E38"/>
    <w:rsid w:val="005871FD"/>
    <w:rsid w:val="005A12A5"/>
    <w:rsid w:val="005A16AE"/>
    <w:rsid w:val="005A62D9"/>
    <w:rsid w:val="005B2CEA"/>
    <w:rsid w:val="005B3A82"/>
    <w:rsid w:val="005C1CD6"/>
    <w:rsid w:val="005C4EED"/>
    <w:rsid w:val="005C5AB7"/>
    <w:rsid w:val="005D08D1"/>
    <w:rsid w:val="005D1605"/>
    <w:rsid w:val="005D2C47"/>
    <w:rsid w:val="005D3F3D"/>
    <w:rsid w:val="005D5939"/>
    <w:rsid w:val="005E0649"/>
    <w:rsid w:val="005E23A6"/>
    <w:rsid w:val="005E4278"/>
    <w:rsid w:val="005F7A33"/>
    <w:rsid w:val="006054C9"/>
    <w:rsid w:val="006106E6"/>
    <w:rsid w:val="00615230"/>
    <w:rsid w:val="006223F0"/>
    <w:rsid w:val="006246EB"/>
    <w:rsid w:val="00626320"/>
    <w:rsid w:val="00635D6B"/>
    <w:rsid w:val="00647F14"/>
    <w:rsid w:val="0065141E"/>
    <w:rsid w:val="0065749B"/>
    <w:rsid w:val="00657AB2"/>
    <w:rsid w:val="0066052D"/>
    <w:rsid w:val="0066731F"/>
    <w:rsid w:val="00676A63"/>
    <w:rsid w:val="0068071B"/>
    <w:rsid w:val="00683886"/>
    <w:rsid w:val="00690478"/>
    <w:rsid w:val="00694465"/>
    <w:rsid w:val="00696A22"/>
    <w:rsid w:val="00696EBD"/>
    <w:rsid w:val="006A151A"/>
    <w:rsid w:val="006A1817"/>
    <w:rsid w:val="006B0E26"/>
    <w:rsid w:val="006B1675"/>
    <w:rsid w:val="006B60EE"/>
    <w:rsid w:val="006C039B"/>
    <w:rsid w:val="006C4E0D"/>
    <w:rsid w:val="006C64F3"/>
    <w:rsid w:val="006C6EDC"/>
    <w:rsid w:val="006E2161"/>
    <w:rsid w:val="006E2FAA"/>
    <w:rsid w:val="006F0588"/>
    <w:rsid w:val="006F20DA"/>
    <w:rsid w:val="006F62D3"/>
    <w:rsid w:val="006F63D2"/>
    <w:rsid w:val="006F6892"/>
    <w:rsid w:val="00700C20"/>
    <w:rsid w:val="007026EF"/>
    <w:rsid w:val="00702F56"/>
    <w:rsid w:val="0071173B"/>
    <w:rsid w:val="00713017"/>
    <w:rsid w:val="007227D0"/>
    <w:rsid w:val="00723A1A"/>
    <w:rsid w:val="00723D5F"/>
    <w:rsid w:val="00723FAE"/>
    <w:rsid w:val="00724418"/>
    <w:rsid w:val="00734B37"/>
    <w:rsid w:val="007447AE"/>
    <w:rsid w:val="007453AD"/>
    <w:rsid w:val="007454F2"/>
    <w:rsid w:val="0075330B"/>
    <w:rsid w:val="00753F06"/>
    <w:rsid w:val="00756432"/>
    <w:rsid w:val="007630C2"/>
    <w:rsid w:val="00764D3F"/>
    <w:rsid w:val="00764ED5"/>
    <w:rsid w:val="0079375F"/>
    <w:rsid w:val="007A0307"/>
    <w:rsid w:val="007A4F9D"/>
    <w:rsid w:val="007B0545"/>
    <w:rsid w:val="007B0D48"/>
    <w:rsid w:val="007C2EE0"/>
    <w:rsid w:val="007C3429"/>
    <w:rsid w:val="007C3CB5"/>
    <w:rsid w:val="007C571D"/>
    <w:rsid w:val="007C6357"/>
    <w:rsid w:val="007C7702"/>
    <w:rsid w:val="007D0311"/>
    <w:rsid w:val="007D2964"/>
    <w:rsid w:val="007D4FA6"/>
    <w:rsid w:val="007D5018"/>
    <w:rsid w:val="007D5E9A"/>
    <w:rsid w:val="007E0BC2"/>
    <w:rsid w:val="007E1A6E"/>
    <w:rsid w:val="007E3516"/>
    <w:rsid w:val="007E3793"/>
    <w:rsid w:val="007E796B"/>
    <w:rsid w:val="007F2808"/>
    <w:rsid w:val="007F5000"/>
    <w:rsid w:val="007F6672"/>
    <w:rsid w:val="007F6D6C"/>
    <w:rsid w:val="00800040"/>
    <w:rsid w:val="00800600"/>
    <w:rsid w:val="0080367B"/>
    <w:rsid w:val="00810E96"/>
    <w:rsid w:val="00811793"/>
    <w:rsid w:val="00812E59"/>
    <w:rsid w:val="00814F64"/>
    <w:rsid w:val="008205B6"/>
    <w:rsid w:val="008239EF"/>
    <w:rsid w:val="00837A00"/>
    <w:rsid w:val="00847598"/>
    <w:rsid w:val="00851304"/>
    <w:rsid w:val="00851329"/>
    <w:rsid w:val="00852916"/>
    <w:rsid w:val="00852DC2"/>
    <w:rsid w:val="00867B43"/>
    <w:rsid w:val="0087778C"/>
    <w:rsid w:val="008808AB"/>
    <w:rsid w:val="008822D0"/>
    <w:rsid w:val="0088374E"/>
    <w:rsid w:val="00885A15"/>
    <w:rsid w:val="00893860"/>
    <w:rsid w:val="00894CC9"/>
    <w:rsid w:val="008A0F9E"/>
    <w:rsid w:val="008A10AC"/>
    <w:rsid w:val="008A1B84"/>
    <w:rsid w:val="008A73EF"/>
    <w:rsid w:val="008B0867"/>
    <w:rsid w:val="008B2E2E"/>
    <w:rsid w:val="008B401B"/>
    <w:rsid w:val="008B53B5"/>
    <w:rsid w:val="008C3F80"/>
    <w:rsid w:val="008C664F"/>
    <w:rsid w:val="008C668C"/>
    <w:rsid w:val="008C66A5"/>
    <w:rsid w:val="008D0B7A"/>
    <w:rsid w:val="008D42B0"/>
    <w:rsid w:val="008D5864"/>
    <w:rsid w:val="008E1515"/>
    <w:rsid w:val="008E6763"/>
    <w:rsid w:val="008F4A5D"/>
    <w:rsid w:val="00902C13"/>
    <w:rsid w:val="00907AFA"/>
    <w:rsid w:val="00912D5F"/>
    <w:rsid w:val="00915395"/>
    <w:rsid w:val="0092044C"/>
    <w:rsid w:val="00920C3C"/>
    <w:rsid w:val="00927EAB"/>
    <w:rsid w:val="00932787"/>
    <w:rsid w:val="009341AE"/>
    <w:rsid w:val="00935F6E"/>
    <w:rsid w:val="0094026A"/>
    <w:rsid w:val="00941F79"/>
    <w:rsid w:val="00943623"/>
    <w:rsid w:val="0094405B"/>
    <w:rsid w:val="00946DFA"/>
    <w:rsid w:val="009470B1"/>
    <w:rsid w:val="00947F93"/>
    <w:rsid w:val="00950DEF"/>
    <w:rsid w:val="00952811"/>
    <w:rsid w:val="00952D4D"/>
    <w:rsid w:val="00953AD4"/>
    <w:rsid w:val="00956884"/>
    <w:rsid w:val="00962C16"/>
    <w:rsid w:val="00964B62"/>
    <w:rsid w:val="00972744"/>
    <w:rsid w:val="00972E78"/>
    <w:rsid w:val="009746DE"/>
    <w:rsid w:val="009830E7"/>
    <w:rsid w:val="00986E63"/>
    <w:rsid w:val="0098758A"/>
    <w:rsid w:val="00992AE0"/>
    <w:rsid w:val="00995367"/>
    <w:rsid w:val="00995961"/>
    <w:rsid w:val="009959DD"/>
    <w:rsid w:val="00995D6B"/>
    <w:rsid w:val="009975A7"/>
    <w:rsid w:val="009A3F31"/>
    <w:rsid w:val="009B2F27"/>
    <w:rsid w:val="009B31AC"/>
    <w:rsid w:val="009B6726"/>
    <w:rsid w:val="009B70EA"/>
    <w:rsid w:val="009C2B80"/>
    <w:rsid w:val="009D1F3B"/>
    <w:rsid w:val="009E32DE"/>
    <w:rsid w:val="009E4CA5"/>
    <w:rsid w:val="009F2585"/>
    <w:rsid w:val="009F281A"/>
    <w:rsid w:val="009F4F6F"/>
    <w:rsid w:val="00A05B69"/>
    <w:rsid w:val="00A10FE1"/>
    <w:rsid w:val="00A11974"/>
    <w:rsid w:val="00A2207C"/>
    <w:rsid w:val="00A23DF1"/>
    <w:rsid w:val="00A24C19"/>
    <w:rsid w:val="00A261A3"/>
    <w:rsid w:val="00A30417"/>
    <w:rsid w:val="00A334BF"/>
    <w:rsid w:val="00A35CE4"/>
    <w:rsid w:val="00A4741D"/>
    <w:rsid w:val="00A47F54"/>
    <w:rsid w:val="00A524C1"/>
    <w:rsid w:val="00A66CE0"/>
    <w:rsid w:val="00A7002A"/>
    <w:rsid w:val="00A70B9A"/>
    <w:rsid w:val="00A71DE7"/>
    <w:rsid w:val="00A76D88"/>
    <w:rsid w:val="00A774F1"/>
    <w:rsid w:val="00A80059"/>
    <w:rsid w:val="00A84911"/>
    <w:rsid w:val="00A854A1"/>
    <w:rsid w:val="00A86B24"/>
    <w:rsid w:val="00A91FDE"/>
    <w:rsid w:val="00A96FCE"/>
    <w:rsid w:val="00A9706F"/>
    <w:rsid w:val="00AA454C"/>
    <w:rsid w:val="00AA7E78"/>
    <w:rsid w:val="00AB37C6"/>
    <w:rsid w:val="00AB4ED9"/>
    <w:rsid w:val="00AB7F9D"/>
    <w:rsid w:val="00AD1E85"/>
    <w:rsid w:val="00AD446C"/>
    <w:rsid w:val="00AD5D0C"/>
    <w:rsid w:val="00AD7972"/>
    <w:rsid w:val="00AE086A"/>
    <w:rsid w:val="00AE5A89"/>
    <w:rsid w:val="00AE6178"/>
    <w:rsid w:val="00AE6E36"/>
    <w:rsid w:val="00AE75EA"/>
    <w:rsid w:val="00AF7454"/>
    <w:rsid w:val="00AF7B54"/>
    <w:rsid w:val="00B00CEE"/>
    <w:rsid w:val="00B01178"/>
    <w:rsid w:val="00B01661"/>
    <w:rsid w:val="00B0308B"/>
    <w:rsid w:val="00B06E34"/>
    <w:rsid w:val="00B1030A"/>
    <w:rsid w:val="00B207B3"/>
    <w:rsid w:val="00B2201F"/>
    <w:rsid w:val="00B22105"/>
    <w:rsid w:val="00B2383B"/>
    <w:rsid w:val="00B25C6C"/>
    <w:rsid w:val="00B27556"/>
    <w:rsid w:val="00B312CB"/>
    <w:rsid w:val="00B34C85"/>
    <w:rsid w:val="00B36323"/>
    <w:rsid w:val="00B36C9E"/>
    <w:rsid w:val="00B42418"/>
    <w:rsid w:val="00B4479A"/>
    <w:rsid w:val="00B46070"/>
    <w:rsid w:val="00B50B62"/>
    <w:rsid w:val="00B55EEE"/>
    <w:rsid w:val="00B57B4F"/>
    <w:rsid w:val="00B62946"/>
    <w:rsid w:val="00B678A2"/>
    <w:rsid w:val="00B7231D"/>
    <w:rsid w:val="00B80ACF"/>
    <w:rsid w:val="00B86A79"/>
    <w:rsid w:val="00B86CE4"/>
    <w:rsid w:val="00B91AA0"/>
    <w:rsid w:val="00BB0F4F"/>
    <w:rsid w:val="00BB0F91"/>
    <w:rsid w:val="00BB5360"/>
    <w:rsid w:val="00BC4F8B"/>
    <w:rsid w:val="00BC6240"/>
    <w:rsid w:val="00BD146B"/>
    <w:rsid w:val="00BD39CB"/>
    <w:rsid w:val="00BD46A4"/>
    <w:rsid w:val="00BD4FC8"/>
    <w:rsid w:val="00BE2DCE"/>
    <w:rsid w:val="00BF5780"/>
    <w:rsid w:val="00C12B0D"/>
    <w:rsid w:val="00C12EC4"/>
    <w:rsid w:val="00C2019C"/>
    <w:rsid w:val="00C22386"/>
    <w:rsid w:val="00C24461"/>
    <w:rsid w:val="00C24EF0"/>
    <w:rsid w:val="00C27515"/>
    <w:rsid w:val="00C411CC"/>
    <w:rsid w:val="00C4498D"/>
    <w:rsid w:val="00C52E2B"/>
    <w:rsid w:val="00C663A4"/>
    <w:rsid w:val="00C70F92"/>
    <w:rsid w:val="00C72026"/>
    <w:rsid w:val="00C73557"/>
    <w:rsid w:val="00C73DEC"/>
    <w:rsid w:val="00C7473F"/>
    <w:rsid w:val="00C75F5E"/>
    <w:rsid w:val="00C82DEE"/>
    <w:rsid w:val="00C8530C"/>
    <w:rsid w:val="00C91539"/>
    <w:rsid w:val="00C94373"/>
    <w:rsid w:val="00C9557E"/>
    <w:rsid w:val="00C95659"/>
    <w:rsid w:val="00C96C22"/>
    <w:rsid w:val="00CA31F6"/>
    <w:rsid w:val="00CA3D81"/>
    <w:rsid w:val="00CA58C1"/>
    <w:rsid w:val="00CB294E"/>
    <w:rsid w:val="00CC2743"/>
    <w:rsid w:val="00CC487F"/>
    <w:rsid w:val="00CC686D"/>
    <w:rsid w:val="00CC7FCA"/>
    <w:rsid w:val="00CD0362"/>
    <w:rsid w:val="00CD0D15"/>
    <w:rsid w:val="00CD2A1B"/>
    <w:rsid w:val="00CD6E58"/>
    <w:rsid w:val="00CE0A3B"/>
    <w:rsid w:val="00CE1A65"/>
    <w:rsid w:val="00CE295F"/>
    <w:rsid w:val="00CE3338"/>
    <w:rsid w:val="00CE4CBF"/>
    <w:rsid w:val="00CF566B"/>
    <w:rsid w:val="00D00077"/>
    <w:rsid w:val="00D00EB2"/>
    <w:rsid w:val="00D0342F"/>
    <w:rsid w:val="00D040A7"/>
    <w:rsid w:val="00D05B67"/>
    <w:rsid w:val="00D06404"/>
    <w:rsid w:val="00D073C3"/>
    <w:rsid w:val="00D20615"/>
    <w:rsid w:val="00D228FB"/>
    <w:rsid w:val="00D272AE"/>
    <w:rsid w:val="00D360B0"/>
    <w:rsid w:val="00D36849"/>
    <w:rsid w:val="00D463B1"/>
    <w:rsid w:val="00D516FB"/>
    <w:rsid w:val="00D53097"/>
    <w:rsid w:val="00D54853"/>
    <w:rsid w:val="00D567DB"/>
    <w:rsid w:val="00D61BFC"/>
    <w:rsid w:val="00D67DCA"/>
    <w:rsid w:val="00D7090A"/>
    <w:rsid w:val="00D716C4"/>
    <w:rsid w:val="00D74849"/>
    <w:rsid w:val="00D75F04"/>
    <w:rsid w:val="00D764D1"/>
    <w:rsid w:val="00D92239"/>
    <w:rsid w:val="00D972DD"/>
    <w:rsid w:val="00DA6475"/>
    <w:rsid w:val="00DA6A38"/>
    <w:rsid w:val="00DB41FD"/>
    <w:rsid w:val="00DB7213"/>
    <w:rsid w:val="00DC42DE"/>
    <w:rsid w:val="00DE2671"/>
    <w:rsid w:val="00DE2755"/>
    <w:rsid w:val="00DE3346"/>
    <w:rsid w:val="00DF1327"/>
    <w:rsid w:val="00DF3526"/>
    <w:rsid w:val="00DF4AE0"/>
    <w:rsid w:val="00DF4F77"/>
    <w:rsid w:val="00E02ACD"/>
    <w:rsid w:val="00E07DED"/>
    <w:rsid w:val="00E21DF4"/>
    <w:rsid w:val="00E24E92"/>
    <w:rsid w:val="00E402FA"/>
    <w:rsid w:val="00E42F9B"/>
    <w:rsid w:val="00E470FC"/>
    <w:rsid w:val="00E500D4"/>
    <w:rsid w:val="00E51B63"/>
    <w:rsid w:val="00E525FB"/>
    <w:rsid w:val="00E5627B"/>
    <w:rsid w:val="00E60E10"/>
    <w:rsid w:val="00E63387"/>
    <w:rsid w:val="00E63502"/>
    <w:rsid w:val="00E64458"/>
    <w:rsid w:val="00E671C0"/>
    <w:rsid w:val="00E7041F"/>
    <w:rsid w:val="00E72701"/>
    <w:rsid w:val="00E75FFD"/>
    <w:rsid w:val="00E94980"/>
    <w:rsid w:val="00E96DE3"/>
    <w:rsid w:val="00E9740C"/>
    <w:rsid w:val="00EA1C93"/>
    <w:rsid w:val="00EA22E0"/>
    <w:rsid w:val="00EA242C"/>
    <w:rsid w:val="00EA6154"/>
    <w:rsid w:val="00EA6474"/>
    <w:rsid w:val="00EA69F7"/>
    <w:rsid w:val="00EA6A3D"/>
    <w:rsid w:val="00EB3C3F"/>
    <w:rsid w:val="00EC1E3E"/>
    <w:rsid w:val="00EC726A"/>
    <w:rsid w:val="00ED294A"/>
    <w:rsid w:val="00EE055A"/>
    <w:rsid w:val="00EE10BC"/>
    <w:rsid w:val="00EE393A"/>
    <w:rsid w:val="00EF4A76"/>
    <w:rsid w:val="00EF5E72"/>
    <w:rsid w:val="00F05ABE"/>
    <w:rsid w:val="00F1473D"/>
    <w:rsid w:val="00F247B3"/>
    <w:rsid w:val="00F24E2F"/>
    <w:rsid w:val="00F25779"/>
    <w:rsid w:val="00F40BA0"/>
    <w:rsid w:val="00F45A5B"/>
    <w:rsid w:val="00F54ADB"/>
    <w:rsid w:val="00F54D11"/>
    <w:rsid w:val="00F54F29"/>
    <w:rsid w:val="00F60812"/>
    <w:rsid w:val="00F61EC7"/>
    <w:rsid w:val="00F646B6"/>
    <w:rsid w:val="00F70A5F"/>
    <w:rsid w:val="00F7233D"/>
    <w:rsid w:val="00F850C9"/>
    <w:rsid w:val="00F90448"/>
    <w:rsid w:val="00F936B6"/>
    <w:rsid w:val="00FA0445"/>
    <w:rsid w:val="00FA0655"/>
    <w:rsid w:val="00FA0BE1"/>
    <w:rsid w:val="00FA2FC0"/>
    <w:rsid w:val="00FA41D1"/>
    <w:rsid w:val="00FC06F6"/>
    <w:rsid w:val="00FD134D"/>
    <w:rsid w:val="00FD3C32"/>
    <w:rsid w:val="00FD3D2E"/>
    <w:rsid w:val="00FD55A9"/>
    <w:rsid w:val="00FE2B3F"/>
    <w:rsid w:val="00FF01DD"/>
    <w:rsid w:val="00FF13A9"/>
    <w:rsid w:val="00FF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8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B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B6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967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6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967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6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09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B8FF489-679E-4D1E-B2BB-A0B0DC91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1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Maria</cp:lastModifiedBy>
  <cp:revision>201</cp:revision>
  <cp:lastPrinted>2019-01-28T13:34:00Z</cp:lastPrinted>
  <dcterms:created xsi:type="dcterms:W3CDTF">2015-09-30T04:42:00Z</dcterms:created>
  <dcterms:modified xsi:type="dcterms:W3CDTF">2019-01-29T06:31:00Z</dcterms:modified>
</cp:coreProperties>
</file>