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F9" w:rsidRPr="002C417D" w:rsidRDefault="00246E9F" w:rsidP="000D273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417D">
        <w:rPr>
          <w:rFonts w:ascii="Times New Roman" w:hAnsi="Times New Roman" w:cs="Times New Roman"/>
          <w:sz w:val="16"/>
          <w:szCs w:val="16"/>
        </w:rPr>
        <w:t>Пла</w:t>
      </w:r>
      <w:bookmarkStart w:id="0" w:name="_GoBack"/>
      <w:bookmarkEnd w:id="0"/>
      <w:r w:rsidRPr="002C417D">
        <w:rPr>
          <w:rFonts w:ascii="Times New Roman" w:hAnsi="Times New Roman" w:cs="Times New Roman"/>
          <w:sz w:val="16"/>
          <w:szCs w:val="16"/>
        </w:rPr>
        <w:t>н работы комитета администрации Целинного района по образованию на сентябрь 201</w:t>
      </w:r>
      <w:r w:rsidR="00855200">
        <w:rPr>
          <w:rFonts w:ascii="Times New Roman" w:hAnsi="Times New Roman" w:cs="Times New Roman"/>
          <w:sz w:val="16"/>
          <w:szCs w:val="16"/>
        </w:rPr>
        <w:t>9</w:t>
      </w:r>
      <w:r w:rsidRPr="002C417D">
        <w:rPr>
          <w:rFonts w:ascii="Times New Roman" w:hAnsi="Times New Roman" w:cs="Times New Roman"/>
          <w:sz w:val="16"/>
          <w:szCs w:val="16"/>
        </w:rPr>
        <w:t xml:space="preserve"> года</w:t>
      </w:r>
    </w:p>
    <w:tbl>
      <w:tblPr>
        <w:tblStyle w:val="a3"/>
        <w:tblW w:w="10632" w:type="dxa"/>
        <w:tblInd w:w="-318" w:type="dxa"/>
        <w:tblLook w:val="04A0"/>
      </w:tblPr>
      <w:tblGrid>
        <w:gridCol w:w="426"/>
        <w:gridCol w:w="5954"/>
        <w:gridCol w:w="1843"/>
        <w:gridCol w:w="2409"/>
      </w:tblGrid>
      <w:tr w:rsidR="00246E9F" w:rsidRPr="002C417D" w:rsidTr="00494444">
        <w:tc>
          <w:tcPr>
            <w:tcW w:w="426" w:type="dxa"/>
          </w:tcPr>
          <w:p w:rsidR="00246E9F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246E9F" w:rsidRPr="00A174DC" w:rsidRDefault="00246E9F" w:rsidP="00CC6D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>День Знаний</w:t>
            </w:r>
          </w:p>
        </w:tc>
        <w:tc>
          <w:tcPr>
            <w:tcW w:w="1843" w:type="dxa"/>
          </w:tcPr>
          <w:p w:rsidR="00246E9F" w:rsidRPr="00A174DC" w:rsidRDefault="00246E9F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B95AAC"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>.09.201</w:t>
            </w:r>
            <w:r w:rsidR="00B95AAC"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409" w:type="dxa"/>
          </w:tcPr>
          <w:p w:rsidR="00246E9F" w:rsidRPr="00A174DC" w:rsidRDefault="00054CE7" w:rsidP="00CC6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246E9F"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>Лисовенко Н.Ю.</w:t>
            </w:r>
          </w:p>
        </w:tc>
      </w:tr>
      <w:tr w:rsidR="00E51A1F" w:rsidRPr="002C417D" w:rsidTr="00494444">
        <w:tc>
          <w:tcPr>
            <w:tcW w:w="426" w:type="dxa"/>
          </w:tcPr>
          <w:p w:rsidR="00E51A1F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E51A1F" w:rsidRPr="001F59CF" w:rsidRDefault="00E51A1F" w:rsidP="00C21E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Акция «Внимание </w:t>
            </w:r>
            <w:proofErr w:type="gramStart"/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–д</w:t>
            </w:r>
            <w:proofErr w:type="gramEnd"/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ети!»</w:t>
            </w:r>
          </w:p>
        </w:tc>
        <w:tc>
          <w:tcPr>
            <w:tcW w:w="1843" w:type="dxa"/>
          </w:tcPr>
          <w:p w:rsidR="00E51A1F" w:rsidRPr="001F59CF" w:rsidRDefault="00E51A1F" w:rsidP="001F59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с 0</w:t>
            </w:r>
            <w:r w:rsidR="001F59CF"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.09. по </w:t>
            </w:r>
            <w:r w:rsidR="001F59CF"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0.09.201</w:t>
            </w:r>
            <w:r w:rsidR="001F59CF"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</w:tcPr>
          <w:p w:rsidR="00E51A1F" w:rsidRPr="001F59CF" w:rsidRDefault="00E51A1F" w:rsidP="00C21E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Дегтярева В.А.</w:t>
            </w:r>
          </w:p>
          <w:p w:rsidR="00E51A1F" w:rsidRPr="001F59CF" w:rsidRDefault="00E51A1F" w:rsidP="00C21E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9CF">
              <w:rPr>
                <w:rFonts w:ascii="Times New Roman" w:hAnsi="Times New Roman" w:cs="Times New Roman"/>
                <w:b/>
                <w:sz w:val="16"/>
                <w:szCs w:val="16"/>
              </w:rPr>
              <w:t>Руководители ОУ</w:t>
            </w:r>
          </w:p>
        </w:tc>
      </w:tr>
      <w:tr w:rsidR="00B10EDB" w:rsidRPr="002C417D" w:rsidTr="00494444">
        <w:tc>
          <w:tcPr>
            <w:tcW w:w="426" w:type="dxa"/>
          </w:tcPr>
          <w:p w:rsidR="00B10EDB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4" w:type="dxa"/>
          </w:tcPr>
          <w:p w:rsidR="00B10EDB" w:rsidRPr="00E03485" w:rsidRDefault="00B10EDB" w:rsidP="00794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Акция «Здравствуй, детский сад!»</w:t>
            </w:r>
          </w:p>
        </w:tc>
        <w:tc>
          <w:tcPr>
            <w:tcW w:w="1843" w:type="dxa"/>
          </w:tcPr>
          <w:p w:rsidR="00B10EDB" w:rsidRPr="00E03485" w:rsidRDefault="00B10EDB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E03485"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03485">
              <w:rPr>
                <w:rFonts w:ascii="Times New Roman" w:hAnsi="Times New Roman" w:cs="Times New Roman"/>
                <w:b/>
                <w:sz w:val="16"/>
                <w:szCs w:val="16"/>
              </w:rPr>
              <w:t>.09.</w:t>
            </w: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 w:rsidR="00E03485"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.09.201</w:t>
            </w:r>
            <w:r w:rsidR="00E03485"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409" w:type="dxa"/>
          </w:tcPr>
          <w:p w:rsidR="00B10EDB" w:rsidRPr="00E03485" w:rsidRDefault="00B10EDB" w:rsidP="00794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 С.В.</w:t>
            </w:r>
          </w:p>
          <w:p w:rsidR="00B10EDB" w:rsidRPr="00E03485" w:rsidRDefault="00B10EDB" w:rsidP="00E034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Заведующие </w:t>
            </w:r>
            <w:r w:rsidR="00E03485"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ДОУ</w:t>
            </w:r>
          </w:p>
        </w:tc>
      </w:tr>
      <w:tr w:rsidR="008D4C3D" w:rsidRPr="002C417D" w:rsidTr="00494444">
        <w:tc>
          <w:tcPr>
            <w:tcW w:w="426" w:type="dxa"/>
          </w:tcPr>
          <w:p w:rsidR="008D4C3D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4" w:type="dxa"/>
          </w:tcPr>
          <w:p w:rsidR="008D4C3D" w:rsidRPr="00CD30EA" w:rsidRDefault="008D4C3D" w:rsidP="00B95A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Контроль явки учащихся </w:t>
            </w:r>
          </w:p>
        </w:tc>
        <w:tc>
          <w:tcPr>
            <w:tcW w:w="1843" w:type="dxa"/>
          </w:tcPr>
          <w:p w:rsidR="008D4C3D" w:rsidRPr="007D3878" w:rsidRDefault="00B95AAC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87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D4C3D" w:rsidRPr="007D3878">
              <w:rPr>
                <w:rFonts w:ascii="Times New Roman" w:hAnsi="Times New Roman" w:cs="Times New Roman"/>
                <w:b/>
                <w:sz w:val="16"/>
                <w:szCs w:val="16"/>
              </w:rPr>
              <w:t>.09.-</w:t>
            </w:r>
            <w:r w:rsidRPr="007D387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8D4C3D" w:rsidRPr="007D3878">
              <w:rPr>
                <w:rFonts w:ascii="Times New Roman" w:hAnsi="Times New Roman" w:cs="Times New Roman"/>
                <w:b/>
                <w:sz w:val="16"/>
                <w:szCs w:val="16"/>
              </w:rPr>
              <w:t>.09.201</w:t>
            </w:r>
            <w:r w:rsidRPr="007D387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8D4C3D" w:rsidRPr="007D387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409" w:type="dxa"/>
          </w:tcPr>
          <w:p w:rsidR="008D4C3D" w:rsidRPr="00CD30EA" w:rsidRDefault="008D4C3D" w:rsidP="00B95A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Левкина Л.М.</w:t>
            </w:r>
            <w:r w:rsidR="00B95AAC"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, д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иректора</w:t>
            </w:r>
            <w:r w:rsidR="003A1BA3"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</w:p>
        </w:tc>
      </w:tr>
      <w:tr w:rsidR="00494444" w:rsidRPr="002C417D" w:rsidTr="00494444">
        <w:tc>
          <w:tcPr>
            <w:tcW w:w="426" w:type="dxa"/>
          </w:tcPr>
          <w:p w:rsidR="00494444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4" w:type="dxa"/>
            <w:vMerge w:val="restart"/>
          </w:tcPr>
          <w:p w:rsidR="00494444" w:rsidRPr="00494444" w:rsidRDefault="00494444" w:rsidP="00794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Проведение ГИА-9 (дополнительные сентябрьские сроки)</w:t>
            </w:r>
            <w:r w:rsidRPr="0049444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494444" w:rsidRPr="00CD30EA" w:rsidRDefault="00494444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ОГЭ: Русский язык</w:t>
            </w:r>
          </w:p>
          <w:p w:rsidR="00494444" w:rsidRPr="00CD30EA" w:rsidRDefault="00494444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ОГЭ: Математика</w:t>
            </w:r>
          </w:p>
          <w:p w:rsidR="00494444" w:rsidRPr="00CD30EA" w:rsidRDefault="00494444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ОГЭ: Биология; География, История (с 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веком)</w:t>
            </w:r>
          </w:p>
          <w:p w:rsidR="00494444" w:rsidRPr="00CD30EA" w:rsidRDefault="00494444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ОГЭ: Информатика и ИКТ, Обществознание</w:t>
            </w:r>
          </w:p>
          <w:p w:rsidR="00494444" w:rsidRPr="00CD30EA" w:rsidRDefault="00494444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ОГЭ: География</w:t>
            </w:r>
          </w:p>
          <w:p w:rsidR="00494444" w:rsidRPr="00CD30EA" w:rsidRDefault="00494444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ОГЭ: Информатика и ИКТ</w:t>
            </w:r>
          </w:p>
        </w:tc>
        <w:tc>
          <w:tcPr>
            <w:tcW w:w="1843" w:type="dxa"/>
            <w:vMerge w:val="restart"/>
          </w:tcPr>
          <w:p w:rsidR="00494444" w:rsidRDefault="00494444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94444" w:rsidRPr="00B95AAC" w:rsidRDefault="00494444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03.09.19г</w:t>
            </w:r>
          </w:p>
          <w:p w:rsidR="00494444" w:rsidRPr="00B95AAC" w:rsidRDefault="00494444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06.09.19г</w:t>
            </w:r>
          </w:p>
          <w:p w:rsidR="00494444" w:rsidRPr="00B95AAC" w:rsidRDefault="00494444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09.09.19г</w:t>
            </w:r>
          </w:p>
          <w:p w:rsidR="00494444" w:rsidRPr="00B95AAC" w:rsidRDefault="00494444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11.09.19г</w:t>
            </w:r>
          </w:p>
          <w:p w:rsidR="00494444" w:rsidRPr="00B95AAC" w:rsidRDefault="00494444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17.09.19г</w:t>
            </w:r>
          </w:p>
          <w:p w:rsidR="00494444" w:rsidRPr="00152656" w:rsidRDefault="00494444" w:rsidP="00A35A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19.09.19г</w:t>
            </w:r>
          </w:p>
        </w:tc>
        <w:tc>
          <w:tcPr>
            <w:tcW w:w="2409" w:type="dxa"/>
            <w:vMerge w:val="restart"/>
          </w:tcPr>
          <w:p w:rsidR="00494444" w:rsidRDefault="00494444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94444" w:rsidRDefault="00494444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94444" w:rsidRDefault="00494444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94444" w:rsidRPr="00CD30EA" w:rsidRDefault="00494444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Левкина Л.М., Дудко А.В.</w:t>
            </w:r>
          </w:p>
          <w:p w:rsidR="00494444" w:rsidRPr="00CD30EA" w:rsidRDefault="00494444" w:rsidP="00A35A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Директора ОО</w:t>
            </w:r>
          </w:p>
        </w:tc>
      </w:tr>
      <w:tr w:rsidR="00494444" w:rsidRPr="002C417D" w:rsidTr="00494444">
        <w:tc>
          <w:tcPr>
            <w:tcW w:w="426" w:type="dxa"/>
          </w:tcPr>
          <w:p w:rsidR="00494444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4" w:type="dxa"/>
            <w:vMerge/>
            <w:vAlign w:val="center"/>
          </w:tcPr>
          <w:p w:rsidR="00494444" w:rsidRPr="00B95AAC" w:rsidRDefault="00494444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94444" w:rsidRPr="00B95AAC" w:rsidRDefault="00494444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494444" w:rsidRPr="00B95AAC" w:rsidRDefault="00494444" w:rsidP="00A35A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878" w:rsidRPr="002C417D" w:rsidTr="00494444">
        <w:tc>
          <w:tcPr>
            <w:tcW w:w="426" w:type="dxa"/>
          </w:tcPr>
          <w:p w:rsidR="007D3878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4" w:type="dxa"/>
            <w:vAlign w:val="center"/>
          </w:tcPr>
          <w:p w:rsidR="007D3878" w:rsidRPr="00CD30EA" w:rsidRDefault="007D3878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Игровая программа «Иди по безопасному пути», направленная на профилактику нарушений Правил дорожного движения</w:t>
            </w:r>
          </w:p>
        </w:tc>
        <w:tc>
          <w:tcPr>
            <w:tcW w:w="1843" w:type="dxa"/>
            <w:vAlign w:val="center"/>
          </w:tcPr>
          <w:p w:rsidR="007D3878" w:rsidRPr="00B95AAC" w:rsidRDefault="00494444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 </w:t>
            </w:r>
            <w:r w:rsidR="007D387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04.09.по 05.09.2019г</w:t>
            </w:r>
          </w:p>
        </w:tc>
        <w:tc>
          <w:tcPr>
            <w:tcW w:w="2409" w:type="dxa"/>
            <w:vAlign w:val="center"/>
          </w:tcPr>
          <w:p w:rsidR="007D3878" w:rsidRPr="00CD30EA" w:rsidRDefault="007D3878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ЦТиО</w:t>
            </w:r>
            <w:proofErr w:type="spellEnd"/>
          </w:p>
        </w:tc>
      </w:tr>
      <w:tr w:rsidR="00B95AAC" w:rsidRPr="002C417D" w:rsidTr="00494444">
        <w:tc>
          <w:tcPr>
            <w:tcW w:w="426" w:type="dxa"/>
          </w:tcPr>
          <w:p w:rsidR="00B95AAC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54" w:type="dxa"/>
          </w:tcPr>
          <w:p w:rsidR="00B95AAC" w:rsidRPr="00CD30EA" w:rsidRDefault="00B95AAC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Учредительный контроль по вопросу обеспечения защиты обучающихся от информации, причиняющей вред их здоровью и развитию.</w:t>
            </w:r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1) МБОУ «</w:t>
            </w:r>
            <w:proofErr w:type="spellStart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Сухо-Чемровская</w:t>
            </w:r>
            <w:proofErr w:type="spellEnd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сош</w:t>
            </w:r>
            <w:proofErr w:type="spellEnd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  <w:p w:rsidR="00B95AAC" w:rsidRPr="00CD30EA" w:rsidRDefault="00B95AAC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2) «</w:t>
            </w:r>
            <w:proofErr w:type="spellStart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Сверчковская</w:t>
            </w:r>
            <w:proofErr w:type="spellEnd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нош» филиал МБОУ «</w:t>
            </w:r>
            <w:proofErr w:type="spellStart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Сухо-Чемровская</w:t>
            </w:r>
            <w:proofErr w:type="spellEnd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сош</w:t>
            </w:r>
            <w:proofErr w:type="spellEnd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  <w:p w:rsidR="00B95AAC" w:rsidRPr="00CD30EA" w:rsidRDefault="00B95AAC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3) МБОУ «</w:t>
            </w:r>
            <w:proofErr w:type="spellStart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Овсянниковская</w:t>
            </w:r>
            <w:proofErr w:type="spellEnd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сош</w:t>
            </w:r>
            <w:proofErr w:type="spellEnd"/>
            <w:r w:rsidRPr="00CD30E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B95AAC" w:rsidRDefault="00B95AAC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95AAC" w:rsidRDefault="00B95AAC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95AAC" w:rsidRPr="00B95AAC" w:rsidRDefault="00B95AAC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09.09.2019 – 18.09.2019</w:t>
            </w:r>
          </w:p>
          <w:p w:rsidR="00B95AAC" w:rsidRPr="00B95AAC" w:rsidRDefault="00B95AAC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09.09.2019 – 18.09.2019</w:t>
            </w:r>
          </w:p>
          <w:p w:rsidR="00B95AAC" w:rsidRPr="00B95AAC" w:rsidRDefault="00B95AAC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5A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18.09.2019 – 30.09.2019</w:t>
            </w:r>
          </w:p>
        </w:tc>
        <w:tc>
          <w:tcPr>
            <w:tcW w:w="2409" w:type="dxa"/>
          </w:tcPr>
          <w:p w:rsidR="00B95AAC" w:rsidRPr="00B95AAC" w:rsidRDefault="00B95AAC" w:rsidP="00A35A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95AAC" w:rsidRPr="00B95AAC" w:rsidRDefault="00B95AAC" w:rsidP="00A35A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95AAC" w:rsidRPr="00CD30EA" w:rsidRDefault="00B95AAC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Дудко А.В.,</w:t>
            </w:r>
          </w:p>
          <w:p w:rsidR="00B95AAC" w:rsidRPr="00B95AAC" w:rsidRDefault="00B95AAC" w:rsidP="00A35A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E03485" w:rsidRPr="002C417D" w:rsidTr="00494444">
        <w:tc>
          <w:tcPr>
            <w:tcW w:w="426" w:type="dxa"/>
          </w:tcPr>
          <w:p w:rsidR="00E03485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54" w:type="dxa"/>
          </w:tcPr>
          <w:p w:rsidR="00E03485" w:rsidRPr="00CD30EA" w:rsidRDefault="00E03485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Сверка списков детей-инвалидов дошкольного возраста</w:t>
            </w:r>
          </w:p>
        </w:tc>
        <w:tc>
          <w:tcPr>
            <w:tcW w:w="1843" w:type="dxa"/>
          </w:tcPr>
          <w:p w:rsidR="00E03485" w:rsidRDefault="00E03485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05.09.2019г</w:t>
            </w:r>
          </w:p>
        </w:tc>
        <w:tc>
          <w:tcPr>
            <w:tcW w:w="2409" w:type="dxa"/>
          </w:tcPr>
          <w:p w:rsidR="00E03485" w:rsidRPr="006B5853" w:rsidRDefault="006B5853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85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Калачева С.В.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54" w:type="dxa"/>
          </w:tcPr>
          <w:p w:rsidR="0089521F" w:rsidRPr="00CD30EA" w:rsidRDefault="0089521F" w:rsidP="004E1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Отчет «О реализации в ОО родного языка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родной литературы» (форм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89521F" w:rsidRPr="0089521F" w:rsidRDefault="0089521F" w:rsidP="008952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21F">
              <w:rPr>
                <w:rFonts w:ascii="Times New Roman" w:hAnsi="Times New Roman" w:cs="Times New Roman"/>
                <w:b/>
                <w:sz w:val="16"/>
                <w:szCs w:val="16"/>
              </w:rPr>
              <w:t>До 05.09.2019г</w:t>
            </w:r>
          </w:p>
        </w:tc>
        <w:tc>
          <w:tcPr>
            <w:tcW w:w="2409" w:type="dxa"/>
          </w:tcPr>
          <w:p w:rsidR="0089521F" w:rsidRPr="0089521F" w:rsidRDefault="0089521F" w:rsidP="004E13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54" w:type="dxa"/>
          </w:tcPr>
          <w:p w:rsidR="0089521F" w:rsidRPr="00E03485" w:rsidRDefault="0089521F" w:rsidP="00894F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списков обучающихся  на льготное питание на 01.09.2019г (согласовано  с соцзащитой) в ОУ и ДОУ</w:t>
            </w:r>
          </w:p>
        </w:tc>
        <w:tc>
          <w:tcPr>
            <w:tcW w:w="1843" w:type="dxa"/>
          </w:tcPr>
          <w:p w:rsidR="0089521F" w:rsidRPr="00E03485" w:rsidRDefault="0089521F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до 05.09.2019г</w:t>
            </w:r>
          </w:p>
        </w:tc>
        <w:tc>
          <w:tcPr>
            <w:tcW w:w="2409" w:type="dxa"/>
          </w:tcPr>
          <w:p w:rsidR="0089521F" w:rsidRPr="00E03485" w:rsidRDefault="0089521F" w:rsidP="00894F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 С.В.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директора ОУ и заведующие ДОУ</w:t>
            </w:r>
          </w:p>
          <w:p w:rsidR="0089521F" w:rsidRPr="00E03485" w:rsidRDefault="0089521F" w:rsidP="00894F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21F" w:rsidRPr="002C417D" w:rsidTr="00494444">
        <w:tc>
          <w:tcPr>
            <w:tcW w:w="426" w:type="dxa"/>
          </w:tcPr>
          <w:p w:rsidR="0089521F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54" w:type="dxa"/>
          </w:tcPr>
          <w:p w:rsidR="0089521F" w:rsidRPr="00CD30EA" w:rsidRDefault="0089521F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Комплектование ДОУ</w:t>
            </w:r>
          </w:p>
        </w:tc>
        <w:tc>
          <w:tcPr>
            <w:tcW w:w="1843" w:type="dxa"/>
          </w:tcPr>
          <w:p w:rsidR="0089521F" w:rsidRDefault="0089521F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06.09.2019г</w:t>
            </w:r>
          </w:p>
        </w:tc>
        <w:tc>
          <w:tcPr>
            <w:tcW w:w="2409" w:type="dxa"/>
          </w:tcPr>
          <w:p w:rsidR="0089521F" w:rsidRPr="00E03485" w:rsidRDefault="0089521F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Калачева С.В.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54" w:type="dxa"/>
          </w:tcPr>
          <w:p w:rsidR="0089521F" w:rsidRPr="00931F9C" w:rsidRDefault="0089521F" w:rsidP="00931F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минар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 Обучение родному языку и родной литературе»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93F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393F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="00393FE8">
              <w:rPr>
                <w:rFonts w:ascii="Times New Roman" w:hAnsi="Times New Roman" w:cs="Times New Roman"/>
                <w:b/>
                <w:sz w:val="16"/>
                <w:szCs w:val="16"/>
              </w:rPr>
              <w:t>на базе МБОУ «Целинная СОШ №1»)</w:t>
            </w:r>
          </w:p>
        </w:tc>
        <w:tc>
          <w:tcPr>
            <w:tcW w:w="1843" w:type="dxa"/>
          </w:tcPr>
          <w:p w:rsidR="0089521F" w:rsidRPr="0089521F" w:rsidRDefault="0089521F" w:rsidP="008952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21F">
              <w:rPr>
                <w:rFonts w:ascii="Times New Roman" w:hAnsi="Times New Roman" w:cs="Times New Roman"/>
                <w:b/>
                <w:sz w:val="16"/>
                <w:szCs w:val="16"/>
              </w:rPr>
              <w:t>06.09.2019г</w:t>
            </w:r>
          </w:p>
        </w:tc>
        <w:tc>
          <w:tcPr>
            <w:tcW w:w="2409" w:type="dxa"/>
          </w:tcPr>
          <w:p w:rsidR="0089521F" w:rsidRPr="0089521F" w:rsidRDefault="0089521F" w:rsidP="00A174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521F"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 w:rsidRPr="008952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</w:t>
            </w:r>
          </w:p>
          <w:p w:rsidR="0089521F" w:rsidRPr="0089521F" w:rsidRDefault="0089521F" w:rsidP="00A174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21F">
              <w:rPr>
                <w:rFonts w:ascii="Times New Roman" w:hAnsi="Times New Roman" w:cs="Times New Roman"/>
                <w:b/>
                <w:sz w:val="16"/>
                <w:szCs w:val="16"/>
              </w:rPr>
              <w:t>руководители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54" w:type="dxa"/>
          </w:tcPr>
          <w:p w:rsidR="0089521F" w:rsidRPr="00E03485" w:rsidRDefault="0089521F" w:rsidP="00E034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Неделя здоровья  и безопасности в ДОУ</w:t>
            </w:r>
          </w:p>
        </w:tc>
        <w:tc>
          <w:tcPr>
            <w:tcW w:w="1843" w:type="dxa"/>
          </w:tcPr>
          <w:p w:rsidR="0089521F" w:rsidRPr="00E03485" w:rsidRDefault="0089521F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09.09.-13.09.2019г</w:t>
            </w:r>
          </w:p>
        </w:tc>
        <w:tc>
          <w:tcPr>
            <w:tcW w:w="2409" w:type="dxa"/>
          </w:tcPr>
          <w:p w:rsidR="0089521F" w:rsidRPr="00E03485" w:rsidRDefault="0089521F" w:rsidP="00B10E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 С.В.</w:t>
            </w:r>
          </w:p>
          <w:p w:rsidR="0089521F" w:rsidRPr="00E03485" w:rsidRDefault="0089521F" w:rsidP="00E034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Заведующие ДОУ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54" w:type="dxa"/>
          </w:tcPr>
          <w:p w:rsidR="0089521F" w:rsidRPr="00DE2422" w:rsidRDefault="0089521F" w:rsidP="00E034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22">
              <w:rPr>
                <w:rFonts w:ascii="Times New Roman" w:hAnsi="Times New Roman" w:cs="Times New Roman"/>
                <w:b/>
                <w:sz w:val="16"/>
                <w:szCs w:val="16"/>
              </w:rPr>
              <w:t>Совещание с заместителями директоров по ВР, вожатыми</w:t>
            </w:r>
          </w:p>
        </w:tc>
        <w:tc>
          <w:tcPr>
            <w:tcW w:w="1843" w:type="dxa"/>
          </w:tcPr>
          <w:p w:rsidR="0089521F" w:rsidRPr="00DE2422" w:rsidRDefault="0089521F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22">
              <w:rPr>
                <w:rFonts w:ascii="Times New Roman" w:hAnsi="Times New Roman" w:cs="Times New Roman"/>
                <w:b/>
                <w:sz w:val="16"/>
                <w:szCs w:val="16"/>
              </w:rPr>
              <w:t>09.09.2019г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ЦТиО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10-00)</w:t>
            </w:r>
          </w:p>
        </w:tc>
        <w:tc>
          <w:tcPr>
            <w:tcW w:w="2409" w:type="dxa"/>
          </w:tcPr>
          <w:p w:rsidR="0089521F" w:rsidRPr="00DE2422" w:rsidRDefault="0089521F" w:rsidP="00DE2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22">
              <w:rPr>
                <w:rFonts w:ascii="Times New Roman" w:hAnsi="Times New Roman" w:cs="Times New Roman"/>
                <w:b/>
                <w:sz w:val="16"/>
                <w:szCs w:val="16"/>
              </w:rPr>
              <w:t>Дегтярева В. А.</w:t>
            </w:r>
          </w:p>
          <w:p w:rsidR="0089521F" w:rsidRPr="00DE2422" w:rsidRDefault="0089521F" w:rsidP="00DE2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2422">
              <w:rPr>
                <w:rFonts w:ascii="Times New Roman" w:hAnsi="Times New Roman" w:cs="Times New Roman"/>
                <w:b/>
                <w:sz w:val="16"/>
                <w:szCs w:val="16"/>
              </w:rPr>
              <w:t>ЦТиО</w:t>
            </w:r>
            <w:proofErr w:type="spellEnd"/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54" w:type="dxa"/>
          </w:tcPr>
          <w:p w:rsidR="0089521F" w:rsidRPr="0071177B" w:rsidRDefault="0089521F" w:rsidP="007117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7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Футбол  </w:t>
            </w:r>
            <w:proofErr w:type="gramStart"/>
            <w:r w:rsidRPr="0071177B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71177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1177B">
              <w:rPr>
                <w:rFonts w:ascii="Times New Roman" w:hAnsi="Times New Roman" w:cs="Times New Roman"/>
                <w:b/>
                <w:sz w:val="16"/>
                <w:szCs w:val="16"/>
              </w:rPr>
              <w:t>Дружба</w:t>
            </w:r>
          </w:p>
        </w:tc>
        <w:tc>
          <w:tcPr>
            <w:tcW w:w="1843" w:type="dxa"/>
          </w:tcPr>
          <w:p w:rsidR="0089521F" w:rsidRPr="00DE2422" w:rsidRDefault="0089521F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11.09.2019г</w:t>
            </w:r>
          </w:p>
        </w:tc>
        <w:tc>
          <w:tcPr>
            <w:tcW w:w="2409" w:type="dxa"/>
          </w:tcPr>
          <w:p w:rsidR="0089521F" w:rsidRPr="00DE2422" w:rsidRDefault="0089521F" w:rsidP="00DE2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ДЮСШ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54" w:type="dxa"/>
          </w:tcPr>
          <w:p w:rsidR="0089521F" w:rsidRPr="00CD30EA" w:rsidRDefault="0089521F" w:rsidP="001526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Сдача  отчетов  в Министерство образования и науки Алтайского края</w:t>
            </w:r>
          </w:p>
        </w:tc>
        <w:tc>
          <w:tcPr>
            <w:tcW w:w="1843" w:type="dxa"/>
          </w:tcPr>
          <w:p w:rsidR="0089521F" w:rsidRPr="00152656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656">
              <w:rPr>
                <w:rFonts w:ascii="Times New Roman" w:hAnsi="Times New Roman" w:cs="Times New Roman"/>
                <w:b/>
                <w:sz w:val="16"/>
                <w:szCs w:val="16"/>
              </w:rPr>
              <w:t>12.09.2019г</w:t>
            </w:r>
          </w:p>
        </w:tc>
        <w:tc>
          <w:tcPr>
            <w:tcW w:w="2409" w:type="dxa"/>
          </w:tcPr>
          <w:p w:rsidR="0089521F" w:rsidRPr="00CD30EA" w:rsidRDefault="0089521F" w:rsidP="00962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Лисовенко Н.Ю.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CC6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54" w:type="dxa"/>
          </w:tcPr>
          <w:p w:rsidR="0089521F" w:rsidRPr="00E03485" w:rsidRDefault="0089521F" w:rsidP="00894F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Отчет о летнем отдыхе и оздоровлении детей  дошкольного возраста</w:t>
            </w:r>
          </w:p>
        </w:tc>
        <w:tc>
          <w:tcPr>
            <w:tcW w:w="1843" w:type="dxa"/>
          </w:tcPr>
          <w:p w:rsidR="0089521F" w:rsidRPr="00E03485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до 13.09.2019г</w:t>
            </w:r>
          </w:p>
        </w:tc>
        <w:tc>
          <w:tcPr>
            <w:tcW w:w="2409" w:type="dxa"/>
          </w:tcPr>
          <w:p w:rsidR="0089521F" w:rsidRPr="00E03485" w:rsidRDefault="0089521F" w:rsidP="00894F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 С.В.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54" w:type="dxa"/>
          </w:tcPr>
          <w:p w:rsidR="0089521F" w:rsidRPr="00CD30EA" w:rsidRDefault="0089521F" w:rsidP="00393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Дистанционные  курсы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елей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ДОУ, учител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ей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учителей русского языка и литератур</w:t>
            </w:r>
            <w:r w:rsidR="00393F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обучению одному языку</w:t>
            </w:r>
            <w:r w:rsidR="00393F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родной литературе</w:t>
            </w:r>
          </w:p>
        </w:tc>
        <w:tc>
          <w:tcPr>
            <w:tcW w:w="1843" w:type="dxa"/>
          </w:tcPr>
          <w:p w:rsidR="0089521F" w:rsidRPr="00A174DC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4DC">
              <w:rPr>
                <w:rFonts w:ascii="Times New Roman" w:hAnsi="Times New Roman" w:cs="Times New Roman"/>
                <w:b/>
                <w:sz w:val="16"/>
                <w:szCs w:val="16"/>
              </w:rPr>
              <w:t>С 15.09.2019г</w:t>
            </w:r>
          </w:p>
        </w:tc>
        <w:tc>
          <w:tcPr>
            <w:tcW w:w="2409" w:type="dxa"/>
          </w:tcPr>
          <w:p w:rsidR="0089521F" w:rsidRPr="00CD30EA" w:rsidRDefault="0089521F" w:rsidP="00931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руководители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54" w:type="dxa"/>
          </w:tcPr>
          <w:p w:rsidR="0089521F" w:rsidRPr="00CD30EA" w:rsidRDefault="0089521F" w:rsidP="009624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Электронный мониторинг курсовой подготовки</w:t>
            </w:r>
          </w:p>
        </w:tc>
        <w:tc>
          <w:tcPr>
            <w:tcW w:w="1843" w:type="dxa"/>
          </w:tcPr>
          <w:p w:rsidR="0089521F" w:rsidRPr="00CD30EA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До 15.09.2019г</w:t>
            </w:r>
          </w:p>
        </w:tc>
        <w:tc>
          <w:tcPr>
            <w:tcW w:w="2409" w:type="dxa"/>
          </w:tcPr>
          <w:p w:rsidR="0089521F" w:rsidRPr="00CD30EA" w:rsidRDefault="0089521F" w:rsidP="00962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руководители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54" w:type="dxa"/>
          </w:tcPr>
          <w:p w:rsidR="0089521F" w:rsidRPr="00CD30EA" w:rsidRDefault="0089521F" w:rsidP="009624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Акция «Всероссийская профдиагностика-2019»</w:t>
            </w:r>
          </w:p>
        </w:tc>
        <w:tc>
          <w:tcPr>
            <w:tcW w:w="1843" w:type="dxa"/>
          </w:tcPr>
          <w:p w:rsidR="0089521F" w:rsidRPr="00CD30EA" w:rsidRDefault="0089521F" w:rsidP="00507B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 16.09.-30.09.2019г</w:t>
            </w:r>
          </w:p>
        </w:tc>
        <w:tc>
          <w:tcPr>
            <w:tcW w:w="2409" w:type="dxa"/>
          </w:tcPr>
          <w:p w:rsidR="0089521F" w:rsidRPr="00CD30EA" w:rsidRDefault="0089521F" w:rsidP="00962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Дегтярева В.А., руководители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54" w:type="dxa"/>
          </w:tcPr>
          <w:p w:rsidR="0089521F" w:rsidRPr="00CD30EA" w:rsidRDefault="0089521F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Контроль. 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Соблюдение требований порядка приема, перевода и отчисления обучающихся в ОО </w:t>
            </w:r>
            <w:proofErr w:type="gram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БОУ «</w:t>
            </w: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Шалапская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ООШ», МБОУ «</w:t>
            </w: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Овсянниковская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СОШ», МБОУ «</w:t>
            </w: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Марушинская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СОШ», МБОУ «</w:t>
            </w: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Сухо-Чемровская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СОШ») </w:t>
            </w:r>
          </w:p>
        </w:tc>
        <w:tc>
          <w:tcPr>
            <w:tcW w:w="1843" w:type="dxa"/>
          </w:tcPr>
          <w:p w:rsidR="0089521F" w:rsidRDefault="0089521F" w:rsidP="00962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521F" w:rsidRPr="00CD30EA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18.09.-20.09.2019г</w:t>
            </w:r>
          </w:p>
        </w:tc>
        <w:tc>
          <w:tcPr>
            <w:tcW w:w="2409" w:type="dxa"/>
          </w:tcPr>
          <w:p w:rsidR="0089521F" w:rsidRDefault="0089521F" w:rsidP="00962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521F" w:rsidRPr="00CD30EA" w:rsidRDefault="0089521F" w:rsidP="00962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Левкина Л.М.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54" w:type="dxa"/>
          </w:tcPr>
          <w:p w:rsidR="0089521F" w:rsidRPr="0071177B" w:rsidRDefault="0089521F" w:rsidP="007117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7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Осенний кросс </w:t>
            </w:r>
          </w:p>
        </w:tc>
        <w:tc>
          <w:tcPr>
            <w:tcW w:w="1843" w:type="dxa"/>
          </w:tcPr>
          <w:p w:rsidR="0089521F" w:rsidRPr="0071177B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77B">
              <w:rPr>
                <w:rFonts w:ascii="Times New Roman" w:hAnsi="Times New Roman" w:cs="Times New Roman"/>
                <w:b/>
                <w:sz w:val="16"/>
                <w:szCs w:val="16"/>
              </w:rPr>
              <w:t>21.09.2019г</w:t>
            </w:r>
          </w:p>
        </w:tc>
        <w:tc>
          <w:tcPr>
            <w:tcW w:w="2409" w:type="dxa"/>
          </w:tcPr>
          <w:p w:rsidR="0089521F" w:rsidRPr="0071177B" w:rsidRDefault="0089521F" w:rsidP="00535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77B">
              <w:rPr>
                <w:rFonts w:ascii="Times New Roman" w:hAnsi="Times New Roman" w:cs="Times New Roman"/>
                <w:b/>
                <w:sz w:val="16"/>
                <w:szCs w:val="16"/>
              </w:rPr>
              <w:t>ДЮСШ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954" w:type="dxa"/>
            <w:vAlign w:val="center"/>
          </w:tcPr>
          <w:p w:rsidR="0089521F" w:rsidRPr="00CD30EA" w:rsidRDefault="0089521F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Проверка по выверке данных в системе электронной очереди в  ДОО перед фиксацией показателей в ФСПЭО и отправка </w:t>
            </w:r>
            <w:proofErr w:type="spellStart"/>
            <w:proofErr w:type="gram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чек-листа</w:t>
            </w:r>
            <w:proofErr w:type="spellEnd"/>
            <w:proofErr w:type="gram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Министерство  образования и науки Алтайского края</w:t>
            </w:r>
          </w:p>
        </w:tc>
        <w:tc>
          <w:tcPr>
            <w:tcW w:w="1843" w:type="dxa"/>
            <w:vAlign w:val="center"/>
          </w:tcPr>
          <w:p w:rsidR="0089521F" w:rsidRPr="00CD30EA" w:rsidRDefault="0089521F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25.09.2019г</w:t>
            </w:r>
          </w:p>
        </w:tc>
        <w:tc>
          <w:tcPr>
            <w:tcW w:w="2409" w:type="dxa"/>
            <w:vAlign w:val="center"/>
          </w:tcPr>
          <w:p w:rsidR="0089521F" w:rsidRPr="00CD30EA" w:rsidRDefault="0089521F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Дудко А.В., Калачева С.В.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54" w:type="dxa"/>
            <w:vAlign w:val="center"/>
          </w:tcPr>
          <w:p w:rsidR="0089521F" w:rsidRPr="00CD30EA" w:rsidRDefault="0089521F" w:rsidP="00A35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ГТО</w:t>
            </w:r>
          </w:p>
        </w:tc>
        <w:tc>
          <w:tcPr>
            <w:tcW w:w="1843" w:type="dxa"/>
            <w:vAlign w:val="center"/>
          </w:tcPr>
          <w:p w:rsidR="0089521F" w:rsidRDefault="0089521F" w:rsidP="00A35A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25.09.2019г</w:t>
            </w:r>
          </w:p>
        </w:tc>
        <w:tc>
          <w:tcPr>
            <w:tcW w:w="2409" w:type="dxa"/>
            <w:vAlign w:val="center"/>
          </w:tcPr>
          <w:p w:rsidR="0089521F" w:rsidRPr="00CD30EA" w:rsidRDefault="0089521F" w:rsidP="00A35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ДЮСШ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954" w:type="dxa"/>
          </w:tcPr>
          <w:p w:rsidR="0089521F" w:rsidRPr="00E03485" w:rsidRDefault="0089521F" w:rsidP="00246E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Совещание заведующих ДОУ</w:t>
            </w:r>
          </w:p>
        </w:tc>
        <w:tc>
          <w:tcPr>
            <w:tcW w:w="1843" w:type="dxa"/>
          </w:tcPr>
          <w:p w:rsidR="0089521F" w:rsidRPr="00E03485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27.09.2019г</w:t>
            </w:r>
          </w:p>
        </w:tc>
        <w:tc>
          <w:tcPr>
            <w:tcW w:w="2409" w:type="dxa"/>
          </w:tcPr>
          <w:p w:rsidR="0089521F" w:rsidRPr="00E03485" w:rsidRDefault="0089521F" w:rsidP="00246E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 С.В., заведующие ДОУ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954" w:type="dxa"/>
          </w:tcPr>
          <w:p w:rsidR="0089521F" w:rsidRPr="00CD30EA" w:rsidRDefault="0089521F" w:rsidP="001526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Совещание директоров</w:t>
            </w:r>
          </w:p>
        </w:tc>
        <w:tc>
          <w:tcPr>
            <w:tcW w:w="1843" w:type="dxa"/>
          </w:tcPr>
          <w:p w:rsidR="0089521F" w:rsidRPr="00CD30EA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27.09.2019г</w:t>
            </w:r>
          </w:p>
        </w:tc>
        <w:tc>
          <w:tcPr>
            <w:tcW w:w="2409" w:type="dxa"/>
          </w:tcPr>
          <w:p w:rsidR="0089521F" w:rsidRPr="00CD30EA" w:rsidRDefault="0089521F" w:rsidP="000E0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Лисовенко Н.Ю.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954" w:type="dxa"/>
          </w:tcPr>
          <w:p w:rsidR="0089521F" w:rsidRPr="00CD30EA" w:rsidRDefault="0089521F" w:rsidP="008836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Совещание заместителей директоров по УВР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руководителей РМО « Итоги 2018-2019 учебного года и планирование на новый учебный год»</w:t>
            </w:r>
          </w:p>
        </w:tc>
        <w:tc>
          <w:tcPr>
            <w:tcW w:w="1843" w:type="dxa"/>
          </w:tcPr>
          <w:p w:rsidR="0089521F" w:rsidRPr="00CD30EA" w:rsidRDefault="0089521F" w:rsidP="00931F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.09.2019г</w:t>
            </w:r>
          </w:p>
        </w:tc>
        <w:tc>
          <w:tcPr>
            <w:tcW w:w="2409" w:type="dxa"/>
          </w:tcPr>
          <w:p w:rsidR="0089521F" w:rsidRPr="00CD30EA" w:rsidRDefault="0089521F" w:rsidP="00531E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</w:t>
            </w:r>
          </w:p>
          <w:p w:rsidR="0089521F" w:rsidRPr="00CD30EA" w:rsidRDefault="0089521F" w:rsidP="00531E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Руководители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954" w:type="dxa"/>
          </w:tcPr>
          <w:p w:rsidR="0089521F" w:rsidRPr="00CD30EA" w:rsidRDefault="0089521F" w:rsidP="005358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слет туристов-экологов «Шаг в природу»</w:t>
            </w:r>
          </w:p>
        </w:tc>
        <w:tc>
          <w:tcPr>
            <w:tcW w:w="1843" w:type="dxa"/>
          </w:tcPr>
          <w:p w:rsidR="0089521F" w:rsidRPr="007D3878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878">
              <w:rPr>
                <w:rFonts w:ascii="Times New Roman" w:hAnsi="Times New Roman" w:cs="Times New Roman"/>
                <w:b/>
                <w:sz w:val="16"/>
                <w:szCs w:val="16"/>
              </w:rPr>
              <w:t>27.09.2019г</w:t>
            </w:r>
          </w:p>
        </w:tc>
        <w:tc>
          <w:tcPr>
            <w:tcW w:w="2409" w:type="dxa"/>
          </w:tcPr>
          <w:p w:rsidR="0089521F" w:rsidRPr="00CD30EA" w:rsidRDefault="0089521F" w:rsidP="00535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ЦТиО</w:t>
            </w:r>
            <w:proofErr w:type="spellEnd"/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954" w:type="dxa"/>
          </w:tcPr>
          <w:p w:rsidR="0089521F" w:rsidRPr="00CD30EA" w:rsidRDefault="0089521F" w:rsidP="005358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конкурс декоративно-прикладного творчества и изобразительного искусства «Калина красная», посвященный 90-летию со дня рождения В.М. Шукшина</w:t>
            </w:r>
          </w:p>
        </w:tc>
        <w:tc>
          <w:tcPr>
            <w:tcW w:w="1843" w:type="dxa"/>
          </w:tcPr>
          <w:p w:rsidR="0089521F" w:rsidRPr="007D3878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Прием работ до 27.09.2019г</w:t>
            </w:r>
          </w:p>
        </w:tc>
        <w:tc>
          <w:tcPr>
            <w:tcW w:w="2409" w:type="dxa"/>
          </w:tcPr>
          <w:p w:rsidR="0089521F" w:rsidRPr="00CD30EA" w:rsidRDefault="0089521F" w:rsidP="00535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ЦТиО</w:t>
            </w:r>
            <w:proofErr w:type="spellEnd"/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954" w:type="dxa"/>
          </w:tcPr>
          <w:p w:rsidR="0089521F" w:rsidRPr="00E03485" w:rsidRDefault="0089521F" w:rsidP="004E1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ТПМПК (на базе МБОУ «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 №1») в 10-00</w:t>
            </w:r>
          </w:p>
        </w:tc>
        <w:tc>
          <w:tcPr>
            <w:tcW w:w="1843" w:type="dxa"/>
          </w:tcPr>
          <w:p w:rsidR="0089521F" w:rsidRPr="00E03485" w:rsidRDefault="0089521F" w:rsidP="004E1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26.09.2019г</w:t>
            </w:r>
          </w:p>
        </w:tc>
        <w:tc>
          <w:tcPr>
            <w:tcW w:w="2409" w:type="dxa"/>
          </w:tcPr>
          <w:p w:rsidR="0089521F" w:rsidRPr="00E03485" w:rsidRDefault="0089521F" w:rsidP="004E13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Дегтярева В.А.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954" w:type="dxa"/>
          </w:tcPr>
          <w:p w:rsidR="0089521F" w:rsidRPr="00E03485" w:rsidRDefault="0089521F" w:rsidP="008B72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День дошкольного работника</w:t>
            </w:r>
          </w:p>
        </w:tc>
        <w:tc>
          <w:tcPr>
            <w:tcW w:w="1843" w:type="dxa"/>
          </w:tcPr>
          <w:p w:rsidR="0089521F" w:rsidRPr="00E03485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27.09.2019г</w:t>
            </w:r>
          </w:p>
        </w:tc>
        <w:tc>
          <w:tcPr>
            <w:tcW w:w="2409" w:type="dxa"/>
          </w:tcPr>
          <w:p w:rsidR="0089521F" w:rsidRPr="00E03485" w:rsidRDefault="0089521F" w:rsidP="000E0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 С.В.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246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54" w:type="dxa"/>
          </w:tcPr>
          <w:p w:rsidR="0089521F" w:rsidRPr="00CD30EA" w:rsidRDefault="0089521F" w:rsidP="007D3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списка  на аттестацию директоров ОО  в 4 квартале 2019г</w:t>
            </w:r>
          </w:p>
        </w:tc>
        <w:tc>
          <w:tcPr>
            <w:tcW w:w="1843" w:type="dxa"/>
          </w:tcPr>
          <w:p w:rsidR="0089521F" w:rsidRPr="00CD30EA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до 30.09.2019г</w:t>
            </w:r>
          </w:p>
        </w:tc>
        <w:tc>
          <w:tcPr>
            <w:tcW w:w="2409" w:type="dxa"/>
          </w:tcPr>
          <w:p w:rsidR="0089521F" w:rsidRPr="00CD30EA" w:rsidRDefault="0089521F" w:rsidP="00A35A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руководители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954" w:type="dxa"/>
          </w:tcPr>
          <w:p w:rsidR="0089521F" w:rsidRPr="00CD30EA" w:rsidRDefault="0089521F" w:rsidP="007D3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Прием заявлений  на аттестацию педагогов   в 4 квартале 2019г</w:t>
            </w:r>
          </w:p>
        </w:tc>
        <w:tc>
          <w:tcPr>
            <w:tcW w:w="1843" w:type="dxa"/>
          </w:tcPr>
          <w:p w:rsidR="0089521F" w:rsidRPr="00CD30EA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до 30.09.2019г</w:t>
            </w:r>
          </w:p>
        </w:tc>
        <w:tc>
          <w:tcPr>
            <w:tcW w:w="2409" w:type="dxa"/>
          </w:tcPr>
          <w:p w:rsidR="0089521F" w:rsidRPr="00CD30EA" w:rsidRDefault="0089521F" w:rsidP="00531E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руководители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954" w:type="dxa"/>
          </w:tcPr>
          <w:p w:rsidR="0089521F" w:rsidRPr="00CD30EA" w:rsidRDefault="0089521F" w:rsidP="00A35A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списков  на аттестацию педагогов  в 4 квартале 2019г</w:t>
            </w:r>
          </w:p>
        </w:tc>
        <w:tc>
          <w:tcPr>
            <w:tcW w:w="1843" w:type="dxa"/>
          </w:tcPr>
          <w:p w:rsidR="0089521F" w:rsidRPr="00CD30EA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30.09.2019г</w:t>
            </w:r>
          </w:p>
        </w:tc>
        <w:tc>
          <w:tcPr>
            <w:tcW w:w="2409" w:type="dxa"/>
          </w:tcPr>
          <w:p w:rsidR="0089521F" w:rsidRPr="00CD30EA" w:rsidRDefault="0089521F" w:rsidP="00A35A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руководители ОО</w:t>
            </w:r>
          </w:p>
        </w:tc>
      </w:tr>
      <w:tr w:rsidR="0089521F" w:rsidRPr="002C417D" w:rsidTr="00494444">
        <w:trPr>
          <w:trHeight w:val="135"/>
        </w:trPr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54" w:type="dxa"/>
          </w:tcPr>
          <w:p w:rsidR="0089521F" w:rsidRPr="00CD30EA" w:rsidRDefault="0089521F" w:rsidP="001526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Заседание президиума. Роль профкомов в акции « Вступай в Профсоюз» </w:t>
            </w:r>
          </w:p>
        </w:tc>
        <w:tc>
          <w:tcPr>
            <w:tcW w:w="1843" w:type="dxa"/>
          </w:tcPr>
          <w:p w:rsidR="0089521F" w:rsidRPr="00CD30EA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30.09.2019г</w:t>
            </w:r>
          </w:p>
        </w:tc>
        <w:tc>
          <w:tcPr>
            <w:tcW w:w="2409" w:type="dxa"/>
          </w:tcPr>
          <w:p w:rsidR="0089521F" w:rsidRPr="00CD30EA" w:rsidRDefault="0089521F" w:rsidP="00A35A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Шестакова Н.К.</w:t>
            </w:r>
          </w:p>
          <w:p w:rsidR="0089521F" w:rsidRPr="00CD30EA" w:rsidRDefault="0089521F" w:rsidP="00494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54" w:type="dxa"/>
          </w:tcPr>
          <w:p w:rsidR="0089521F" w:rsidRPr="00E03485" w:rsidRDefault="0089521F" w:rsidP="00894F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РМО воспитателей</w:t>
            </w:r>
          </w:p>
        </w:tc>
        <w:tc>
          <w:tcPr>
            <w:tcW w:w="1843" w:type="dxa"/>
          </w:tcPr>
          <w:p w:rsidR="0089521F" w:rsidRPr="00E03485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30.09.2019г</w:t>
            </w:r>
          </w:p>
        </w:tc>
        <w:tc>
          <w:tcPr>
            <w:tcW w:w="2409" w:type="dxa"/>
          </w:tcPr>
          <w:p w:rsidR="0089521F" w:rsidRPr="00E03485" w:rsidRDefault="0089521F" w:rsidP="00894F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485"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 С.В.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954" w:type="dxa"/>
          </w:tcPr>
          <w:p w:rsidR="0089521F" w:rsidRPr="00CD30EA" w:rsidRDefault="0089521F" w:rsidP="004E1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 оказанию 1-й медицинской  помощи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(на базе МБОУ «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  №1»)</w:t>
            </w:r>
          </w:p>
        </w:tc>
        <w:tc>
          <w:tcPr>
            <w:tcW w:w="1843" w:type="dxa"/>
          </w:tcPr>
          <w:p w:rsidR="0089521F" w:rsidRPr="0089521F" w:rsidRDefault="0089521F" w:rsidP="008952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21F">
              <w:rPr>
                <w:rFonts w:ascii="Times New Roman" w:hAnsi="Times New Roman" w:cs="Times New Roman"/>
                <w:b/>
                <w:sz w:val="16"/>
                <w:szCs w:val="16"/>
              </w:rPr>
              <w:t>30.09.-01.10.2019</w:t>
            </w:r>
          </w:p>
        </w:tc>
        <w:tc>
          <w:tcPr>
            <w:tcW w:w="2409" w:type="dxa"/>
          </w:tcPr>
          <w:p w:rsidR="0089521F" w:rsidRDefault="0089521F" w:rsidP="004E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Л.Г.</w:t>
            </w:r>
          </w:p>
          <w:p w:rsidR="0089521F" w:rsidRPr="002C417D" w:rsidRDefault="0089521F" w:rsidP="004E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Руководители 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954" w:type="dxa"/>
          </w:tcPr>
          <w:p w:rsidR="0089521F" w:rsidRPr="00CD30EA" w:rsidRDefault="0089521F" w:rsidP="00FB1E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Школьный этап Всероссийского  конкурса « Учитель года» </w:t>
            </w:r>
          </w:p>
        </w:tc>
        <w:tc>
          <w:tcPr>
            <w:tcW w:w="1843" w:type="dxa"/>
          </w:tcPr>
          <w:p w:rsidR="0089521F" w:rsidRPr="00CD30EA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В течение месяца</w:t>
            </w:r>
          </w:p>
        </w:tc>
        <w:tc>
          <w:tcPr>
            <w:tcW w:w="2409" w:type="dxa"/>
          </w:tcPr>
          <w:p w:rsidR="0089521F" w:rsidRPr="00CD30EA" w:rsidRDefault="0089521F" w:rsidP="00962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 w:rsidRPr="00CD30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руководители ОО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954" w:type="dxa"/>
          </w:tcPr>
          <w:p w:rsidR="0089521F" w:rsidRPr="00F35D9E" w:rsidRDefault="0089521F" w:rsidP="009C69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D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работе администрации школ по </w:t>
            </w:r>
            <w:proofErr w:type="gramStart"/>
            <w:r w:rsidRPr="00F35D9E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5D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</w:t>
            </w:r>
            <w:proofErr w:type="gramEnd"/>
            <w:r w:rsidRPr="00F35D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подготовкой детей из многодетных семей, подопечных детей к школе</w:t>
            </w:r>
          </w:p>
        </w:tc>
        <w:tc>
          <w:tcPr>
            <w:tcW w:w="1843" w:type="dxa"/>
          </w:tcPr>
          <w:p w:rsidR="0089521F" w:rsidRPr="00F35D9E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D9E">
              <w:rPr>
                <w:rFonts w:ascii="Times New Roman" w:hAnsi="Times New Roman" w:cs="Times New Roman"/>
                <w:b/>
                <w:sz w:val="16"/>
                <w:szCs w:val="16"/>
              </w:rPr>
              <w:t>В течение месяца</w:t>
            </w:r>
          </w:p>
        </w:tc>
        <w:tc>
          <w:tcPr>
            <w:tcW w:w="2409" w:type="dxa"/>
          </w:tcPr>
          <w:p w:rsidR="0089521F" w:rsidRPr="00F35D9E" w:rsidRDefault="0089521F" w:rsidP="00593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35D9E">
              <w:rPr>
                <w:rFonts w:ascii="Times New Roman" w:hAnsi="Times New Roman" w:cs="Times New Roman"/>
                <w:b/>
                <w:sz w:val="16"/>
                <w:szCs w:val="16"/>
              </w:rPr>
              <w:t>Русанова</w:t>
            </w:r>
            <w:proofErr w:type="spellEnd"/>
            <w:r w:rsidRPr="00F35D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К.А.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954" w:type="dxa"/>
          </w:tcPr>
          <w:p w:rsidR="0089521F" w:rsidRPr="00F35D9E" w:rsidRDefault="0089521F" w:rsidP="009C69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Контроль. Организация коррекционной работы в ДОУ (логопед, КЦ)</w:t>
            </w:r>
          </w:p>
        </w:tc>
        <w:tc>
          <w:tcPr>
            <w:tcW w:w="1843" w:type="dxa"/>
          </w:tcPr>
          <w:p w:rsidR="0089521F" w:rsidRPr="00F35D9E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D9E">
              <w:rPr>
                <w:rFonts w:ascii="Times New Roman" w:hAnsi="Times New Roman" w:cs="Times New Roman"/>
                <w:b/>
                <w:sz w:val="16"/>
                <w:szCs w:val="16"/>
              </w:rPr>
              <w:t>В течение месяца</w:t>
            </w:r>
          </w:p>
        </w:tc>
        <w:tc>
          <w:tcPr>
            <w:tcW w:w="2409" w:type="dxa"/>
          </w:tcPr>
          <w:p w:rsidR="0089521F" w:rsidRPr="00F35D9E" w:rsidRDefault="0089521F" w:rsidP="00593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 С.В.</w:t>
            </w:r>
          </w:p>
        </w:tc>
      </w:tr>
      <w:tr w:rsidR="0089521F" w:rsidRPr="002C417D" w:rsidTr="00494444">
        <w:tc>
          <w:tcPr>
            <w:tcW w:w="426" w:type="dxa"/>
          </w:tcPr>
          <w:p w:rsidR="0089521F" w:rsidRPr="002C417D" w:rsidRDefault="0089521F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954" w:type="dxa"/>
          </w:tcPr>
          <w:p w:rsidR="0089521F" w:rsidRDefault="0089521F" w:rsidP="009C69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Участие в работе краевых методических объединений </w:t>
            </w:r>
          </w:p>
        </w:tc>
        <w:tc>
          <w:tcPr>
            <w:tcW w:w="1843" w:type="dxa"/>
          </w:tcPr>
          <w:p w:rsidR="0089521F" w:rsidRPr="00F35D9E" w:rsidRDefault="0089521F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графику</w:t>
            </w:r>
          </w:p>
        </w:tc>
        <w:tc>
          <w:tcPr>
            <w:tcW w:w="2409" w:type="dxa"/>
          </w:tcPr>
          <w:p w:rsidR="0089521F" w:rsidRDefault="0089521F" w:rsidP="008952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руководители РМО, руководители  ОО </w:t>
            </w:r>
          </w:p>
        </w:tc>
      </w:tr>
      <w:tr w:rsidR="00393FE8" w:rsidRPr="002C417D" w:rsidTr="00494444">
        <w:tc>
          <w:tcPr>
            <w:tcW w:w="426" w:type="dxa"/>
          </w:tcPr>
          <w:p w:rsidR="00393FE8" w:rsidRDefault="00393FE8" w:rsidP="00BF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954" w:type="dxa"/>
          </w:tcPr>
          <w:p w:rsidR="00393FE8" w:rsidRDefault="00393FE8" w:rsidP="009C69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Представление документов 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грантников</w:t>
            </w:r>
            <w:proofErr w:type="spellEnd"/>
          </w:p>
        </w:tc>
        <w:tc>
          <w:tcPr>
            <w:tcW w:w="1843" w:type="dxa"/>
          </w:tcPr>
          <w:p w:rsidR="00393FE8" w:rsidRDefault="00393FE8" w:rsidP="00881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03.09.2019 г</w:t>
            </w:r>
          </w:p>
        </w:tc>
        <w:tc>
          <w:tcPr>
            <w:tcW w:w="2409" w:type="dxa"/>
          </w:tcPr>
          <w:p w:rsidR="00393FE8" w:rsidRDefault="00393FE8" w:rsidP="008952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Л.Г., руководители МБОУ «Побединская СОШ»,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Верх-Марушинская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ООШ»</w:t>
            </w:r>
          </w:p>
        </w:tc>
      </w:tr>
    </w:tbl>
    <w:p w:rsidR="0085248E" w:rsidRPr="002C417D" w:rsidRDefault="00013FA0" w:rsidP="00CC6D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5248E" w:rsidRPr="002C417D">
        <w:rPr>
          <w:rFonts w:ascii="Times New Roman" w:hAnsi="Times New Roman" w:cs="Times New Roman"/>
          <w:sz w:val="16"/>
          <w:szCs w:val="16"/>
        </w:rPr>
        <w:t xml:space="preserve">Председатель комитета по образованию          </w:t>
      </w:r>
      <w:r w:rsidR="00CE4C1E" w:rsidRPr="002C417D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5248E" w:rsidRPr="002C41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Н.Ю. Лисовенко</w:t>
      </w:r>
    </w:p>
    <w:sectPr w:rsidR="0085248E" w:rsidRPr="002C417D" w:rsidSect="00393FE8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6A"/>
    <w:rsid w:val="0000316A"/>
    <w:rsid w:val="00013FA0"/>
    <w:rsid w:val="00034020"/>
    <w:rsid w:val="0005445D"/>
    <w:rsid w:val="00054CE7"/>
    <w:rsid w:val="00082567"/>
    <w:rsid w:val="000B4D74"/>
    <w:rsid w:val="000B6962"/>
    <w:rsid w:val="000D261F"/>
    <w:rsid w:val="000D2736"/>
    <w:rsid w:val="00107F79"/>
    <w:rsid w:val="001456A1"/>
    <w:rsid w:val="00152656"/>
    <w:rsid w:val="00185C96"/>
    <w:rsid w:val="001A0E06"/>
    <w:rsid w:val="001B68E5"/>
    <w:rsid w:val="001B7E38"/>
    <w:rsid w:val="001E0A5D"/>
    <w:rsid w:val="001F59CF"/>
    <w:rsid w:val="002167C4"/>
    <w:rsid w:val="00217E34"/>
    <w:rsid w:val="00240055"/>
    <w:rsid w:val="00246E9F"/>
    <w:rsid w:val="00295DBB"/>
    <w:rsid w:val="002C0490"/>
    <w:rsid w:val="002C417D"/>
    <w:rsid w:val="00340D57"/>
    <w:rsid w:val="00354EB3"/>
    <w:rsid w:val="00354F22"/>
    <w:rsid w:val="003614F8"/>
    <w:rsid w:val="00393FE8"/>
    <w:rsid w:val="003A1BA3"/>
    <w:rsid w:val="003A60A3"/>
    <w:rsid w:val="003B7413"/>
    <w:rsid w:val="003F02B3"/>
    <w:rsid w:val="003F223A"/>
    <w:rsid w:val="00494444"/>
    <w:rsid w:val="004C25E9"/>
    <w:rsid w:val="004D400B"/>
    <w:rsid w:val="00507B4D"/>
    <w:rsid w:val="00547AF4"/>
    <w:rsid w:val="00571E0C"/>
    <w:rsid w:val="005A2ADC"/>
    <w:rsid w:val="005C3701"/>
    <w:rsid w:val="005D4A24"/>
    <w:rsid w:val="00617D34"/>
    <w:rsid w:val="00627794"/>
    <w:rsid w:val="00633959"/>
    <w:rsid w:val="00660934"/>
    <w:rsid w:val="0066229C"/>
    <w:rsid w:val="006A4D75"/>
    <w:rsid w:val="006B5853"/>
    <w:rsid w:val="00707ED8"/>
    <w:rsid w:val="0071177B"/>
    <w:rsid w:val="00727A14"/>
    <w:rsid w:val="00731A71"/>
    <w:rsid w:val="007A1C67"/>
    <w:rsid w:val="007B113E"/>
    <w:rsid w:val="007D1BA8"/>
    <w:rsid w:val="007D3878"/>
    <w:rsid w:val="00836B3C"/>
    <w:rsid w:val="0085248E"/>
    <w:rsid w:val="00855200"/>
    <w:rsid w:val="0088161C"/>
    <w:rsid w:val="00883617"/>
    <w:rsid w:val="00884C7A"/>
    <w:rsid w:val="0089521F"/>
    <w:rsid w:val="008B723A"/>
    <w:rsid w:val="008D4C3D"/>
    <w:rsid w:val="008F341E"/>
    <w:rsid w:val="00931F9C"/>
    <w:rsid w:val="00932FF9"/>
    <w:rsid w:val="00957417"/>
    <w:rsid w:val="00960048"/>
    <w:rsid w:val="009C3DE5"/>
    <w:rsid w:val="009C699D"/>
    <w:rsid w:val="009D6F5E"/>
    <w:rsid w:val="009F3DBF"/>
    <w:rsid w:val="00A174DC"/>
    <w:rsid w:val="00A379DB"/>
    <w:rsid w:val="00A67F9B"/>
    <w:rsid w:val="00A8704C"/>
    <w:rsid w:val="00AB7E34"/>
    <w:rsid w:val="00AE3B38"/>
    <w:rsid w:val="00AE671A"/>
    <w:rsid w:val="00B030E9"/>
    <w:rsid w:val="00B10EDB"/>
    <w:rsid w:val="00B31848"/>
    <w:rsid w:val="00B50DBB"/>
    <w:rsid w:val="00B61A51"/>
    <w:rsid w:val="00B95AAC"/>
    <w:rsid w:val="00BE3873"/>
    <w:rsid w:val="00BF45AE"/>
    <w:rsid w:val="00BF6BAE"/>
    <w:rsid w:val="00C97EF0"/>
    <w:rsid w:val="00CA61FB"/>
    <w:rsid w:val="00CC5488"/>
    <w:rsid w:val="00CC6D58"/>
    <w:rsid w:val="00CD30EA"/>
    <w:rsid w:val="00CE4C1E"/>
    <w:rsid w:val="00CF4FF0"/>
    <w:rsid w:val="00D04796"/>
    <w:rsid w:val="00D503D2"/>
    <w:rsid w:val="00D95559"/>
    <w:rsid w:val="00DE1263"/>
    <w:rsid w:val="00DE2422"/>
    <w:rsid w:val="00DF2854"/>
    <w:rsid w:val="00E014D3"/>
    <w:rsid w:val="00E03485"/>
    <w:rsid w:val="00E444B6"/>
    <w:rsid w:val="00E51A1F"/>
    <w:rsid w:val="00F35D9E"/>
    <w:rsid w:val="00F35F65"/>
    <w:rsid w:val="00F81409"/>
    <w:rsid w:val="00F876F1"/>
    <w:rsid w:val="00FA4D6F"/>
    <w:rsid w:val="00FA66C0"/>
    <w:rsid w:val="00FB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FDF2-19BE-4B21-BCFC-AA4CC95D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78</cp:revision>
  <cp:lastPrinted>2019-08-29T11:54:00Z</cp:lastPrinted>
  <dcterms:created xsi:type="dcterms:W3CDTF">2017-08-31T02:07:00Z</dcterms:created>
  <dcterms:modified xsi:type="dcterms:W3CDTF">2019-08-29T11:54:00Z</dcterms:modified>
</cp:coreProperties>
</file>