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A9" w:rsidRPr="00753BCD" w:rsidRDefault="00F60812" w:rsidP="00B36C9E">
      <w:pPr>
        <w:jc w:val="center"/>
        <w:rPr>
          <w:b/>
          <w:sz w:val="16"/>
          <w:szCs w:val="16"/>
        </w:rPr>
      </w:pPr>
      <w:r w:rsidRPr="00753BCD">
        <w:rPr>
          <w:b/>
          <w:sz w:val="16"/>
          <w:szCs w:val="16"/>
        </w:rPr>
        <w:t>План работы</w:t>
      </w:r>
      <w:r w:rsidR="00B36C9E" w:rsidRPr="00753BCD">
        <w:rPr>
          <w:b/>
          <w:sz w:val="16"/>
          <w:szCs w:val="16"/>
        </w:rPr>
        <w:t xml:space="preserve"> </w:t>
      </w:r>
      <w:r w:rsidRPr="00753BCD">
        <w:rPr>
          <w:b/>
          <w:sz w:val="16"/>
          <w:szCs w:val="16"/>
        </w:rPr>
        <w:t xml:space="preserve">комитета администрации Целинного </w:t>
      </w:r>
      <w:r w:rsidR="008C3F80" w:rsidRPr="00753BCD">
        <w:rPr>
          <w:b/>
          <w:sz w:val="16"/>
          <w:szCs w:val="16"/>
        </w:rPr>
        <w:t xml:space="preserve">района по образованию на </w:t>
      </w:r>
      <w:r w:rsidR="00F715AC" w:rsidRPr="00753BCD">
        <w:rPr>
          <w:b/>
          <w:sz w:val="16"/>
          <w:szCs w:val="16"/>
        </w:rPr>
        <w:t xml:space="preserve">март </w:t>
      </w:r>
      <w:r w:rsidR="00065016" w:rsidRPr="00753BCD">
        <w:rPr>
          <w:b/>
          <w:sz w:val="16"/>
          <w:szCs w:val="16"/>
        </w:rPr>
        <w:t>201</w:t>
      </w:r>
      <w:r w:rsidR="00B319F5" w:rsidRPr="00753BCD">
        <w:rPr>
          <w:b/>
          <w:sz w:val="16"/>
          <w:szCs w:val="16"/>
        </w:rPr>
        <w:t>9</w:t>
      </w:r>
      <w:r w:rsidR="00451BA9" w:rsidRPr="00753BCD">
        <w:rPr>
          <w:b/>
          <w:sz w:val="16"/>
          <w:szCs w:val="16"/>
        </w:rPr>
        <w:t>г.</w:t>
      </w: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6663"/>
        <w:gridCol w:w="1559"/>
        <w:gridCol w:w="2268"/>
      </w:tblGrid>
      <w:tr w:rsidR="009A4DA0" w:rsidRPr="00753BCD" w:rsidTr="008706C1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A0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A0" w:rsidRPr="00753BCD" w:rsidRDefault="009A4DA0" w:rsidP="001E6C9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Районный конкурс интеллектуальных игр «</w:t>
            </w:r>
            <w:r w:rsidRPr="00753BCD">
              <w:rPr>
                <w:b/>
                <w:sz w:val="16"/>
                <w:szCs w:val="16"/>
              </w:rPr>
              <w:t>Одиссея разума</w:t>
            </w:r>
            <w:r w:rsidRPr="00753BCD">
              <w:rPr>
                <w:sz w:val="16"/>
                <w:szCs w:val="16"/>
              </w:rPr>
              <w:t>» для дошкольных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A0" w:rsidRPr="00753BCD" w:rsidRDefault="009A4DA0" w:rsidP="00093EBF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 xml:space="preserve">01.03.2019г </w:t>
            </w:r>
            <w:r w:rsidR="00753BCD">
              <w:rPr>
                <w:b/>
                <w:color w:val="000000"/>
                <w:sz w:val="16"/>
                <w:szCs w:val="16"/>
              </w:rPr>
              <w:t>(</w:t>
            </w:r>
            <w:r w:rsidR="00093EBF">
              <w:rPr>
                <w:b/>
                <w:color w:val="000000"/>
                <w:sz w:val="16"/>
                <w:szCs w:val="16"/>
              </w:rPr>
              <w:t>9-30</w:t>
            </w:r>
            <w:r w:rsidR="00753BCD">
              <w:rPr>
                <w:b/>
                <w:color w:val="000000"/>
                <w:sz w:val="16"/>
                <w:szCs w:val="16"/>
              </w:rPr>
              <w:t>)</w:t>
            </w:r>
            <w:r w:rsidRPr="00753BCD">
              <w:rPr>
                <w:b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DA0" w:rsidRPr="00753BCD" w:rsidRDefault="009A4DA0" w:rsidP="001E6C92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ЦТиО</w:t>
            </w:r>
          </w:p>
        </w:tc>
      </w:tr>
      <w:tr w:rsidR="00AC79D7" w:rsidRPr="00753BCD" w:rsidTr="000E398F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D7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D7" w:rsidRPr="00753BCD" w:rsidRDefault="00AC79D7" w:rsidP="0086576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753BCD">
              <w:rPr>
                <w:color w:val="000000" w:themeColor="text1"/>
                <w:sz w:val="16"/>
                <w:szCs w:val="16"/>
              </w:rPr>
              <w:t>Учредительный контроль по вопросу обеспечения защиты обучающихся от информации, причиняющей вред их здоровью и развитию.</w:t>
            </w:r>
            <w:r w:rsidRPr="00753BCD">
              <w:rPr>
                <w:color w:val="000000" w:themeColor="text1"/>
                <w:sz w:val="16"/>
                <w:szCs w:val="16"/>
              </w:rPr>
              <w:br/>
              <w:t>1) МБОУ «Целинная сош №1»; «Верх-Яминская оош» филиал МБОУ «Целинная сош №1»;</w:t>
            </w:r>
          </w:p>
          <w:p w:rsidR="00AC79D7" w:rsidRPr="00753BCD" w:rsidRDefault="00AC79D7" w:rsidP="0086576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753BCD">
              <w:rPr>
                <w:color w:val="000000" w:themeColor="text1"/>
                <w:sz w:val="16"/>
                <w:szCs w:val="16"/>
              </w:rPr>
              <w:t>2) МБОУ «Целинная сош №2»; «Хомутинская оош» филиал МБОУ «Целинная сош №2»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D7" w:rsidRPr="00753BCD" w:rsidRDefault="00AC79D7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br/>
            </w:r>
          </w:p>
          <w:p w:rsidR="00AC79D7" w:rsidRPr="00753BCD" w:rsidRDefault="00AC79D7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01.03.-15.03.19</w:t>
            </w:r>
            <w:r w:rsidRPr="00753BCD">
              <w:rPr>
                <w:b/>
                <w:color w:val="000000"/>
                <w:sz w:val="16"/>
                <w:szCs w:val="16"/>
              </w:rPr>
              <w:br/>
              <w:t>15.03.-29.03.19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D7" w:rsidRPr="00753BCD" w:rsidRDefault="00AC79D7" w:rsidP="00865763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Дудко А.В.</w:t>
            </w:r>
            <w:r w:rsidRPr="00753BCD">
              <w:rPr>
                <w:color w:val="000000"/>
                <w:sz w:val="16"/>
                <w:szCs w:val="16"/>
              </w:rPr>
              <w:br/>
              <w:t>Руководители ОО</w:t>
            </w:r>
          </w:p>
        </w:tc>
      </w:tr>
      <w:tr w:rsidR="00753BCD" w:rsidRPr="00753BCD" w:rsidTr="000E398F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CD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CD" w:rsidRPr="00753BCD" w:rsidRDefault="00753BCD" w:rsidP="0086576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753BCD">
              <w:rPr>
                <w:color w:val="000000" w:themeColor="text1"/>
                <w:sz w:val="16"/>
                <w:szCs w:val="16"/>
              </w:rPr>
              <w:t xml:space="preserve">Участие в краевом этапе детско-юношеского тематического конкурса </w:t>
            </w:r>
            <w:r w:rsidRPr="00753BCD">
              <w:rPr>
                <w:b/>
                <w:color w:val="000000" w:themeColor="text1"/>
                <w:sz w:val="16"/>
                <w:szCs w:val="16"/>
              </w:rPr>
              <w:t>« Безопасная вода-2019»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CD" w:rsidRPr="00753BCD" w:rsidRDefault="00753BCD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с 04.03.-22.03.2019г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CD" w:rsidRPr="00753BCD" w:rsidRDefault="00753BCD" w:rsidP="00753BCD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Дегтярева В.А.</w:t>
            </w:r>
          </w:p>
        </w:tc>
      </w:tr>
      <w:tr w:rsidR="0056175C" w:rsidRPr="00753BCD" w:rsidTr="000E398F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5C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75C" w:rsidRDefault="0056175C" w:rsidP="0086576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Подготовка к ВПР:</w:t>
            </w:r>
          </w:p>
          <w:p w:rsidR="0056175C" w:rsidRDefault="0056175C" w:rsidP="0086576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 заполнение форм заявок на участ</w:t>
            </w:r>
            <w:r w:rsidR="007D40FF">
              <w:rPr>
                <w:color w:val="000000" w:themeColor="text1"/>
                <w:sz w:val="16"/>
                <w:szCs w:val="16"/>
              </w:rPr>
              <w:t xml:space="preserve">ие в ВПР на сайте </w:t>
            </w:r>
            <w:r>
              <w:rPr>
                <w:color w:val="000000" w:themeColor="text1"/>
                <w:sz w:val="16"/>
                <w:szCs w:val="16"/>
              </w:rPr>
              <w:t xml:space="preserve"> ФИС ОКО;</w:t>
            </w:r>
          </w:p>
          <w:p w:rsidR="0056175C" w:rsidRPr="00753BCD" w:rsidRDefault="0056175C" w:rsidP="007D40F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 работ</w:t>
            </w:r>
            <w:r w:rsidR="007D40FF">
              <w:rPr>
                <w:color w:val="000000" w:themeColor="text1"/>
                <w:sz w:val="16"/>
                <w:szCs w:val="16"/>
              </w:rPr>
              <w:t>а</w:t>
            </w:r>
            <w:r>
              <w:rPr>
                <w:color w:val="000000" w:themeColor="text1"/>
                <w:sz w:val="16"/>
                <w:szCs w:val="16"/>
              </w:rPr>
              <w:t xml:space="preserve"> на сайт</w:t>
            </w:r>
            <w:r w:rsidR="007D40FF">
              <w:rPr>
                <w:color w:val="000000" w:themeColor="text1"/>
                <w:sz w:val="16"/>
                <w:szCs w:val="16"/>
              </w:rPr>
              <w:t xml:space="preserve">е 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460CC0">
              <w:rPr>
                <w:color w:val="000000" w:themeColor="text1"/>
                <w:sz w:val="16"/>
                <w:szCs w:val="16"/>
              </w:rPr>
              <w:t>ФИС ОКО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C0" w:rsidRDefault="00460CC0" w:rsidP="00AF62AB">
            <w:pPr>
              <w:rPr>
                <w:b/>
                <w:color w:val="000000"/>
                <w:sz w:val="16"/>
                <w:szCs w:val="16"/>
              </w:rPr>
            </w:pPr>
          </w:p>
          <w:p w:rsidR="0056175C" w:rsidRDefault="0056175C" w:rsidP="00AF62AB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до 04.03.2019</w:t>
            </w:r>
          </w:p>
          <w:p w:rsidR="00460CC0" w:rsidRPr="00753BCD" w:rsidRDefault="00460CC0" w:rsidP="00AF62AB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75C" w:rsidRDefault="00460CC0" w:rsidP="00753BC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Левкина Л.М</w:t>
            </w:r>
          </w:p>
          <w:p w:rsidR="00460CC0" w:rsidRDefault="00460CC0" w:rsidP="00753BC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Дудко А.В.</w:t>
            </w:r>
          </w:p>
          <w:p w:rsidR="00460CC0" w:rsidRPr="00753BCD" w:rsidRDefault="00460CC0" w:rsidP="00753BC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Директора ОО</w:t>
            </w:r>
          </w:p>
        </w:tc>
      </w:tr>
      <w:tr w:rsidR="00AC79D7" w:rsidRPr="00753BCD" w:rsidTr="00670F5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D7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D7" w:rsidRPr="00753BCD" w:rsidRDefault="00AC79D7" w:rsidP="008657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color w:val="000000" w:themeColor="text1"/>
                <w:sz w:val="16"/>
                <w:szCs w:val="16"/>
              </w:rPr>
              <w:t>Контроль проведения тематического урока информатики «Урок цифры».</w:t>
            </w:r>
            <w:r w:rsidRPr="00753BCD">
              <w:rPr>
                <w:color w:val="000000" w:themeColor="text1"/>
                <w:sz w:val="16"/>
                <w:szCs w:val="16"/>
              </w:rPr>
              <w:br/>
            </w:r>
            <w:r w:rsidRPr="00753BCD">
              <w:rPr>
                <w:sz w:val="16"/>
                <w:szCs w:val="16"/>
              </w:rPr>
              <w:t xml:space="preserve">Заполнение таблицы «Урок Искусственный интеллект» на сайте </w:t>
            </w:r>
            <w:r w:rsidRPr="00753BCD">
              <w:rPr>
                <w:sz w:val="16"/>
                <w:szCs w:val="16"/>
                <w:lang w:val="en-US"/>
              </w:rPr>
              <w:t>http</w:t>
            </w:r>
            <w:r w:rsidRPr="00753BCD">
              <w:rPr>
                <w:sz w:val="16"/>
                <w:szCs w:val="16"/>
              </w:rPr>
              <w:t>://</w:t>
            </w:r>
            <w:r w:rsidRPr="00753BCD">
              <w:rPr>
                <w:sz w:val="16"/>
                <w:szCs w:val="16"/>
                <w:lang w:val="en-US"/>
              </w:rPr>
              <w:t>rs</w:t>
            </w:r>
            <w:r w:rsidRPr="00753BCD">
              <w:rPr>
                <w:sz w:val="16"/>
                <w:szCs w:val="16"/>
              </w:rPr>
              <w:t>.</w:t>
            </w:r>
            <w:r w:rsidRPr="00753BCD">
              <w:rPr>
                <w:sz w:val="16"/>
                <w:szCs w:val="16"/>
                <w:lang w:val="en-US"/>
              </w:rPr>
              <w:t>edu</w:t>
            </w:r>
            <w:r w:rsidRPr="00753BCD">
              <w:rPr>
                <w:sz w:val="16"/>
                <w:szCs w:val="16"/>
              </w:rPr>
              <w:t>22.</w:t>
            </w:r>
            <w:r w:rsidRPr="00753BCD">
              <w:rPr>
                <w:sz w:val="16"/>
                <w:szCs w:val="16"/>
                <w:lang w:val="en-US"/>
              </w:rPr>
              <w:t>info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D7" w:rsidRPr="00753BCD" w:rsidRDefault="00AC79D7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до 04.03.2019г.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D7" w:rsidRPr="00753BCD" w:rsidRDefault="00AC79D7" w:rsidP="00865763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Дудко А.В.,</w:t>
            </w:r>
            <w:r w:rsidRPr="00753BCD">
              <w:rPr>
                <w:color w:val="000000"/>
                <w:sz w:val="16"/>
                <w:szCs w:val="16"/>
              </w:rPr>
              <w:br/>
            </w:r>
            <w:r w:rsidR="0056175C">
              <w:rPr>
                <w:color w:val="000000"/>
                <w:sz w:val="16"/>
                <w:szCs w:val="16"/>
              </w:rPr>
              <w:t>р</w:t>
            </w:r>
            <w:r w:rsidRPr="00753BCD">
              <w:rPr>
                <w:color w:val="000000"/>
                <w:sz w:val="16"/>
                <w:szCs w:val="16"/>
              </w:rPr>
              <w:t>уководители ОО</w:t>
            </w:r>
          </w:p>
          <w:p w:rsidR="00AC79D7" w:rsidRPr="00753BCD" w:rsidRDefault="00AC79D7" w:rsidP="00865763">
            <w:pPr>
              <w:rPr>
                <w:color w:val="000000"/>
                <w:sz w:val="16"/>
                <w:szCs w:val="16"/>
              </w:rPr>
            </w:pPr>
          </w:p>
        </w:tc>
      </w:tr>
      <w:tr w:rsidR="007D40FF" w:rsidRPr="00753BCD" w:rsidTr="00670F5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FF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FF" w:rsidRPr="00753BCD" w:rsidRDefault="007D40FF" w:rsidP="00A323F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Совещание при зам</w:t>
            </w:r>
            <w:r w:rsidR="00A323F1">
              <w:rPr>
                <w:color w:val="000000" w:themeColor="text1"/>
                <w:sz w:val="16"/>
                <w:szCs w:val="16"/>
              </w:rPr>
              <w:t xml:space="preserve">естителе  </w:t>
            </w:r>
            <w:r>
              <w:rPr>
                <w:color w:val="000000" w:themeColor="text1"/>
                <w:sz w:val="16"/>
                <w:szCs w:val="16"/>
              </w:rPr>
              <w:t>главы</w:t>
            </w:r>
            <w:r w:rsidR="000C06DB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 Целинного района по социальным вопросам </w:t>
            </w:r>
            <w:r w:rsidRPr="000C06DB">
              <w:rPr>
                <w:b/>
                <w:color w:val="000000" w:themeColor="text1"/>
                <w:sz w:val="16"/>
                <w:szCs w:val="16"/>
              </w:rPr>
              <w:t xml:space="preserve">« </w:t>
            </w:r>
            <w:r w:rsidR="00A323F1" w:rsidRPr="000C06DB">
              <w:rPr>
                <w:b/>
                <w:color w:val="000000" w:themeColor="text1"/>
                <w:sz w:val="16"/>
                <w:szCs w:val="16"/>
              </w:rPr>
              <w:t>Р</w:t>
            </w:r>
            <w:r w:rsidRPr="000C06DB">
              <w:rPr>
                <w:b/>
                <w:color w:val="000000" w:themeColor="text1"/>
                <w:sz w:val="16"/>
                <w:szCs w:val="16"/>
              </w:rPr>
              <w:t>абота с детьми, имеющими различные нарушения и дефекты речи»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FF" w:rsidRPr="00753BCD" w:rsidRDefault="007D40FF" w:rsidP="00AF62AB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05.03.2019г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FF" w:rsidRPr="00753BCD" w:rsidRDefault="007D40FF" w:rsidP="0086576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Лисовенко Н.Ю.</w:t>
            </w:r>
          </w:p>
        </w:tc>
      </w:tr>
      <w:tr w:rsidR="0098368E" w:rsidRPr="00753BCD" w:rsidTr="00670F5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E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38" w:rsidRPr="00753BCD" w:rsidRDefault="0098368E" w:rsidP="0086576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753BCD">
              <w:rPr>
                <w:color w:val="000000" w:themeColor="text1"/>
                <w:sz w:val="16"/>
                <w:szCs w:val="16"/>
              </w:rPr>
              <w:t>Пред</w:t>
            </w:r>
            <w:r w:rsidR="007D40FF">
              <w:rPr>
                <w:color w:val="000000" w:themeColor="text1"/>
                <w:sz w:val="16"/>
                <w:szCs w:val="16"/>
              </w:rPr>
              <w:t>о</w:t>
            </w:r>
            <w:r w:rsidRPr="00753BCD">
              <w:rPr>
                <w:color w:val="000000" w:themeColor="text1"/>
                <w:sz w:val="16"/>
                <w:szCs w:val="16"/>
              </w:rPr>
              <w:t>ставление списков учащихся в Комитет по образованию для участия в проекте</w:t>
            </w:r>
          </w:p>
          <w:p w:rsidR="0098368E" w:rsidRPr="00753BCD" w:rsidRDefault="0098368E" w:rsidP="0086576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753BC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53BCD">
              <w:rPr>
                <w:b/>
                <w:color w:val="000000" w:themeColor="text1"/>
                <w:sz w:val="16"/>
                <w:szCs w:val="16"/>
              </w:rPr>
              <w:t>« Здоровое сердце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E" w:rsidRPr="00753BCD" w:rsidRDefault="009E4538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д</w:t>
            </w:r>
            <w:r w:rsidR="00D47405" w:rsidRPr="00753BCD">
              <w:rPr>
                <w:b/>
                <w:color w:val="000000"/>
                <w:sz w:val="16"/>
                <w:szCs w:val="16"/>
              </w:rPr>
              <w:t>о 05.03.2019г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05" w:rsidRPr="00753BCD" w:rsidRDefault="00D47405" w:rsidP="00D47405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Калачева С.В.</w:t>
            </w:r>
          </w:p>
          <w:p w:rsidR="0098368E" w:rsidRPr="00753BCD" w:rsidRDefault="00D47405" w:rsidP="00D47405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422140" w:rsidRPr="00753BCD" w:rsidTr="00670F5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40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40" w:rsidRPr="00753BCD" w:rsidRDefault="00422140" w:rsidP="0042214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753BCD">
              <w:rPr>
                <w:color w:val="000000" w:themeColor="text1"/>
                <w:sz w:val="16"/>
                <w:szCs w:val="16"/>
              </w:rPr>
              <w:t>Совещание заместителей  директоров по ВР на базе ЦТиО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40" w:rsidRPr="00753BCD" w:rsidRDefault="00422140" w:rsidP="00753BCD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05.03.2019г</w:t>
            </w:r>
            <w:r w:rsidR="00753BCD">
              <w:rPr>
                <w:b/>
                <w:color w:val="000000"/>
                <w:sz w:val="16"/>
                <w:szCs w:val="16"/>
              </w:rPr>
              <w:t>(</w:t>
            </w:r>
            <w:r w:rsidRPr="00753BCD">
              <w:rPr>
                <w:b/>
                <w:color w:val="000000"/>
                <w:sz w:val="16"/>
                <w:szCs w:val="16"/>
              </w:rPr>
              <w:t>10-00</w:t>
            </w:r>
            <w:r w:rsidR="00753BCD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40" w:rsidRPr="00753BCD" w:rsidRDefault="00422140" w:rsidP="00D47405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Дегтярева В.А.</w:t>
            </w:r>
          </w:p>
        </w:tc>
      </w:tr>
      <w:tr w:rsidR="00924470" w:rsidRPr="00753BCD" w:rsidTr="00670F5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70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70" w:rsidRPr="00753BCD" w:rsidRDefault="00924470" w:rsidP="009244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Районн</w:t>
            </w:r>
            <w:r w:rsidR="007D40FF">
              <w:rPr>
                <w:sz w:val="16"/>
                <w:szCs w:val="16"/>
              </w:rPr>
              <w:t>о</w:t>
            </w:r>
            <w:r w:rsidRPr="00753BCD">
              <w:rPr>
                <w:sz w:val="16"/>
                <w:szCs w:val="16"/>
              </w:rPr>
              <w:t>е  методическ</w:t>
            </w:r>
            <w:r w:rsidR="007D40FF">
              <w:rPr>
                <w:sz w:val="16"/>
                <w:szCs w:val="16"/>
              </w:rPr>
              <w:t>о</w:t>
            </w:r>
            <w:r w:rsidRPr="00753BCD">
              <w:rPr>
                <w:sz w:val="16"/>
                <w:szCs w:val="16"/>
              </w:rPr>
              <w:t>е объединени</w:t>
            </w:r>
            <w:r w:rsidR="007D40FF">
              <w:rPr>
                <w:sz w:val="16"/>
                <w:szCs w:val="16"/>
              </w:rPr>
              <w:t>е</w:t>
            </w:r>
            <w:r w:rsidRPr="00753BCD">
              <w:rPr>
                <w:sz w:val="16"/>
                <w:szCs w:val="16"/>
              </w:rPr>
              <w:t xml:space="preserve"> учителей:</w:t>
            </w:r>
          </w:p>
          <w:p w:rsidR="00924470" w:rsidRPr="00753BCD" w:rsidRDefault="00924470" w:rsidP="0086576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753BCD">
              <w:rPr>
                <w:color w:val="000000" w:themeColor="text1"/>
                <w:sz w:val="16"/>
                <w:szCs w:val="16"/>
              </w:rPr>
              <w:t>- истории ( МБОУ « Целинная СОШ №2)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70" w:rsidRPr="00753BCD" w:rsidRDefault="00924470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06.03.2019г.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70" w:rsidRPr="00753BCD" w:rsidRDefault="00924470" w:rsidP="00924470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Маклакова Л.Г.</w:t>
            </w:r>
          </w:p>
          <w:p w:rsidR="00924470" w:rsidRPr="00753BCD" w:rsidRDefault="00924470" w:rsidP="00924470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Руководители ОО</w:t>
            </w:r>
          </w:p>
          <w:p w:rsidR="00924470" w:rsidRPr="00753BCD" w:rsidRDefault="00924470" w:rsidP="003C759E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Руководител</w:t>
            </w:r>
            <w:r w:rsidR="003C759E">
              <w:rPr>
                <w:color w:val="000000"/>
                <w:sz w:val="16"/>
                <w:szCs w:val="16"/>
              </w:rPr>
              <w:t>ь</w:t>
            </w:r>
            <w:r w:rsidRPr="00753BCD">
              <w:rPr>
                <w:color w:val="000000"/>
                <w:sz w:val="16"/>
                <w:szCs w:val="16"/>
              </w:rPr>
              <w:t xml:space="preserve"> РМО</w:t>
            </w:r>
          </w:p>
        </w:tc>
      </w:tr>
      <w:tr w:rsidR="00924470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70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70" w:rsidRPr="00753BCD" w:rsidRDefault="00924470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Муниципальный этап  краевого конкурса изобразительного и декоративно-прикладного искусства «</w:t>
            </w:r>
            <w:r w:rsidRPr="00753BCD">
              <w:rPr>
                <w:b/>
                <w:sz w:val="16"/>
                <w:szCs w:val="16"/>
              </w:rPr>
              <w:t>Сибириада</w:t>
            </w:r>
            <w:r w:rsidRPr="00753BCD">
              <w:rPr>
                <w:sz w:val="16"/>
                <w:szCs w:val="16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70" w:rsidRPr="00753BCD" w:rsidRDefault="00924470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прием работ до 06.03.2019г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70" w:rsidRPr="00753BCD" w:rsidRDefault="00924470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ЦТиО</w:t>
            </w:r>
          </w:p>
        </w:tc>
      </w:tr>
      <w:tr w:rsidR="00AF62A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AB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AB" w:rsidRPr="00753BCD" w:rsidRDefault="00AF62AB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Заявки на конкурс</w:t>
            </w:r>
            <w:r w:rsidR="00460CC0">
              <w:rPr>
                <w:sz w:val="16"/>
                <w:szCs w:val="16"/>
              </w:rPr>
              <w:t xml:space="preserve"> юных дарований для воспитанников ДОУ и ГКП</w:t>
            </w:r>
            <w:r w:rsidRPr="00753BCD">
              <w:rPr>
                <w:sz w:val="16"/>
                <w:szCs w:val="16"/>
              </w:rPr>
              <w:t xml:space="preserve"> </w:t>
            </w:r>
            <w:r w:rsidRPr="00753BCD">
              <w:rPr>
                <w:b/>
                <w:sz w:val="16"/>
                <w:szCs w:val="16"/>
              </w:rPr>
              <w:t>« Весенняя капель»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AB" w:rsidRPr="00753BCD" w:rsidRDefault="009E4538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д</w:t>
            </w:r>
            <w:r w:rsidR="00AF62AB" w:rsidRPr="00753BCD">
              <w:rPr>
                <w:b/>
                <w:color w:val="000000"/>
                <w:sz w:val="16"/>
                <w:szCs w:val="16"/>
              </w:rPr>
              <w:t>о 11.03.2019г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AB" w:rsidRPr="00753BCD" w:rsidRDefault="00AF62AB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Калачева С.В.</w:t>
            </w:r>
          </w:p>
          <w:p w:rsidR="0098368E" w:rsidRPr="00753BCD" w:rsidRDefault="0098368E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Заведующие ДОУ</w:t>
            </w:r>
          </w:p>
        </w:tc>
      </w:tr>
      <w:tr w:rsidR="000F5F70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70" w:rsidRPr="00753BCD" w:rsidRDefault="000F5F70" w:rsidP="006B05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Научно-</w:t>
            </w:r>
            <w:r w:rsidR="006B056C">
              <w:rPr>
                <w:sz w:val="16"/>
                <w:szCs w:val="16"/>
              </w:rPr>
              <w:t xml:space="preserve">практическая </w:t>
            </w:r>
            <w:r w:rsidRPr="00753BCD">
              <w:rPr>
                <w:sz w:val="16"/>
                <w:szCs w:val="16"/>
              </w:rPr>
              <w:t xml:space="preserve"> конференция </w:t>
            </w:r>
            <w:r w:rsidRPr="00753BCD">
              <w:rPr>
                <w:b/>
                <w:sz w:val="16"/>
                <w:szCs w:val="16"/>
              </w:rPr>
              <w:t xml:space="preserve">« </w:t>
            </w:r>
            <w:r w:rsidR="006B056C">
              <w:rPr>
                <w:b/>
                <w:sz w:val="16"/>
                <w:szCs w:val="16"/>
              </w:rPr>
              <w:t>Стратегия развития управления в эпоху персонализации: от человеческого капитала к человеческому потенциалу</w:t>
            </w:r>
            <w:r w:rsidR="00AF62AB" w:rsidRPr="00753BCD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70" w:rsidRPr="00753BCD" w:rsidRDefault="000F5F70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12.03.-13.03.2019г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70" w:rsidRPr="00753BCD" w:rsidRDefault="000F5F70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Маклакова Л.Г.</w:t>
            </w:r>
          </w:p>
        </w:tc>
      </w:tr>
      <w:tr w:rsidR="00924470" w:rsidRPr="00753BCD" w:rsidTr="000E2E9F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70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70" w:rsidRPr="00753BCD" w:rsidRDefault="000C06DB" w:rsidP="000E2E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24470" w:rsidRPr="00753BCD">
              <w:rPr>
                <w:sz w:val="16"/>
                <w:szCs w:val="16"/>
              </w:rPr>
              <w:t>ГИА-2019:</w:t>
            </w:r>
          </w:p>
          <w:p w:rsidR="00924470" w:rsidRDefault="00924470" w:rsidP="000E2E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- итоговое собеседование по русскому языку в 9 классах</w:t>
            </w:r>
            <w:r w:rsidR="0056175C">
              <w:rPr>
                <w:sz w:val="16"/>
                <w:szCs w:val="16"/>
              </w:rPr>
              <w:t>;</w:t>
            </w:r>
          </w:p>
          <w:p w:rsidR="0056175C" w:rsidRPr="00753BCD" w:rsidRDefault="0056175C" w:rsidP="007D40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согласование списков  работ</w:t>
            </w:r>
            <w:r w:rsidR="007D40FF">
              <w:rPr>
                <w:sz w:val="16"/>
                <w:szCs w:val="16"/>
              </w:rPr>
              <w:t xml:space="preserve">ников </w:t>
            </w:r>
            <w:r>
              <w:rPr>
                <w:sz w:val="16"/>
                <w:szCs w:val="16"/>
              </w:rPr>
              <w:t xml:space="preserve"> ППЭ ГИА-9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5C" w:rsidRDefault="0056175C" w:rsidP="00AF62AB">
            <w:pPr>
              <w:rPr>
                <w:b/>
                <w:color w:val="000000"/>
                <w:sz w:val="16"/>
                <w:szCs w:val="16"/>
              </w:rPr>
            </w:pPr>
          </w:p>
          <w:p w:rsidR="009E4538" w:rsidRPr="00753BCD" w:rsidRDefault="0056175C" w:rsidP="00AF62AB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13.03.2019г</w:t>
            </w:r>
          </w:p>
          <w:p w:rsidR="00924470" w:rsidRPr="00753BCD" w:rsidRDefault="007D40FF" w:rsidP="0056175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70" w:rsidRPr="00753BCD" w:rsidRDefault="00924470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Левкина Л.М.</w:t>
            </w:r>
          </w:p>
          <w:p w:rsidR="00924470" w:rsidRPr="00753BCD" w:rsidRDefault="00924470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Хороброва Н.В.</w:t>
            </w:r>
          </w:p>
          <w:p w:rsidR="00924470" w:rsidRPr="00753BCD" w:rsidRDefault="00924470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Калачев В.Н.</w:t>
            </w:r>
          </w:p>
        </w:tc>
      </w:tr>
      <w:tr w:rsidR="000F5F70" w:rsidRPr="00753BCD" w:rsidTr="000E2E9F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53BCD" w:rsidRDefault="000F5F70" w:rsidP="000F5F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Районн</w:t>
            </w:r>
            <w:r w:rsidR="007D40FF">
              <w:rPr>
                <w:sz w:val="16"/>
                <w:szCs w:val="16"/>
              </w:rPr>
              <w:t>ое</w:t>
            </w:r>
            <w:r w:rsidRPr="00753BCD">
              <w:rPr>
                <w:sz w:val="16"/>
                <w:szCs w:val="16"/>
              </w:rPr>
              <w:t xml:space="preserve">  методическ</w:t>
            </w:r>
            <w:r w:rsidR="007D40FF">
              <w:rPr>
                <w:sz w:val="16"/>
                <w:szCs w:val="16"/>
              </w:rPr>
              <w:t>ое</w:t>
            </w:r>
            <w:r w:rsidRPr="00753BCD">
              <w:rPr>
                <w:sz w:val="16"/>
                <w:szCs w:val="16"/>
              </w:rPr>
              <w:t xml:space="preserve"> объединени</w:t>
            </w:r>
            <w:r w:rsidR="007D40FF">
              <w:rPr>
                <w:sz w:val="16"/>
                <w:szCs w:val="16"/>
              </w:rPr>
              <w:t>е</w:t>
            </w:r>
            <w:r w:rsidRPr="00753BCD">
              <w:rPr>
                <w:sz w:val="16"/>
                <w:szCs w:val="16"/>
              </w:rPr>
              <w:t xml:space="preserve"> учителей:</w:t>
            </w:r>
          </w:p>
          <w:p w:rsidR="000F5F70" w:rsidRPr="00753BCD" w:rsidRDefault="000F5F70" w:rsidP="000F5F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b/>
                <w:sz w:val="16"/>
                <w:szCs w:val="16"/>
              </w:rPr>
              <w:t xml:space="preserve">- </w:t>
            </w:r>
            <w:r w:rsidRPr="00753BCD">
              <w:rPr>
                <w:sz w:val="16"/>
                <w:szCs w:val="16"/>
              </w:rPr>
              <w:t>географии ( МБОУ « Целинная СОШ №1»)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38" w:rsidRPr="00753BCD" w:rsidRDefault="000F5F70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 xml:space="preserve">      </w:t>
            </w:r>
          </w:p>
          <w:p w:rsidR="000F5F70" w:rsidRPr="00753BCD" w:rsidRDefault="000F5F70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 xml:space="preserve"> 13.03.2019г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53BCD" w:rsidRDefault="000F5F70" w:rsidP="000F5F70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Маклакова Л.Г.</w:t>
            </w:r>
          </w:p>
          <w:p w:rsidR="000F5F70" w:rsidRPr="00753BCD" w:rsidRDefault="000F5F70" w:rsidP="000F5F70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Руководители ОО</w:t>
            </w:r>
          </w:p>
          <w:p w:rsidR="000F5F70" w:rsidRPr="00753BCD" w:rsidRDefault="000F5F70" w:rsidP="003C759E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Руководител</w:t>
            </w:r>
            <w:r w:rsidR="003C759E">
              <w:rPr>
                <w:color w:val="000000"/>
                <w:sz w:val="16"/>
                <w:szCs w:val="16"/>
              </w:rPr>
              <w:t xml:space="preserve">ь </w:t>
            </w:r>
            <w:r w:rsidRPr="00753BCD">
              <w:rPr>
                <w:color w:val="000000"/>
                <w:sz w:val="16"/>
                <w:szCs w:val="16"/>
              </w:rPr>
              <w:t>РМО</w:t>
            </w:r>
          </w:p>
        </w:tc>
      </w:tr>
      <w:tr w:rsidR="00924470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70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70" w:rsidRPr="00753BCD" w:rsidRDefault="00924470" w:rsidP="003C759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Контроль соблюдения в ОО порядка заполнения</w:t>
            </w:r>
            <w:r w:rsidR="0056175C">
              <w:rPr>
                <w:sz w:val="16"/>
                <w:szCs w:val="16"/>
              </w:rPr>
              <w:t xml:space="preserve">, </w:t>
            </w:r>
            <w:r w:rsidRPr="00753BCD">
              <w:rPr>
                <w:sz w:val="16"/>
                <w:szCs w:val="16"/>
              </w:rPr>
              <w:t xml:space="preserve"> учета и выдачи аттестатов об основном общем  и среднем общем образовании и их дубликатов (приказ Министерства образования и науки </w:t>
            </w:r>
            <w:r w:rsidR="003C759E">
              <w:rPr>
                <w:sz w:val="16"/>
                <w:szCs w:val="16"/>
              </w:rPr>
              <w:t xml:space="preserve"> Российской Федерации</w:t>
            </w:r>
            <w:r w:rsidRPr="00753BCD">
              <w:rPr>
                <w:sz w:val="16"/>
                <w:szCs w:val="16"/>
              </w:rPr>
              <w:t xml:space="preserve"> 14.02.2014 №115) в ЦСШ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70" w:rsidRPr="00753BCD" w:rsidRDefault="00924470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13.03.-15.03.2019г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70" w:rsidRPr="00753BCD" w:rsidRDefault="00924470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Левкина Л.М.</w:t>
            </w:r>
          </w:p>
        </w:tc>
      </w:tr>
      <w:tr w:rsidR="006B056C" w:rsidRPr="00753BCD" w:rsidTr="008767AE">
        <w:trPr>
          <w:trHeight w:val="14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6C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6C" w:rsidRPr="00753BCD" w:rsidRDefault="006B056C" w:rsidP="00750D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Аттестация директоров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6C" w:rsidRPr="00753BCD" w:rsidRDefault="006B056C" w:rsidP="006B056C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5</w:t>
            </w:r>
            <w:r w:rsidRPr="00753BCD">
              <w:rPr>
                <w:b/>
                <w:color w:val="000000"/>
                <w:sz w:val="16"/>
                <w:szCs w:val="16"/>
              </w:rPr>
              <w:t>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6C" w:rsidRPr="00753BCD" w:rsidRDefault="006B056C" w:rsidP="00750DF1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Маклакова Л.Г.</w:t>
            </w:r>
          </w:p>
        </w:tc>
      </w:tr>
      <w:tr w:rsidR="000C06DB" w:rsidRPr="00753BCD" w:rsidTr="00A50DC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Default="000C06DB" w:rsidP="000C06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Муниципальный этап регионального конкурса на получение денежных  поощрений</w:t>
            </w:r>
            <w:r w:rsidR="003C759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премий  Губернатора Алтайского края  лучшими педагогическими работниками, руководителями организаций, осуществляющих образовательную деятельность в 2019 году;</w:t>
            </w:r>
          </w:p>
          <w:p w:rsidR="000C06DB" w:rsidRDefault="000C06DB" w:rsidP="003C759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3C759E">
              <w:rPr>
                <w:sz w:val="16"/>
                <w:szCs w:val="16"/>
              </w:rPr>
              <w:t xml:space="preserve">представлений </w:t>
            </w:r>
            <w:r>
              <w:rPr>
                <w:sz w:val="16"/>
                <w:szCs w:val="16"/>
              </w:rPr>
              <w:t>материал</w:t>
            </w:r>
            <w:r w:rsidR="003C759E">
              <w:rPr>
                <w:sz w:val="16"/>
                <w:szCs w:val="16"/>
              </w:rPr>
              <w:t xml:space="preserve">ов </w:t>
            </w:r>
            <w:r>
              <w:rPr>
                <w:sz w:val="16"/>
                <w:szCs w:val="16"/>
              </w:rPr>
              <w:t xml:space="preserve"> в АКИПКРО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Default="000C06DB" w:rsidP="000C06DB">
            <w:pPr>
              <w:rPr>
                <w:b/>
                <w:color w:val="000000"/>
                <w:sz w:val="16"/>
                <w:szCs w:val="16"/>
              </w:rPr>
            </w:pPr>
          </w:p>
          <w:p w:rsidR="000C06DB" w:rsidRDefault="000C06DB" w:rsidP="000C06DB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 15.03.2019г</w:t>
            </w:r>
          </w:p>
          <w:p w:rsidR="000C06DB" w:rsidRDefault="000C06DB" w:rsidP="000C06DB">
            <w:pPr>
              <w:rPr>
                <w:b/>
                <w:color w:val="000000"/>
                <w:sz w:val="16"/>
                <w:szCs w:val="16"/>
              </w:rPr>
            </w:pPr>
          </w:p>
          <w:p w:rsidR="000C06DB" w:rsidRPr="00787A72" w:rsidRDefault="000C06DB" w:rsidP="000C06DB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Default="000C06DB" w:rsidP="000C06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Маклакова Л.Г.</w:t>
            </w:r>
          </w:p>
          <w:p w:rsidR="000C06DB" w:rsidRDefault="000C06DB" w:rsidP="000C06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4221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Муниципальный этап Всероссийского  конкурса юных чтецов  «</w:t>
            </w:r>
            <w:r w:rsidRPr="00753BCD">
              <w:rPr>
                <w:b/>
                <w:sz w:val="16"/>
                <w:szCs w:val="16"/>
              </w:rPr>
              <w:t>Живая классика</w:t>
            </w:r>
            <w:r w:rsidRPr="00753BCD">
              <w:rPr>
                <w:sz w:val="16"/>
                <w:szCs w:val="16"/>
              </w:rPr>
              <w:t>» на базе МБУК « МФКЦ Целинного района» межпоселенческая 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422140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15.03.2019г</w:t>
            </w:r>
          </w:p>
          <w:p w:rsidR="000C06DB" w:rsidRPr="00753BCD" w:rsidRDefault="000C06DB" w:rsidP="00422140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10-00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Дегтярева В.А.</w:t>
            </w:r>
          </w:p>
          <w:p w:rsidR="000C06DB" w:rsidRPr="00753BCD" w:rsidRDefault="000C06DB" w:rsidP="000E2E9F">
            <w:pPr>
              <w:rPr>
                <w:color w:val="000000"/>
                <w:sz w:val="16"/>
                <w:szCs w:val="16"/>
              </w:rPr>
            </w:pP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Default="000C06DB" w:rsidP="00BE74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информации аттестующихся  в 1 квартале 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87A72" w:rsidRDefault="000C06DB" w:rsidP="006B056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787A72">
              <w:rPr>
                <w:b/>
                <w:color w:val="000000"/>
                <w:sz w:val="16"/>
                <w:szCs w:val="16"/>
              </w:rPr>
              <w:t>до 15.03.201</w:t>
            </w:r>
            <w:r>
              <w:rPr>
                <w:b/>
                <w:color w:val="000000"/>
                <w:sz w:val="16"/>
                <w:szCs w:val="16"/>
              </w:rPr>
              <w:t>9</w:t>
            </w:r>
            <w:r w:rsidRPr="00787A72">
              <w:rPr>
                <w:b/>
                <w:color w:val="000000"/>
                <w:sz w:val="16"/>
                <w:szCs w:val="1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Default="000C06DB" w:rsidP="006B05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Маклакова Л.Г.</w:t>
            </w:r>
          </w:p>
          <w:p w:rsidR="000C06DB" w:rsidRDefault="000C06DB" w:rsidP="006B05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323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Электронный м</w:t>
            </w:r>
            <w:r w:rsidRPr="00753BCD">
              <w:rPr>
                <w:sz w:val="16"/>
                <w:szCs w:val="16"/>
              </w:rPr>
              <w:t>ониторинг курсов</w:t>
            </w:r>
            <w:r>
              <w:rPr>
                <w:sz w:val="16"/>
                <w:szCs w:val="16"/>
              </w:rPr>
              <w:t>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до 15.03.2019г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Default="000C06DB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Маклакова Л.Г.</w:t>
            </w:r>
          </w:p>
          <w:p w:rsidR="000C06DB" w:rsidRPr="00753BCD" w:rsidRDefault="000C06DB" w:rsidP="000E2E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0C06DB" w:rsidRPr="00753BCD" w:rsidTr="00AC79D7">
        <w:trPr>
          <w:trHeight w:val="37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86576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753BCD">
              <w:rPr>
                <w:color w:val="000000" w:themeColor="text1"/>
                <w:sz w:val="16"/>
                <w:szCs w:val="16"/>
              </w:rPr>
              <w:t xml:space="preserve">Контроль заполнения </w:t>
            </w:r>
            <w:r w:rsidRPr="00753BCD">
              <w:rPr>
                <w:color w:val="000000" w:themeColor="text1"/>
                <w:sz w:val="16"/>
                <w:szCs w:val="16"/>
                <w:shd w:val="clear" w:color="auto" w:fill="FFFFFF"/>
              </w:rPr>
              <w:t>данных об образовательных организациях в ИС «МДО»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до 15.03.2019г.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C79D7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Дудко А.В.</w:t>
            </w:r>
          </w:p>
          <w:p w:rsidR="000C06DB" w:rsidRPr="00753BCD" w:rsidRDefault="000C06DB" w:rsidP="00AC79D7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1E6C9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 xml:space="preserve">Муниципальный этап краевого конкурса творческих работ по профилактике детского дорожно-транспортного травматизма и БДД « </w:t>
            </w:r>
            <w:r w:rsidRPr="00753BCD">
              <w:rPr>
                <w:b/>
                <w:sz w:val="16"/>
                <w:szCs w:val="16"/>
              </w:rPr>
              <w:t>Планета дорожной безопасности</w:t>
            </w:r>
            <w:r w:rsidRPr="00753BCD"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прием работ до 15.03.2019г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1E6C92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ЦТиО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3B34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 xml:space="preserve">Представление материалов на краевой конкурс </w:t>
            </w:r>
            <w:r w:rsidRPr="00753BCD">
              <w:rPr>
                <w:b/>
                <w:sz w:val="16"/>
                <w:szCs w:val="16"/>
              </w:rPr>
              <w:t>« Детский сад Алтая</w:t>
            </w:r>
            <w:r>
              <w:rPr>
                <w:b/>
                <w:sz w:val="16"/>
                <w:szCs w:val="16"/>
              </w:rPr>
              <w:t>-2019</w:t>
            </w:r>
            <w:r w:rsidRPr="00753BCD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до 15.03.2019г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Калачева С.В.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750D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Лыжные эстафеты. Закрытие. с.Целинное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750DF1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 xml:space="preserve"> 15.03.2019г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750DF1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ДЮСШ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750D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Лыжный марафон  ( с. Бочкари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750DF1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 xml:space="preserve"> 16.03.2019г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750DF1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ДЮСШ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8767AE" w:rsidRDefault="000C06DB" w:rsidP="003B34D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767AE">
              <w:rPr>
                <w:b/>
                <w:sz w:val="16"/>
                <w:szCs w:val="16"/>
              </w:rPr>
              <w:t>Совещание директоров на базе МБОУ « Бочкаревская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F62AB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19.03.2019г</w:t>
            </w:r>
            <w:r w:rsidR="00BE74C4">
              <w:rPr>
                <w:b/>
                <w:color w:val="000000"/>
                <w:sz w:val="16"/>
                <w:szCs w:val="16"/>
              </w:rPr>
              <w:t>(10-00)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0E2E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Лисовенко Н.Ю.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3B34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План проведения весенних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F62AB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</w:t>
            </w:r>
            <w:r w:rsidRPr="00753BCD">
              <w:rPr>
                <w:b/>
                <w:color w:val="000000"/>
                <w:sz w:val="16"/>
                <w:szCs w:val="16"/>
              </w:rPr>
              <w:t>о 20.03.2019г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Дегтярева В.А.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4221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 xml:space="preserve"> Совещание заместителей директоров по УВР и педагогов-психологов </w:t>
            </w:r>
            <w:r w:rsidRPr="008767AE">
              <w:rPr>
                <w:b/>
                <w:sz w:val="16"/>
                <w:szCs w:val="16"/>
              </w:rPr>
              <w:t>«Организация  деятельности  в образовательной организации  психолого-медико-педагогического консилиума, индивидуального обучения учащихся детей</w:t>
            </w:r>
            <w:r w:rsidR="008767AE">
              <w:rPr>
                <w:b/>
                <w:sz w:val="16"/>
                <w:szCs w:val="16"/>
              </w:rPr>
              <w:t xml:space="preserve"> </w:t>
            </w:r>
            <w:r w:rsidRPr="008767AE">
              <w:rPr>
                <w:b/>
                <w:sz w:val="16"/>
                <w:szCs w:val="16"/>
              </w:rPr>
              <w:t>- инвалидов на дому»</w:t>
            </w:r>
            <w:r w:rsidRPr="00753BCD">
              <w:rPr>
                <w:sz w:val="16"/>
                <w:szCs w:val="16"/>
              </w:rPr>
              <w:t xml:space="preserve"> на базе МБОУ « Целинная СОШ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541553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20.03.2019г</w:t>
            </w:r>
          </w:p>
          <w:p w:rsidR="000C06DB" w:rsidRPr="00753BCD" w:rsidRDefault="000C06DB" w:rsidP="00541553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10-00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541553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Дегтярева В.А.</w:t>
            </w:r>
          </w:p>
          <w:p w:rsidR="000C06DB" w:rsidRPr="00753BCD" w:rsidRDefault="000C06DB" w:rsidP="00541553">
            <w:pPr>
              <w:rPr>
                <w:color w:val="000000"/>
                <w:sz w:val="16"/>
                <w:szCs w:val="16"/>
              </w:rPr>
            </w:pP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323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 xml:space="preserve">Аттестация  </w:t>
            </w:r>
            <w:r>
              <w:rPr>
                <w:sz w:val="16"/>
                <w:szCs w:val="16"/>
              </w:rPr>
              <w:t>педагогов в Министерстве образования и науки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323F1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2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  <w:r w:rsidRPr="00753BCD">
              <w:rPr>
                <w:b/>
                <w:color w:val="000000"/>
                <w:sz w:val="16"/>
                <w:szCs w:val="16"/>
              </w:rPr>
              <w:t>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0E2E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Лисовенко Н.Ю.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3579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Каникулы для учащихся 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23.03-31.03.2019г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Директора ОО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BF6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F37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Зимний фестиваль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23.03.2019г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ДЮСШ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BF6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9E453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 xml:space="preserve">Выездная работа мобильного центра здоровья </w:t>
            </w:r>
            <w:r w:rsidRPr="00753BCD">
              <w:rPr>
                <w:b/>
                <w:sz w:val="16"/>
                <w:szCs w:val="16"/>
              </w:rPr>
              <w:t>( « Здоровое сердце ребенка»)</w:t>
            </w:r>
            <w:r w:rsidRPr="00753BCD">
              <w:rPr>
                <w:sz w:val="16"/>
                <w:szCs w:val="16"/>
              </w:rPr>
              <w:t xml:space="preserve"> по 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25.03.-26.03.2019г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0E2E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Калачева С.В., руководители  ОО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BF6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8657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Проверка по выверке данных в системе электронной очереди в  ДОО перед фиксацией показателей в ФСПЭО и отправка чек-листа в Министерство  образования и науки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25.03.2019г.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865763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Дудко А.В.,</w:t>
            </w:r>
          </w:p>
          <w:p w:rsidR="000C06DB" w:rsidRPr="00753BCD" w:rsidRDefault="000C06DB" w:rsidP="00865763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Калачева С.В.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BF6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8657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Методическая неделя в ДОУ ( по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25.03.-29.03.2019г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865763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Калачева С.В.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BF6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8657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Подведение итогов муниципального этапа краевых конкурсов по реализации программы</w:t>
            </w:r>
          </w:p>
          <w:p w:rsidR="000C06DB" w:rsidRPr="00753BCD" w:rsidRDefault="000C06DB" w:rsidP="00865763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 xml:space="preserve"> </w:t>
            </w:r>
            <w:r w:rsidRPr="00753BCD">
              <w:rPr>
                <w:b/>
                <w:sz w:val="16"/>
                <w:szCs w:val="16"/>
              </w:rPr>
              <w:t>« Разговор о правильном питании»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до 25.03.2019г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865763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Калачева С.В.</w:t>
            </w:r>
          </w:p>
          <w:p w:rsidR="000C06DB" w:rsidRPr="00753BCD" w:rsidRDefault="000C06DB" w:rsidP="00865763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BF6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B319F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 xml:space="preserve">Предварительные результаты обучения  (отчеты за </w:t>
            </w:r>
            <w:r w:rsidRPr="00753BCD">
              <w:rPr>
                <w:sz w:val="16"/>
                <w:szCs w:val="16"/>
                <w:lang w:val="en-US"/>
              </w:rPr>
              <w:t>III</w:t>
            </w:r>
            <w:r w:rsidRPr="00753BCD">
              <w:rPr>
                <w:sz w:val="16"/>
                <w:szCs w:val="16"/>
              </w:rPr>
              <w:t xml:space="preserve"> четверть)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 xml:space="preserve"> до 25.03.2019г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Левкина Л.М.</w:t>
            </w:r>
          </w:p>
          <w:p w:rsidR="000C06DB" w:rsidRPr="00753BCD" w:rsidRDefault="000C06DB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Директора ОО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Окружная компетентностная  естественнонаучная олимпиада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26.03.2019г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ЦТиО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Учеба председателей профсоюзных организаций:</w:t>
            </w:r>
          </w:p>
          <w:p w:rsidR="000C06DB" w:rsidRPr="00753BCD" w:rsidRDefault="000C06DB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- планированная работа на 2019г.;</w:t>
            </w:r>
          </w:p>
          <w:p w:rsidR="000C06DB" w:rsidRPr="00753BCD" w:rsidRDefault="000C06DB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- «</w:t>
            </w:r>
            <w:r w:rsidRPr="00753BCD">
              <w:rPr>
                <w:b/>
                <w:sz w:val="16"/>
                <w:szCs w:val="16"/>
              </w:rPr>
              <w:t>Знаю ли я Устав Профсоюза</w:t>
            </w:r>
            <w:r w:rsidRPr="00753BCD"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26.03.2019г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Шестакова Н.К.</w:t>
            </w:r>
          </w:p>
        </w:tc>
      </w:tr>
      <w:tr w:rsidR="000C06DB" w:rsidRPr="00753BCD" w:rsidTr="007C7AD1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0C06DB" w:rsidP="00036F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C06DB" w:rsidRPr="00753BCD" w:rsidRDefault="000C06DB" w:rsidP="00036F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C06DB" w:rsidRPr="00753BCD" w:rsidRDefault="000C06DB" w:rsidP="00036F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 xml:space="preserve">Совет комитета </w:t>
            </w:r>
            <w:r w:rsidRPr="008767AE">
              <w:rPr>
                <w:b/>
                <w:sz w:val="16"/>
                <w:szCs w:val="16"/>
              </w:rPr>
              <w:t>« Профильное обучение в ОО района как фактор повышения качества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036F6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036F69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Левкина Л.М., директора МБОУ «Бочкаревская СОШ», МБОУ « Целинная СОШ №2», МБОУ « Дружбинская СШ», МБОУ « Целинная СОШ №1»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9A4DA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 xml:space="preserve">Районный фестиваль детских талантов </w:t>
            </w:r>
            <w:r w:rsidRPr="00753BCD">
              <w:rPr>
                <w:b/>
                <w:sz w:val="16"/>
                <w:szCs w:val="16"/>
              </w:rPr>
              <w:t>« Сияние звезд»,</w:t>
            </w:r>
            <w:r w:rsidRPr="00753BCD">
              <w:rPr>
                <w:sz w:val="16"/>
                <w:szCs w:val="16"/>
              </w:rPr>
              <w:t xml:space="preserve"> посвященный культуре народов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27.03.2019г</w:t>
            </w:r>
          </w:p>
          <w:p w:rsidR="000C06DB" w:rsidRPr="00753BCD" w:rsidRDefault="000C06DB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10-00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ЦТиО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9A4DA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Всероссийская добровольная акция «</w:t>
            </w:r>
            <w:r w:rsidRPr="008767AE">
              <w:rPr>
                <w:b/>
                <w:sz w:val="16"/>
                <w:szCs w:val="16"/>
              </w:rPr>
              <w:t>Безопасность детей на дорогах»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F62AB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</w:t>
            </w:r>
            <w:r w:rsidRPr="00753BCD">
              <w:rPr>
                <w:b/>
                <w:color w:val="000000"/>
                <w:sz w:val="16"/>
                <w:szCs w:val="16"/>
              </w:rPr>
              <w:t>о 28.03.2019г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Дегтярева В.А.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291C74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0C06DB" w:rsidRPr="00753BCD">
              <w:rPr>
                <w:sz w:val="16"/>
                <w:szCs w:val="16"/>
              </w:rPr>
              <w:t>обрание</w:t>
            </w:r>
            <w:r>
              <w:rPr>
                <w:sz w:val="16"/>
                <w:szCs w:val="16"/>
              </w:rPr>
              <w:t xml:space="preserve"> родителей будущих первоклассников </w:t>
            </w:r>
            <w:r w:rsidR="000C06DB" w:rsidRPr="00753BCD">
              <w:rPr>
                <w:sz w:val="16"/>
                <w:szCs w:val="16"/>
              </w:rPr>
              <w:t xml:space="preserve"> в МБОУ « Дружбинская СШ»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 xml:space="preserve"> 28.03.2019г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Маклакова Л.Г.</w:t>
            </w:r>
          </w:p>
          <w:p w:rsidR="000C06DB" w:rsidRPr="00753BCD" w:rsidRDefault="000C06DB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Калачева С.В.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323F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>РМО воспитателей и учителей</w:t>
            </w:r>
            <w:r>
              <w:rPr>
                <w:sz w:val="16"/>
                <w:szCs w:val="16"/>
              </w:rPr>
              <w:t>,</w:t>
            </w:r>
            <w:r w:rsidRPr="00753BCD">
              <w:rPr>
                <w:sz w:val="16"/>
                <w:szCs w:val="16"/>
              </w:rPr>
              <w:t xml:space="preserve">  набирающих 1 класс (на базе  Марушинского детского сада «Петушок» ) Марушинск</w:t>
            </w:r>
            <w:r>
              <w:rPr>
                <w:sz w:val="16"/>
                <w:szCs w:val="16"/>
              </w:rPr>
              <w:t xml:space="preserve">ий </w:t>
            </w:r>
            <w:r w:rsidRPr="00753BCD">
              <w:rPr>
                <w:sz w:val="16"/>
                <w:szCs w:val="16"/>
              </w:rPr>
              <w:t xml:space="preserve">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890BD6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890BD6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Калачева С.В.</w:t>
            </w:r>
          </w:p>
          <w:p w:rsidR="000C06DB" w:rsidRDefault="000C06DB" w:rsidP="00890BD6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Заведующие ДОУ</w:t>
            </w:r>
          </w:p>
          <w:p w:rsidR="000C06DB" w:rsidRPr="00753BCD" w:rsidRDefault="000C06DB" w:rsidP="00890B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 xml:space="preserve">Участие в региональной онлайн конференции </w:t>
            </w:r>
            <w:r w:rsidRPr="008767AE">
              <w:rPr>
                <w:b/>
                <w:sz w:val="16"/>
                <w:szCs w:val="16"/>
              </w:rPr>
              <w:t>« Эффективная школа: психолого-педагогическое сопровождение учащихся с низкими результатами обучения и функционирующих в неблагоприятных  социальных условиях»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 xml:space="preserve"> 28.03.2019г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Default="000C06DB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Маклакова Л.Г.</w:t>
            </w:r>
          </w:p>
          <w:p w:rsidR="00291C74" w:rsidRDefault="00291C74" w:rsidP="000E2E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МБОУ « Овсянниковская СОШ», МБОУ « Ложкинская ООШ»,</w:t>
            </w:r>
          </w:p>
          <w:p w:rsidR="00291C74" w:rsidRPr="00753BCD" w:rsidRDefault="00291C74" w:rsidP="000E2E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МБОУ « Сухо-Чемровская СОШ»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Расстановка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F62AB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Default="000C06DB" w:rsidP="000E2E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Лисовенко Н.Ю.</w:t>
            </w:r>
          </w:p>
          <w:p w:rsidR="000C06DB" w:rsidRPr="00753BCD" w:rsidRDefault="000C06DB" w:rsidP="000E2E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Маклакова Л.Г.</w:t>
            </w:r>
          </w:p>
        </w:tc>
      </w:tr>
      <w:tr w:rsidR="000C06DB" w:rsidRPr="00753BCD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DB" w:rsidRPr="00753BCD" w:rsidRDefault="00732061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9A4DA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53BCD">
              <w:rPr>
                <w:sz w:val="16"/>
                <w:szCs w:val="16"/>
              </w:rPr>
              <w:t xml:space="preserve">Заочный конкурс социальных проектов </w:t>
            </w:r>
            <w:r w:rsidRPr="00753BCD">
              <w:rPr>
                <w:b/>
                <w:sz w:val="16"/>
                <w:szCs w:val="16"/>
              </w:rPr>
              <w:t>«Твори добро на благо людям»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AF62AB">
            <w:pPr>
              <w:rPr>
                <w:b/>
                <w:color w:val="000000"/>
                <w:sz w:val="16"/>
                <w:szCs w:val="16"/>
              </w:rPr>
            </w:pPr>
            <w:r w:rsidRPr="00753BCD">
              <w:rPr>
                <w:b/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DB" w:rsidRPr="00753BCD" w:rsidRDefault="000C06DB" w:rsidP="000E2E9F">
            <w:pPr>
              <w:rPr>
                <w:color w:val="000000"/>
                <w:sz w:val="16"/>
                <w:szCs w:val="16"/>
              </w:rPr>
            </w:pPr>
            <w:r w:rsidRPr="00753BCD">
              <w:rPr>
                <w:color w:val="000000"/>
                <w:sz w:val="16"/>
                <w:szCs w:val="16"/>
              </w:rPr>
              <w:t>ЦТиО</w:t>
            </w:r>
          </w:p>
        </w:tc>
      </w:tr>
    </w:tbl>
    <w:p w:rsidR="00A91FDE" w:rsidRPr="00753BCD" w:rsidRDefault="00A91FDE" w:rsidP="00D54853">
      <w:pPr>
        <w:rPr>
          <w:color w:val="000000"/>
          <w:sz w:val="16"/>
          <w:szCs w:val="16"/>
        </w:rPr>
      </w:pPr>
    </w:p>
    <w:p w:rsidR="00B36C9E" w:rsidRPr="00753BCD" w:rsidRDefault="00B36C9E" w:rsidP="00D54853">
      <w:pPr>
        <w:rPr>
          <w:color w:val="000000"/>
          <w:sz w:val="16"/>
          <w:szCs w:val="16"/>
        </w:rPr>
      </w:pPr>
    </w:p>
    <w:p w:rsidR="00F60812" w:rsidRPr="00753BCD" w:rsidRDefault="00B80ACF" w:rsidP="00D54853">
      <w:pPr>
        <w:rPr>
          <w:color w:val="000000"/>
          <w:sz w:val="16"/>
          <w:szCs w:val="16"/>
        </w:rPr>
      </w:pPr>
      <w:r w:rsidRPr="00753BCD">
        <w:rPr>
          <w:color w:val="000000"/>
          <w:sz w:val="16"/>
          <w:szCs w:val="16"/>
        </w:rPr>
        <w:t>П</w:t>
      </w:r>
      <w:r w:rsidR="002F6EE9" w:rsidRPr="00753BCD">
        <w:rPr>
          <w:color w:val="000000"/>
          <w:sz w:val="16"/>
          <w:szCs w:val="16"/>
        </w:rPr>
        <w:t>редседател</w:t>
      </w:r>
      <w:r w:rsidRPr="00753BCD">
        <w:rPr>
          <w:color w:val="000000"/>
          <w:sz w:val="16"/>
          <w:szCs w:val="16"/>
        </w:rPr>
        <w:t xml:space="preserve">ь </w:t>
      </w:r>
      <w:r w:rsidR="005B4E30">
        <w:rPr>
          <w:color w:val="000000"/>
          <w:sz w:val="16"/>
          <w:szCs w:val="16"/>
        </w:rPr>
        <w:t>комитета по образованию</w:t>
      </w:r>
      <w:r w:rsidR="002F6EE9" w:rsidRPr="00753BCD">
        <w:rPr>
          <w:color w:val="000000"/>
          <w:sz w:val="16"/>
          <w:szCs w:val="16"/>
        </w:rPr>
        <w:t xml:space="preserve">                                      </w:t>
      </w:r>
      <w:r w:rsidRPr="00753BCD">
        <w:rPr>
          <w:color w:val="000000"/>
          <w:sz w:val="16"/>
          <w:szCs w:val="16"/>
        </w:rPr>
        <w:t>Н.Ю. Лисовенко</w:t>
      </w:r>
    </w:p>
    <w:p w:rsidR="00F60812" w:rsidRPr="00753BCD" w:rsidRDefault="00F60812" w:rsidP="00D54853">
      <w:pPr>
        <w:rPr>
          <w:color w:val="000000"/>
          <w:sz w:val="16"/>
          <w:szCs w:val="16"/>
        </w:rPr>
      </w:pPr>
    </w:p>
    <w:p w:rsidR="00F60812" w:rsidRPr="00753BCD" w:rsidRDefault="00F60812" w:rsidP="00D54853">
      <w:pPr>
        <w:rPr>
          <w:color w:val="000000"/>
          <w:sz w:val="16"/>
          <w:szCs w:val="16"/>
        </w:rPr>
      </w:pPr>
    </w:p>
    <w:p w:rsidR="00F60812" w:rsidRPr="00753BCD" w:rsidRDefault="00F60812" w:rsidP="00D54853">
      <w:pPr>
        <w:rPr>
          <w:color w:val="000000"/>
          <w:sz w:val="16"/>
          <w:szCs w:val="16"/>
        </w:rPr>
      </w:pPr>
    </w:p>
    <w:sectPr w:rsidR="00F60812" w:rsidRPr="00753BCD" w:rsidSect="00350C33">
      <w:headerReference w:type="default" r:id="rId8"/>
      <w:pgSz w:w="11906" w:h="16838"/>
      <w:pgMar w:top="0" w:right="850" w:bottom="426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A96" w:rsidRDefault="00412A96" w:rsidP="0029678A">
      <w:r>
        <w:separator/>
      </w:r>
    </w:p>
  </w:endnote>
  <w:endnote w:type="continuationSeparator" w:id="0">
    <w:p w:rsidR="00412A96" w:rsidRDefault="00412A96" w:rsidP="0029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A96" w:rsidRDefault="00412A96" w:rsidP="0029678A">
      <w:r>
        <w:separator/>
      </w:r>
    </w:p>
  </w:footnote>
  <w:footnote w:type="continuationSeparator" w:id="0">
    <w:p w:rsidR="00412A96" w:rsidRDefault="00412A96" w:rsidP="00296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8A" w:rsidRDefault="0029678A" w:rsidP="003B5831">
    <w:pPr>
      <w:pStyle w:val="a6"/>
      <w:ind w:firstLine="708"/>
    </w:pPr>
  </w:p>
  <w:p w:rsidR="00524FAD" w:rsidRDefault="00524F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3964"/>
    <w:multiLevelType w:val="hybridMultilevel"/>
    <w:tmpl w:val="53BC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18C3"/>
    <w:multiLevelType w:val="hybridMultilevel"/>
    <w:tmpl w:val="DA54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028B6"/>
    <w:multiLevelType w:val="hybridMultilevel"/>
    <w:tmpl w:val="5F0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2561F"/>
    <w:multiLevelType w:val="hybridMultilevel"/>
    <w:tmpl w:val="4CDAA5AE"/>
    <w:lvl w:ilvl="0" w:tplc="591AD7A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80C0E"/>
    <w:multiLevelType w:val="hybridMultilevel"/>
    <w:tmpl w:val="6B180B24"/>
    <w:lvl w:ilvl="0" w:tplc="9E3039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ACF2E65"/>
    <w:multiLevelType w:val="hybridMultilevel"/>
    <w:tmpl w:val="58DE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838"/>
    <w:rsid w:val="00000859"/>
    <w:rsid w:val="00002D20"/>
    <w:rsid w:val="0000444F"/>
    <w:rsid w:val="00004547"/>
    <w:rsid w:val="000065D7"/>
    <w:rsid w:val="00012983"/>
    <w:rsid w:val="00022B7D"/>
    <w:rsid w:val="00023FDD"/>
    <w:rsid w:val="00025448"/>
    <w:rsid w:val="00026A11"/>
    <w:rsid w:val="00046676"/>
    <w:rsid w:val="00053747"/>
    <w:rsid w:val="00060DD4"/>
    <w:rsid w:val="000646D4"/>
    <w:rsid w:val="00065016"/>
    <w:rsid w:val="0006562D"/>
    <w:rsid w:val="000677F0"/>
    <w:rsid w:val="0007617E"/>
    <w:rsid w:val="00093EBF"/>
    <w:rsid w:val="000A16C4"/>
    <w:rsid w:val="000A2B57"/>
    <w:rsid w:val="000A5E86"/>
    <w:rsid w:val="000A619B"/>
    <w:rsid w:val="000B206A"/>
    <w:rsid w:val="000B2AC4"/>
    <w:rsid w:val="000B34EE"/>
    <w:rsid w:val="000B4C4F"/>
    <w:rsid w:val="000C06DB"/>
    <w:rsid w:val="000D06A1"/>
    <w:rsid w:val="000D1FE5"/>
    <w:rsid w:val="000D2516"/>
    <w:rsid w:val="000D629B"/>
    <w:rsid w:val="000E2E9F"/>
    <w:rsid w:val="000E3996"/>
    <w:rsid w:val="000E7152"/>
    <w:rsid w:val="000F0964"/>
    <w:rsid w:val="000F1333"/>
    <w:rsid w:val="000F2E5B"/>
    <w:rsid w:val="000F5252"/>
    <w:rsid w:val="000F5F70"/>
    <w:rsid w:val="00106FDD"/>
    <w:rsid w:val="001138AF"/>
    <w:rsid w:val="001153FA"/>
    <w:rsid w:val="00120C45"/>
    <w:rsid w:val="0012174D"/>
    <w:rsid w:val="00123D65"/>
    <w:rsid w:val="00130773"/>
    <w:rsid w:val="00133C8B"/>
    <w:rsid w:val="00135BDB"/>
    <w:rsid w:val="00135C41"/>
    <w:rsid w:val="00137568"/>
    <w:rsid w:val="00143102"/>
    <w:rsid w:val="00151203"/>
    <w:rsid w:val="00154346"/>
    <w:rsid w:val="0015767E"/>
    <w:rsid w:val="001617B5"/>
    <w:rsid w:val="00165F32"/>
    <w:rsid w:val="00174378"/>
    <w:rsid w:val="001823F7"/>
    <w:rsid w:val="00184120"/>
    <w:rsid w:val="001907FE"/>
    <w:rsid w:val="001A03CB"/>
    <w:rsid w:val="001A3CC7"/>
    <w:rsid w:val="001A688B"/>
    <w:rsid w:val="001B08CD"/>
    <w:rsid w:val="001B293F"/>
    <w:rsid w:val="001B2EA3"/>
    <w:rsid w:val="001B5FE2"/>
    <w:rsid w:val="001B7B5C"/>
    <w:rsid w:val="001C10F8"/>
    <w:rsid w:val="001C11E5"/>
    <w:rsid w:val="001C2FD8"/>
    <w:rsid w:val="001C3069"/>
    <w:rsid w:val="001D3C25"/>
    <w:rsid w:val="001D4F1E"/>
    <w:rsid w:val="001D6AF8"/>
    <w:rsid w:val="001E2445"/>
    <w:rsid w:val="001E4D41"/>
    <w:rsid w:val="001E65E9"/>
    <w:rsid w:val="001F3EC1"/>
    <w:rsid w:val="0020099F"/>
    <w:rsid w:val="00205F94"/>
    <w:rsid w:val="002069A7"/>
    <w:rsid w:val="00210779"/>
    <w:rsid w:val="00210F45"/>
    <w:rsid w:val="00213759"/>
    <w:rsid w:val="002141D3"/>
    <w:rsid w:val="00215E2D"/>
    <w:rsid w:val="0021601D"/>
    <w:rsid w:val="00217F17"/>
    <w:rsid w:val="00220D54"/>
    <w:rsid w:val="00223245"/>
    <w:rsid w:val="00226EB3"/>
    <w:rsid w:val="00232581"/>
    <w:rsid w:val="00234CEA"/>
    <w:rsid w:val="00236F62"/>
    <w:rsid w:val="002507EB"/>
    <w:rsid w:val="00255424"/>
    <w:rsid w:val="0025794E"/>
    <w:rsid w:val="00263960"/>
    <w:rsid w:val="00275DCB"/>
    <w:rsid w:val="00276954"/>
    <w:rsid w:val="002850DB"/>
    <w:rsid w:val="002903CF"/>
    <w:rsid w:val="0029060B"/>
    <w:rsid w:val="00291C74"/>
    <w:rsid w:val="0029678A"/>
    <w:rsid w:val="00296AF2"/>
    <w:rsid w:val="002A0838"/>
    <w:rsid w:val="002A4551"/>
    <w:rsid w:val="002A5392"/>
    <w:rsid w:val="002A6E6A"/>
    <w:rsid w:val="002A7880"/>
    <w:rsid w:val="002B105A"/>
    <w:rsid w:val="002B3EA9"/>
    <w:rsid w:val="002B5513"/>
    <w:rsid w:val="002C0CEB"/>
    <w:rsid w:val="002C0D69"/>
    <w:rsid w:val="002C3AE1"/>
    <w:rsid w:val="002C43DC"/>
    <w:rsid w:val="002C4DBE"/>
    <w:rsid w:val="002C7396"/>
    <w:rsid w:val="002C7EEB"/>
    <w:rsid w:val="002D0E24"/>
    <w:rsid w:val="002D45D0"/>
    <w:rsid w:val="002E09B8"/>
    <w:rsid w:val="002E140E"/>
    <w:rsid w:val="002E1CC0"/>
    <w:rsid w:val="002E5C18"/>
    <w:rsid w:val="002E5F29"/>
    <w:rsid w:val="002E64A0"/>
    <w:rsid w:val="002F09B5"/>
    <w:rsid w:val="002F3BE8"/>
    <w:rsid w:val="002F6EE9"/>
    <w:rsid w:val="003017EB"/>
    <w:rsid w:val="0030648A"/>
    <w:rsid w:val="00307D18"/>
    <w:rsid w:val="003106E8"/>
    <w:rsid w:val="00327393"/>
    <w:rsid w:val="0033044F"/>
    <w:rsid w:val="00333D16"/>
    <w:rsid w:val="00334BD8"/>
    <w:rsid w:val="0033537B"/>
    <w:rsid w:val="00343AA6"/>
    <w:rsid w:val="00350C33"/>
    <w:rsid w:val="00354C73"/>
    <w:rsid w:val="00354DA0"/>
    <w:rsid w:val="003560D2"/>
    <w:rsid w:val="00360F03"/>
    <w:rsid w:val="0036207E"/>
    <w:rsid w:val="00366634"/>
    <w:rsid w:val="00367965"/>
    <w:rsid w:val="003724B0"/>
    <w:rsid w:val="00375B5E"/>
    <w:rsid w:val="00375B67"/>
    <w:rsid w:val="00381594"/>
    <w:rsid w:val="00382729"/>
    <w:rsid w:val="003861CF"/>
    <w:rsid w:val="00387889"/>
    <w:rsid w:val="00393272"/>
    <w:rsid w:val="003941D4"/>
    <w:rsid w:val="003959DD"/>
    <w:rsid w:val="003A5A4A"/>
    <w:rsid w:val="003B5831"/>
    <w:rsid w:val="003C645A"/>
    <w:rsid w:val="003C759E"/>
    <w:rsid w:val="003C7FE9"/>
    <w:rsid w:val="003D4445"/>
    <w:rsid w:val="003D7F20"/>
    <w:rsid w:val="003E2233"/>
    <w:rsid w:val="003F5FC1"/>
    <w:rsid w:val="00411A0A"/>
    <w:rsid w:val="00412A96"/>
    <w:rsid w:val="00413F62"/>
    <w:rsid w:val="004152D1"/>
    <w:rsid w:val="004153F4"/>
    <w:rsid w:val="0041583E"/>
    <w:rsid w:val="00421C44"/>
    <w:rsid w:val="00422140"/>
    <w:rsid w:val="004245F7"/>
    <w:rsid w:val="004264FE"/>
    <w:rsid w:val="0043306D"/>
    <w:rsid w:val="00441676"/>
    <w:rsid w:val="004447DD"/>
    <w:rsid w:val="0044587F"/>
    <w:rsid w:val="00451BA9"/>
    <w:rsid w:val="004536D3"/>
    <w:rsid w:val="00460789"/>
    <w:rsid w:val="00460CC0"/>
    <w:rsid w:val="00461A0A"/>
    <w:rsid w:val="00463947"/>
    <w:rsid w:val="004730BB"/>
    <w:rsid w:val="00476D8E"/>
    <w:rsid w:val="00477E7F"/>
    <w:rsid w:val="00487C92"/>
    <w:rsid w:val="004934FE"/>
    <w:rsid w:val="00497802"/>
    <w:rsid w:val="004A04DC"/>
    <w:rsid w:val="004A0EB0"/>
    <w:rsid w:val="004A1341"/>
    <w:rsid w:val="004B504E"/>
    <w:rsid w:val="004B6955"/>
    <w:rsid w:val="004C5FB1"/>
    <w:rsid w:val="004C779E"/>
    <w:rsid w:val="004D149F"/>
    <w:rsid w:val="004D4E0E"/>
    <w:rsid w:val="004D5FDB"/>
    <w:rsid w:val="004D67C5"/>
    <w:rsid w:val="004E172B"/>
    <w:rsid w:val="004E4C9C"/>
    <w:rsid w:val="004E7418"/>
    <w:rsid w:val="004F453B"/>
    <w:rsid w:val="004F7486"/>
    <w:rsid w:val="004F7D7E"/>
    <w:rsid w:val="005044B0"/>
    <w:rsid w:val="00504583"/>
    <w:rsid w:val="005167D4"/>
    <w:rsid w:val="005232EE"/>
    <w:rsid w:val="005242CA"/>
    <w:rsid w:val="00524FAD"/>
    <w:rsid w:val="00526216"/>
    <w:rsid w:val="00535F6D"/>
    <w:rsid w:val="00536E75"/>
    <w:rsid w:val="00543C97"/>
    <w:rsid w:val="00556108"/>
    <w:rsid w:val="0056175C"/>
    <w:rsid w:val="00566E3B"/>
    <w:rsid w:val="00576E04"/>
    <w:rsid w:val="00582881"/>
    <w:rsid w:val="0058401D"/>
    <w:rsid w:val="005863F4"/>
    <w:rsid w:val="0058662A"/>
    <w:rsid w:val="00586753"/>
    <w:rsid w:val="00586E15"/>
    <w:rsid w:val="005871FD"/>
    <w:rsid w:val="005A12A5"/>
    <w:rsid w:val="005A26DC"/>
    <w:rsid w:val="005A62D9"/>
    <w:rsid w:val="005B0237"/>
    <w:rsid w:val="005B2B6F"/>
    <w:rsid w:val="005B3A82"/>
    <w:rsid w:val="005B4E30"/>
    <w:rsid w:val="005C1CD6"/>
    <w:rsid w:val="005C4EED"/>
    <w:rsid w:val="005C5AB7"/>
    <w:rsid w:val="005D08D1"/>
    <w:rsid w:val="005D1605"/>
    <w:rsid w:val="005D2C47"/>
    <w:rsid w:val="005D3F3D"/>
    <w:rsid w:val="005D5939"/>
    <w:rsid w:val="005E0649"/>
    <w:rsid w:val="005E4278"/>
    <w:rsid w:val="005F7A33"/>
    <w:rsid w:val="006059C0"/>
    <w:rsid w:val="006106E6"/>
    <w:rsid w:val="00615230"/>
    <w:rsid w:val="006223F0"/>
    <w:rsid w:val="00626320"/>
    <w:rsid w:val="00635D6B"/>
    <w:rsid w:val="00647F14"/>
    <w:rsid w:val="0065141E"/>
    <w:rsid w:val="0065749B"/>
    <w:rsid w:val="0066052D"/>
    <w:rsid w:val="0066731F"/>
    <w:rsid w:val="00670335"/>
    <w:rsid w:val="00673F04"/>
    <w:rsid w:val="00676A63"/>
    <w:rsid w:val="00683886"/>
    <w:rsid w:val="00690478"/>
    <w:rsid w:val="00694465"/>
    <w:rsid w:val="006948C3"/>
    <w:rsid w:val="00696EBD"/>
    <w:rsid w:val="006A151A"/>
    <w:rsid w:val="006A1817"/>
    <w:rsid w:val="006B056C"/>
    <w:rsid w:val="006B0E26"/>
    <w:rsid w:val="006B1675"/>
    <w:rsid w:val="006C039B"/>
    <w:rsid w:val="006C383D"/>
    <w:rsid w:val="006C4E0D"/>
    <w:rsid w:val="006C64F3"/>
    <w:rsid w:val="006C6EDC"/>
    <w:rsid w:val="006D320F"/>
    <w:rsid w:val="006E2161"/>
    <w:rsid w:val="006F0588"/>
    <w:rsid w:val="006F20DA"/>
    <w:rsid w:val="006F62D3"/>
    <w:rsid w:val="006F63D2"/>
    <w:rsid w:val="006F66B8"/>
    <w:rsid w:val="00700C20"/>
    <w:rsid w:val="007026EF"/>
    <w:rsid w:val="00702F56"/>
    <w:rsid w:val="0071173B"/>
    <w:rsid w:val="00713017"/>
    <w:rsid w:val="007227D0"/>
    <w:rsid w:val="00723A1A"/>
    <w:rsid w:val="00723D5F"/>
    <w:rsid w:val="00723FAE"/>
    <w:rsid w:val="00724418"/>
    <w:rsid w:val="00732061"/>
    <w:rsid w:val="007447AE"/>
    <w:rsid w:val="007453AD"/>
    <w:rsid w:val="007454F2"/>
    <w:rsid w:val="0075330B"/>
    <w:rsid w:val="00753BCD"/>
    <w:rsid w:val="00753F06"/>
    <w:rsid w:val="00756432"/>
    <w:rsid w:val="007630C2"/>
    <w:rsid w:val="00764D3F"/>
    <w:rsid w:val="00784AAE"/>
    <w:rsid w:val="00787A72"/>
    <w:rsid w:val="0079375F"/>
    <w:rsid w:val="007A0307"/>
    <w:rsid w:val="007A1848"/>
    <w:rsid w:val="007A4F9D"/>
    <w:rsid w:val="007A60CA"/>
    <w:rsid w:val="007B0545"/>
    <w:rsid w:val="007B0D48"/>
    <w:rsid w:val="007C2EE0"/>
    <w:rsid w:val="007C3429"/>
    <w:rsid w:val="007C3CB5"/>
    <w:rsid w:val="007C6357"/>
    <w:rsid w:val="007C7417"/>
    <w:rsid w:val="007C7702"/>
    <w:rsid w:val="007D0311"/>
    <w:rsid w:val="007D2964"/>
    <w:rsid w:val="007D40FF"/>
    <w:rsid w:val="007D4FA6"/>
    <w:rsid w:val="007D5018"/>
    <w:rsid w:val="007D5E9A"/>
    <w:rsid w:val="007E0BC2"/>
    <w:rsid w:val="007E1A6E"/>
    <w:rsid w:val="007E3516"/>
    <w:rsid w:val="007E3793"/>
    <w:rsid w:val="007E796B"/>
    <w:rsid w:val="007F2808"/>
    <w:rsid w:val="007F5000"/>
    <w:rsid w:val="007F6672"/>
    <w:rsid w:val="007F6D6C"/>
    <w:rsid w:val="00800040"/>
    <w:rsid w:val="00800600"/>
    <w:rsid w:val="00810E96"/>
    <w:rsid w:val="00811793"/>
    <w:rsid w:val="00812E59"/>
    <w:rsid w:val="00814F64"/>
    <w:rsid w:val="008205B6"/>
    <w:rsid w:val="008239EF"/>
    <w:rsid w:val="00830467"/>
    <w:rsid w:val="00837A00"/>
    <w:rsid w:val="00847598"/>
    <w:rsid w:val="00851304"/>
    <w:rsid w:val="00851329"/>
    <w:rsid w:val="00852916"/>
    <w:rsid w:val="00852DC2"/>
    <w:rsid w:val="00867B43"/>
    <w:rsid w:val="008767AE"/>
    <w:rsid w:val="0087778C"/>
    <w:rsid w:val="008808AB"/>
    <w:rsid w:val="008822D0"/>
    <w:rsid w:val="0088374E"/>
    <w:rsid w:val="00885A15"/>
    <w:rsid w:val="00893860"/>
    <w:rsid w:val="00894CC9"/>
    <w:rsid w:val="008A0F9E"/>
    <w:rsid w:val="008A10AC"/>
    <w:rsid w:val="008A1B84"/>
    <w:rsid w:val="008A73EF"/>
    <w:rsid w:val="008B0867"/>
    <w:rsid w:val="008B401B"/>
    <w:rsid w:val="008B53B5"/>
    <w:rsid w:val="008C3F80"/>
    <w:rsid w:val="008C664F"/>
    <w:rsid w:val="008C668C"/>
    <w:rsid w:val="008C66A5"/>
    <w:rsid w:val="008D0B7A"/>
    <w:rsid w:val="008D42B0"/>
    <w:rsid w:val="008D5401"/>
    <w:rsid w:val="008D5864"/>
    <w:rsid w:val="008E1515"/>
    <w:rsid w:val="008E3C55"/>
    <w:rsid w:val="008E6763"/>
    <w:rsid w:val="008F4A5D"/>
    <w:rsid w:val="00902C13"/>
    <w:rsid w:val="00907AFA"/>
    <w:rsid w:val="0092044C"/>
    <w:rsid w:val="00924470"/>
    <w:rsid w:val="00927EAB"/>
    <w:rsid w:val="00932787"/>
    <w:rsid w:val="009341AE"/>
    <w:rsid w:val="00935F6E"/>
    <w:rsid w:val="0094026A"/>
    <w:rsid w:val="00941F79"/>
    <w:rsid w:val="00943623"/>
    <w:rsid w:val="0094405B"/>
    <w:rsid w:val="009470B1"/>
    <w:rsid w:val="00947F93"/>
    <w:rsid w:val="00950DEF"/>
    <w:rsid w:val="00952811"/>
    <w:rsid w:val="00952D4D"/>
    <w:rsid w:val="00953AD4"/>
    <w:rsid w:val="00955FA8"/>
    <w:rsid w:val="00956884"/>
    <w:rsid w:val="00962C16"/>
    <w:rsid w:val="00964B62"/>
    <w:rsid w:val="00972744"/>
    <w:rsid w:val="00972E78"/>
    <w:rsid w:val="009746DE"/>
    <w:rsid w:val="00982D8C"/>
    <w:rsid w:val="0098368E"/>
    <w:rsid w:val="00986E63"/>
    <w:rsid w:val="0098758A"/>
    <w:rsid w:val="00992AE0"/>
    <w:rsid w:val="00995367"/>
    <w:rsid w:val="009959DD"/>
    <w:rsid w:val="00995D6B"/>
    <w:rsid w:val="009975A7"/>
    <w:rsid w:val="009A3F31"/>
    <w:rsid w:val="009A4DA0"/>
    <w:rsid w:val="009B2848"/>
    <w:rsid w:val="009B2F27"/>
    <w:rsid w:val="009B31AC"/>
    <w:rsid w:val="009B6726"/>
    <w:rsid w:val="009B70EA"/>
    <w:rsid w:val="009D1F3B"/>
    <w:rsid w:val="009D6A60"/>
    <w:rsid w:val="009E202C"/>
    <w:rsid w:val="009E32DE"/>
    <w:rsid w:val="009E4538"/>
    <w:rsid w:val="009E4CA5"/>
    <w:rsid w:val="009F2585"/>
    <w:rsid w:val="009F281A"/>
    <w:rsid w:val="009F4F6F"/>
    <w:rsid w:val="00A0411C"/>
    <w:rsid w:val="00A062EB"/>
    <w:rsid w:val="00A0783E"/>
    <w:rsid w:val="00A10D9D"/>
    <w:rsid w:val="00A10FE1"/>
    <w:rsid w:val="00A11974"/>
    <w:rsid w:val="00A2207C"/>
    <w:rsid w:val="00A23DF1"/>
    <w:rsid w:val="00A24C19"/>
    <w:rsid w:val="00A30417"/>
    <w:rsid w:val="00A323F1"/>
    <w:rsid w:val="00A334BF"/>
    <w:rsid w:val="00A35AC2"/>
    <w:rsid w:val="00A35CE4"/>
    <w:rsid w:val="00A4741D"/>
    <w:rsid w:val="00A47600"/>
    <w:rsid w:val="00A47F54"/>
    <w:rsid w:val="00A50058"/>
    <w:rsid w:val="00A524C1"/>
    <w:rsid w:val="00A66CE0"/>
    <w:rsid w:val="00A7002A"/>
    <w:rsid w:val="00A70B9A"/>
    <w:rsid w:val="00A76D88"/>
    <w:rsid w:val="00A774F1"/>
    <w:rsid w:val="00A80059"/>
    <w:rsid w:val="00A84911"/>
    <w:rsid w:val="00A86B24"/>
    <w:rsid w:val="00A91FDE"/>
    <w:rsid w:val="00A9315E"/>
    <w:rsid w:val="00A96FCE"/>
    <w:rsid w:val="00A9706F"/>
    <w:rsid w:val="00AA454C"/>
    <w:rsid w:val="00AA7E78"/>
    <w:rsid w:val="00AB37C6"/>
    <w:rsid w:val="00AB7F9D"/>
    <w:rsid w:val="00AC0E93"/>
    <w:rsid w:val="00AC79D7"/>
    <w:rsid w:val="00AD1E85"/>
    <w:rsid w:val="00AD32E1"/>
    <w:rsid w:val="00AD446C"/>
    <w:rsid w:val="00AD5D0C"/>
    <w:rsid w:val="00AD7972"/>
    <w:rsid w:val="00AE086A"/>
    <w:rsid w:val="00AE6178"/>
    <w:rsid w:val="00AE6E36"/>
    <w:rsid w:val="00AE75EA"/>
    <w:rsid w:val="00AF62AB"/>
    <w:rsid w:val="00B00CEE"/>
    <w:rsid w:val="00B01178"/>
    <w:rsid w:val="00B01661"/>
    <w:rsid w:val="00B0308B"/>
    <w:rsid w:val="00B06E34"/>
    <w:rsid w:val="00B1030A"/>
    <w:rsid w:val="00B163C7"/>
    <w:rsid w:val="00B16F92"/>
    <w:rsid w:val="00B207B3"/>
    <w:rsid w:val="00B2201F"/>
    <w:rsid w:val="00B22105"/>
    <w:rsid w:val="00B2383B"/>
    <w:rsid w:val="00B25C6C"/>
    <w:rsid w:val="00B27556"/>
    <w:rsid w:val="00B30542"/>
    <w:rsid w:val="00B312CB"/>
    <w:rsid w:val="00B319F5"/>
    <w:rsid w:val="00B36323"/>
    <w:rsid w:val="00B36C9E"/>
    <w:rsid w:val="00B4479A"/>
    <w:rsid w:val="00B46070"/>
    <w:rsid w:val="00B50B62"/>
    <w:rsid w:val="00B55EEE"/>
    <w:rsid w:val="00B57B4F"/>
    <w:rsid w:val="00B62946"/>
    <w:rsid w:val="00B678A2"/>
    <w:rsid w:val="00B70B33"/>
    <w:rsid w:val="00B7231D"/>
    <w:rsid w:val="00B75398"/>
    <w:rsid w:val="00B80ACF"/>
    <w:rsid w:val="00B828C7"/>
    <w:rsid w:val="00B86A79"/>
    <w:rsid w:val="00B86CE4"/>
    <w:rsid w:val="00B91AA0"/>
    <w:rsid w:val="00BB0F4F"/>
    <w:rsid w:val="00BB0F91"/>
    <w:rsid w:val="00BB42FB"/>
    <w:rsid w:val="00BB5183"/>
    <w:rsid w:val="00BB5360"/>
    <w:rsid w:val="00BB63E4"/>
    <w:rsid w:val="00BC4F8B"/>
    <w:rsid w:val="00BC6240"/>
    <w:rsid w:val="00BD39CB"/>
    <w:rsid w:val="00BD4FC8"/>
    <w:rsid w:val="00BE2DCE"/>
    <w:rsid w:val="00BE74C4"/>
    <w:rsid w:val="00BF5780"/>
    <w:rsid w:val="00BF602C"/>
    <w:rsid w:val="00BF61BD"/>
    <w:rsid w:val="00C0219F"/>
    <w:rsid w:val="00C12B0D"/>
    <w:rsid w:val="00C12EC4"/>
    <w:rsid w:val="00C2019C"/>
    <w:rsid w:val="00C22386"/>
    <w:rsid w:val="00C24461"/>
    <w:rsid w:val="00C24EF0"/>
    <w:rsid w:val="00C27515"/>
    <w:rsid w:val="00C411CC"/>
    <w:rsid w:val="00C473BE"/>
    <w:rsid w:val="00C52E2B"/>
    <w:rsid w:val="00C57C89"/>
    <w:rsid w:val="00C663A4"/>
    <w:rsid w:val="00C73DEC"/>
    <w:rsid w:val="00C75F5E"/>
    <w:rsid w:val="00C82DEE"/>
    <w:rsid w:val="00C8530C"/>
    <w:rsid w:val="00C878B0"/>
    <w:rsid w:val="00C91539"/>
    <w:rsid w:val="00C91752"/>
    <w:rsid w:val="00C94373"/>
    <w:rsid w:val="00C9557E"/>
    <w:rsid w:val="00C95659"/>
    <w:rsid w:val="00C96C22"/>
    <w:rsid w:val="00CA31F6"/>
    <w:rsid w:val="00CA3D81"/>
    <w:rsid w:val="00CA5404"/>
    <w:rsid w:val="00CA58C1"/>
    <w:rsid w:val="00CA7F3D"/>
    <w:rsid w:val="00CB25DD"/>
    <w:rsid w:val="00CC2743"/>
    <w:rsid w:val="00CC487F"/>
    <w:rsid w:val="00CC686D"/>
    <w:rsid w:val="00CC7FCA"/>
    <w:rsid w:val="00CD0362"/>
    <w:rsid w:val="00CD0D15"/>
    <w:rsid w:val="00CD2A1B"/>
    <w:rsid w:val="00CD6E58"/>
    <w:rsid w:val="00CD7AA4"/>
    <w:rsid w:val="00CD7C0B"/>
    <w:rsid w:val="00CE0A3B"/>
    <w:rsid w:val="00CE1A65"/>
    <w:rsid w:val="00CE295F"/>
    <w:rsid w:val="00CE4CBF"/>
    <w:rsid w:val="00CF27B8"/>
    <w:rsid w:val="00CF566B"/>
    <w:rsid w:val="00D00EB2"/>
    <w:rsid w:val="00D00FFD"/>
    <w:rsid w:val="00D0342F"/>
    <w:rsid w:val="00D040A7"/>
    <w:rsid w:val="00D06404"/>
    <w:rsid w:val="00D073C3"/>
    <w:rsid w:val="00D078A2"/>
    <w:rsid w:val="00D20615"/>
    <w:rsid w:val="00D228FB"/>
    <w:rsid w:val="00D272AE"/>
    <w:rsid w:val="00D36849"/>
    <w:rsid w:val="00D463B1"/>
    <w:rsid w:val="00D47405"/>
    <w:rsid w:val="00D5037D"/>
    <w:rsid w:val="00D516FB"/>
    <w:rsid w:val="00D53097"/>
    <w:rsid w:val="00D54853"/>
    <w:rsid w:val="00D5531E"/>
    <w:rsid w:val="00D567DB"/>
    <w:rsid w:val="00D61BFC"/>
    <w:rsid w:val="00D63D28"/>
    <w:rsid w:val="00D67DCA"/>
    <w:rsid w:val="00D7090A"/>
    <w:rsid w:val="00D716C4"/>
    <w:rsid w:val="00D74849"/>
    <w:rsid w:val="00D75F04"/>
    <w:rsid w:val="00D764D1"/>
    <w:rsid w:val="00D92239"/>
    <w:rsid w:val="00D972DD"/>
    <w:rsid w:val="00DA1924"/>
    <w:rsid w:val="00DA6475"/>
    <w:rsid w:val="00DA6A38"/>
    <w:rsid w:val="00DB41FD"/>
    <w:rsid w:val="00DC42DE"/>
    <w:rsid w:val="00DE2671"/>
    <w:rsid w:val="00DE2755"/>
    <w:rsid w:val="00DE3346"/>
    <w:rsid w:val="00DF1327"/>
    <w:rsid w:val="00DF3526"/>
    <w:rsid w:val="00DF4AE0"/>
    <w:rsid w:val="00DF4F77"/>
    <w:rsid w:val="00E07DED"/>
    <w:rsid w:val="00E21DF4"/>
    <w:rsid w:val="00E23C00"/>
    <w:rsid w:val="00E24E92"/>
    <w:rsid w:val="00E26FDC"/>
    <w:rsid w:val="00E402FA"/>
    <w:rsid w:val="00E42F9B"/>
    <w:rsid w:val="00E470FC"/>
    <w:rsid w:val="00E47566"/>
    <w:rsid w:val="00E500D4"/>
    <w:rsid w:val="00E50124"/>
    <w:rsid w:val="00E51B63"/>
    <w:rsid w:val="00E525FB"/>
    <w:rsid w:val="00E5627B"/>
    <w:rsid w:val="00E60E10"/>
    <w:rsid w:val="00E63387"/>
    <w:rsid w:val="00E63502"/>
    <w:rsid w:val="00E64458"/>
    <w:rsid w:val="00E6476B"/>
    <w:rsid w:val="00E671C0"/>
    <w:rsid w:val="00E7041F"/>
    <w:rsid w:val="00E72701"/>
    <w:rsid w:val="00E75FFD"/>
    <w:rsid w:val="00E84CCA"/>
    <w:rsid w:val="00E94980"/>
    <w:rsid w:val="00E96DE3"/>
    <w:rsid w:val="00E9740C"/>
    <w:rsid w:val="00EA1C93"/>
    <w:rsid w:val="00EA22E0"/>
    <w:rsid w:val="00EA242C"/>
    <w:rsid w:val="00EA6154"/>
    <w:rsid w:val="00EA6A3D"/>
    <w:rsid w:val="00EA7127"/>
    <w:rsid w:val="00EB3C3F"/>
    <w:rsid w:val="00EC1E3E"/>
    <w:rsid w:val="00EC726A"/>
    <w:rsid w:val="00ED294A"/>
    <w:rsid w:val="00EE055A"/>
    <w:rsid w:val="00EE10BC"/>
    <w:rsid w:val="00EE24D5"/>
    <w:rsid w:val="00EE393A"/>
    <w:rsid w:val="00EF4A76"/>
    <w:rsid w:val="00F011DB"/>
    <w:rsid w:val="00F05ABE"/>
    <w:rsid w:val="00F21297"/>
    <w:rsid w:val="00F247B3"/>
    <w:rsid w:val="00F24E2F"/>
    <w:rsid w:val="00F25779"/>
    <w:rsid w:val="00F3751B"/>
    <w:rsid w:val="00F37F2F"/>
    <w:rsid w:val="00F40BA0"/>
    <w:rsid w:val="00F45A5B"/>
    <w:rsid w:val="00F52C59"/>
    <w:rsid w:val="00F54ADB"/>
    <w:rsid w:val="00F54F29"/>
    <w:rsid w:val="00F60812"/>
    <w:rsid w:val="00F61EC7"/>
    <w:rsid w:val="00F646B6"/>
    <w:rsid w:val="00F70A5F"/>
    <w:rsid w:val="00F715AC"/>
    <w:rsid w:val="00F7233D"/>
    <w:rsid w:val="00F850C9"/>
    <w:rsid w:val="00F90448"/>
    <w:rsid w:val="00F936B6"/>
    <w:rsid w:val="00FA0445"/>
    <w:rsid w:val="00FA0655"/>
    <w:rsid w:val="00FA0BE1"/>
    <w:rsid w:val="00FA2FC0"/>
    <w:rsid w:val="00FB1011"/>
    <w:rsid w:val="00FB1777"/>
    <w:rsid w:val="00FB33FD"/>
    <w:rsid w:val="00FC06F6"/>
    <w:rsid w:val="00FD134D"/>
    <w:rsid w:val="00FD3C32"/>
    <w:rsid w:val="00FE2B3F"/>
    <w:rsid w:val="00FF01DD"/>
    <w:rsid w:val="00FF30F4"/>
    <w:rsid w:val="00FF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0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D2C4A1-0056-4648-AF7E-FCC252C0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Maria</cp:lastModifiedBy>
  <cp:revision>223</cp:revision>
  <cp:lastPrinted>2019-02-27T12:12:00Z</cp:lastPrinted>
  <dcterms:created xsi:type="dcterms:W3CDTF">2015-09-30T04:42:00Z</dcterms:created>
  <dcterms:modified xsi:type="dcterms:W3CDTF">2019-02-27T12:15:00Z</dcterms:modified>
</cp:coreProperties>
</file>